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0FC70" w14:textId="3E3E381F" w:rsidR="00EB62F8" w:rsidRPr="006A3DA7" w:rsidRDefault="006746DD" w:rsidP="006746DD">
      <w:pPr>
        <w:jc w:val="right"/>
        <w:rPr>
          <w:rFonts w:eastAsiaTheme="minorHAnsi"/>
          <w:b/>
          <w:color w:val="FF0000"/>
          <w:lang w:val="en-GB" w:eastAsia="en-GB" w:bidi="hi-IN"/>
        </w:rPr>
      </w:pPr>
      <w:bookmarkStart w:id="0" w:name="_Toc527037613"/>
      <w:bookmarkStart w:id="1" w:name="_GoBack"/>
      <w:bookmarkEnd w:id="1"/>
      <w:r w:rsidRPr="006A3DA7">
        <w:rPr>
          <w:rFonts w:eastAsiaTheme="minorHAnsi"/>
          <w:lang w:val="en-GB" w:eastAsia="en-GB" w:bidi="hi-IN"/>
        </w:rPr>
        <w:tab/>
      </w:r>
      <w:r w:rsidRPr="006A3DA7">
        <w:rPr>
          <w:rFonts w:eastAsiaTheme="minorHAnsi"/>
          <w:lang w:val="en-GB" w:eastAsia="en-GB" w:bidi="hi-IN"/>
        </w:rPr>
        <w:tab/>
      </w:r>
    </w:p>
    <w:p w14:paraId="1490FA01" w14:textId="77B8CE13" w:rsidR="00EB62F8" w:rsidRPr="006A3DA7" w:rsidRDefault="00EB62F8" w:rsidP="00EB62F8">
      <w:pPr>
        <w:keepNext/>
        <w:spacing w:before="360" w:after="240" w:line="276" w:lineRule="auto"/>
        <w:ind w:left="993" w:hanging="993"/>
        <w:contextualSpacing/>
        <w:jc w:val="center"/>
        <w:outlineLvl w:val="1"/>
        <w:rPr>
          <w:rFonts w:eastAsiaTheme="minorHAnsi"/>
          <w:b/>
          <w:sz w:val="28"/>
          <w:szCs w:val="28"/>
          <w:lang w:val="en-GB" w:eastAsia="en-GB" w:bidi="hi-IN"/>
        </w:rPr>
      </w:pPr>
      <w:r w:rsidRPr="006A3DA7">
        <w:rPr>
          <w:rFonts w:eastAsiaTheme="minorHAnsi"/>
          <w:b/>
          <w:sz w:val="28"/>
          <w:szCs w:val="28"/>
          <w:lang w:val="en-GB" w:eastAsia="en-GB" w:bidi="hi-IN"/>
        </w:rPr>
        <w:t xml:space="preserve">Annual Report </w:t>
      </w:r>
      <w:r w:rsidR="005E6F12" w:rsidRPr="006A3DA7">
        <w:rPr>
          <w:rFonts w:eastAsiaTheme="minorHAnsi"/>
          <w:b/>
          <w:sz w:val="28"/>
          <w:szCs w:val="28"/>
          <w:lang w:val="en-GB" w:eastAsia="en-GB" w:bidi="hi-IN"/>
        </w:rPr>
        <w:t>2020</w:t>
      </w:r>
    </w:p>
    <w:p w14:paraId="07C69AF4" w14:textId="4C9FBCE0" w:rsidR="006746DD" w:rsidRPr="006A3DA7" w:rsidRDefault="006746DD" w:rsidP="006746DD">
      <w:pPr>
        <w:pStyle w:val="ListParagraph"/>
        <w:keepNext/>
        <w:numPr>
          <w:ilvl w:val="0"/>
          <w:numId w:val="3"/>
        </w:numPr>
        <w:spacing w:before="360" w:after="240" w:line="276" w:lineRule="auto"/>
        <w:ind w:left="360"/>
        <w:outlineLvl w:val="1"/>
        <w:rPr>
          <w:rFonts w:ascii="Times New Roman" w:hAnsi="Times New Roman" w:cs="Times New Roman"/>
          <w:b/>
          <w:sz w:val="28"/>
          <w:szCs w:val="28"/>
          <w:u w:val="single"/>
          <w:lang w:val="en-GB" w:eastAsia="en-GB" w:bidi="hi-IN"/>
        </w:rPr>
      </w:pPr>
      <w:r w:rsidRPr="006A3DA7">
        <w:rPr>
          <w:rFonts w:ascii="Times New Roman" w:hAnsi="Times New Roman" w:cs="Times New Roman"/>
          <w:b/>
          <w:sz w:val="28"/>
          <w:szCs w:val="28"/>
          <w:u w:val="single"/>
          <w:lang w:val="en-GB" w:eastAsia="en-GB" w:bidi="hi-IN"/>
        </w:rPr>
        <w:t>Co-Officers Details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3020"/>
        <w:gridCol w:w="2929"/>
        <w:gridCol w:w="3827"/>
      </w:tblGrid>
      <w:tr w:rsidR="003E585A" w:rsidRPr="006A3DA7" w14:paraId="2CABF692" w14:textId="77777777" w:rsidTr="009D1871">
        <w:trPr>
          <w:trHeight w:val="576"/>
        </w:trPr>
        <w:tc>
          <w:tcPr>
            <w:tcW w:w="3020" w:type="dxa"/>
          </w:tcPr>
          <w:bookmarkEnd w:id="0"/>
          <w:p w14:paraId="0E14CA85" w14:textId="77777777" w:rsidR="003E585A" w:rsidRPr="006A3DA7" w:rsidRDefault="003E585A" w:rsidP="009D1871">
            <w:pPr>
              <w:rPr>
                <w:b/>
                <w:sz w:val="22"/>
                <w:szCs w:val="22"/>
                <w:lang w:val="en-GB" w:eastAsia="en-GB"/>
              </w:rPr>
            </w:pPr>
            <w:r w:rsidRPr="006A3DA7">
              <w:rPr>
                <w:b/>
                <w:sz w:val="22"/>
                <w:szCs w:val="22"/>
                <w:lang w:val="en-GB" w:eastAsia="en-GB"/>
              </w:rPr>
              <w:t>Co-officers</w:t>
            </w:r>
          </w:p>
        </w:tc>
        <w:tc>
          <w:tcPr>
            <w:tcW w:w="2929" w:type="dxa"/>
          </w:tcPr>
          <w:p w14:paraId="4EA9FE19" w14:textId="77777777" w:rsidR="003E585A" w:rsidRPr="006A3DA7" w:rsidRDefault="003E585A" w:rsidP="009D1871">
            <w:pPr>
              <w:rPr>
                <w:b/>
                <w:sz w:val="22"/>
                <w:szCs w:val="22"/>
                <w:lang w:val="en-GB" w:eastAsia="en-GB"/>
              </w:rPr>
            </w:pPr>
            <w:r w:rsidRPr="006A3DA7">
              <w:rPr>
                <w:b/>
                <w:sz w:val="22"/>
                <w:szCs w:val="22"/>
                <w:lang w:val="en-GB" w:eastAsia="en-GB"/>
              </w:rPr>
              <w:t xml:space="preserve">Name </w:t>
            </w:r>
          </w:p>
        </w:tc>
        <w:tc>
          <w:tcPr>
            <w:tcW w:w="3827" w:type="dxa"/>
          </w:tcPr>
          <w:p w14:paraId="6A85DE3F" w14:textId="77777777" w:rsidR="003E585A" w:rsidRPr="006A3DA7" w:rsidRDefault="003E585A" w:rsidP="009D1871">
            <w:pPr>
              <w:rPr>
                <w:b/>
                <w:sz w:val="22"/>
                <w:szCs w:val="22"/>
                <w:lang w:val="en-GB" w:eastAsia="en-GB"/>
              </w:rPr>
            </w:pPr>
            <w:r w:rsidRPr="006A3DA7">
              <w:rPr>
                <w:b/>
                <w:sz w:val="22"/>
                <w:szCs w:val="22"/>
                <w:lang w:val="en-GB" w:eastAsia="en-GB"/>
              </w:rPr>
              <w:t>Qualifications</w:t>
            </w:r>
          </w:p>
        </w:tc>
      </w:tr>
      <w:tr w:rsidR="003E585A" w:rsidRPr="006A3DA7" w14:paraId="2FD04B55" w14:textId="77777777" w:rsidTr="009D1871">
        <w:trPr>
          <w:trHeight w:val="576"/>
        </w:trPr>
        <w:tc>
          <w:tcPr>
            <w:tcW w:w="3020" w:type="dxa"/>
            <w:vAlign w:val="center"/>
          </w:tcPr>
          <w:p w14:paraId="5C1F1727" w14:textId="77777777" w:rsidR="003E585A" w:rsidRPr="006A3DA7" w:rsidRDefault="003E585A" w:rsidP="009D1871">
            <w:pPr>
              <w:rPr>
                <w:b/>
                <w:sz w:val="22"/>
                <w:szCs w:val="22"/>
                <w:lang w:val="en-GB" w:eastAsia="en-GB"/>
              </w:rPr>
            </w:pPr>
            <w:r w:rsidRPr="006A3DA7">
              <w:rPr>
                <w:b/>
                <w:sz w:val="22"/>
                <w:szCs w:val="22"/>
                <w:lang w:val="en-GB" w:eastAsia="en-GB"/>
              </w:rPr>
              <w:t>Chancellor</w:t>
            </w:r>
          </w:p>
        </w:tc>
        <w:tc>
          <w:tcPr>
            <w:tcW w:w="2929" w:type="dxa"/>
            <w:vAlign w:val="center"/>
          </w:tcPr>
          <w:p w14:paraId="2FC82463" w14:textId="77777777" w:rsidR="003E585A" w:rsidRPr="006A3DA7" w:rsidRDefault="003E585A" w:rsidP="009D1871">
            <w:pPr>
              <w:rPr>
                <w:color w:val="2F5496" w:themeColor="accent5" w:themeShade="BF"/>
                <w:sz w:val="22"/>
                <w:szCs w:val="22"/>
                <w:lang w:val="en-GB" w:eastAsia="en-GB"/>
              </w:rPr>
            </w:pPr>
            <w:proofErr w:type="spellStart"/>
            <w:r w:rsidRPr="006A3DA7">
              <w:rPr>
                <w:color w:val="2F5496" w:themeColor="accent5" w:themeShade="BF"/>
                <w:sz w:val="22"/>
                <w:szCs w:val="22"/>
                <w:lang w:val="en-GB" w:eastAsia="en-GB"/>
              </w:rPr>
              <w:t>Prof.S.Pathmanathan</w:t>
            </w:r>
            <w:proofErr w:type="spellEnd"/>
            <w:r w:rsidRPr="006A3DA7">
              <w:rPr>
                <w:color w:val="2F5496" w:themeColor="accent5" w:themeShade="BF"/>
                <w:sz w:val="22"/>
                <w:szCs w:val="22"/>
                <w:lang w:val="en-GB" w:eastAsia="en-GB"/>
              </w:rPr>
              <w:t>(17.03.2014-to date)</w:t>
            </w:r>
          </w:p>
        </w:tc>
        <w:tc>
          <w:tcPr>
            <w:tcW w:w="3827" w:type="dxa"/>
          </w:tcPr>
          <w:p w14:paraId="2C28AF0D" w14:textId="77777777" w:rsidR="003E585A" w:rsidRPr="006A3DA7" w:rsidRDefault="003E585A" w:rsidP="009D1871">
            <w:pPr>
              <w:rPr>
                <w:b/>
                <w:color w:val="2F5496" w:themeColor="accent5" w:themeShade="BF"/>
                <w:sz w:val="22"/>
                <w:szCs w:val="22"/>
                <w:lang w:val="en-GB" w:eastAsia="en-GB"/>
              </w:rPr>
            </w:pPr>
            <w:r w:rsidRPr="006A3DA7">
              <w:rPr>
                <w:b/>
                <w:color w:val="2F5496" w:themeColor="accent5" w:themeShade="BF"/>
                <w:sz w:val="22"/>
                <w:szCs w:val="22"/>
                <w:lang w:val="en-GB" w:eastAsia="en-GB"/>
              </w:rPr>
              <w:t>Retired Professor</w:t>
            </w:r>
          </w:p>
        </w:tc>
      </w:tr>
      <w:tr w:rsidR="003E585A" w:rsidRPr="006A3DA7" w14:paraId="3ABEB39B" w14:textId="77777777" w:rsidTr="009D1871">
        <w:trPr>
          <w:trHeight w:val="576"/>
        </w:trPr>
        <w:tc>
          <w:tcPr>
            <w:tcW w:w="3020" w:type="dxa"/>
            <w:vAlign w:val="center"/>
          </w:tcPr>
          <w:p w14:paraId="64E6CBE7" w14:textId="77777777" w:rsidR="003E585A" w:rsidRPr="006A3DA7" w:rsidRDefault="003E585A" w:rsidP="009D1871">
            <w:pPr>
              <w:rPr>
                <w:b/>
                <w:sz w:val="22"/>
                <w:szCs w:val="22"/>
                <w:lang w:val="en-GB" w:eastAsia="en-GB"/>
              </w:rPr>
            </w:pPr>
            <w:r w:rsidRPr="006A3DA7">
              <w:rPr>
                <w:b/>
                <w:sz w:val="22"/>
                <w:szCs w:val="22"/>
                <w:lang w:val="en-GB" w:eastAsia="en-GB"/>
              </w:rPr>
              <w:t>Vice Chancellor</w:t>
            </w:r>
          </w:p>
        </w:tc>
        <w:tc>
          <w:tcPr>
            <w:tcW w:w="2929" w:type="dxa"/>
            <w:vAlign w:val="center"/>
          </w:tcPr>
          <w:p w14:paraId="3C421DA2" w14:textId="568D3662" w:rsidR="003E585A" w:rsidRPr="006A3DA7" w:rsidRDefault="005E6F12" w:rsidP="009D1871">
            <w:pPr>
              <w:rPr>
                <w:color w:val="2F5496" w:themeColor="accent5" w:themeShade="BF"/>
                <w:sz w:val="22"/>
                <w:szCs w:val="22"/>
                <w:lang w:val="en-GB" w:eastAsia="en-GB"/>
              </w:rPr>
            </w:pPr>
            <w:r w:rsidRPr="006A3DA7">
              <w:rPr>
                <w:color w:val="2F5496" w:themeColor="accent5" w:themeShade="BF"/>
                <w:sz w:val="22"/>
                <w:szCs w:val="22"/>
                <w:lang w:val="en-GB" w:eastAsia="en-GB"/>
              </w:rPr>
              <w:t>Prof .</w:t>
            </w:r>
            <w:proofErr w:type="spellStart"/>
            <w:r w:rsidRPr="006A3DA7">
              <w:rPr>
                <w:color w:val="2F5496" w:themeColor="accent5" w:themeShade="BF"/>
                <w:sz w:val="22"/>
                <w:szCs w:val="22"/>
                <w:lang w:val="en-GB" w:eastAsia="en-GB"/>
              </w:rPr>
              <w:t>S.Srisatkunarajah</w:t>
            </w:r>
            <w:proofErr w:type="spellEnd"/>
          </w:p>
        </w:tc>
        <w:tc>
          <w:tcPr>
            <w:tcW w:w="3827" w:type="dxa"/>
          </w:tcPr>
          <w:p w14:paraId="4F779C94" w14:textId="4B4CC1D2" w:rsidR="003E585A" w:rsidRPr="006A3DA7" w:rsidRDefault="003E585A" w:rsidP="009D1871">
            <w:pPr>
              <w:rPr>
                <w:b/>
                <w:color w:val="2F5496" w:themeColor="accent5" w:themeShade="BF"/>
                <w:sz w:val="22"/>
                <w:szCs w:val="22"/>
                <w:lang w:val="en-GB" w:eastAsia="en-GB"/>
              </w:rPr>
            </w:pPr>
          </w:p>
        </w:tc>
      </w:tr>
      <w:tr w:rsidR="0001742A" w:rsidRPr="006A3DA7" w14:paraId="6A5F168F" w14:textId="77777777" w:rsidTr="009D1871">
        <w:trPr>
          <w:trHeight w:val="576"/>
        </w:trPr>
        <w:tc>
          <w:tcPr>
            <w:tcW w:w="3020" w:type="dxa"/>
          </w:tcPr>
          <w:p w14:paraId="2DE78262" w14:textId="77777777" w:rsidR="0001742A" w:rsidRPr="006A3DA7" w:rsidRDefault="0001742A" w:rsidP="009D1871">
            <w:pPr>
              <w:rPr>
                <w:b/>
                <w:sz w:val="22"/>
                <w:szCs w:val="22"/>
                <w:lang w:val="en-GB" w:eastAsia="en-GB"/>
              </w:rPr>
            </w:pPr>
            <w:r w:rsidRPr="006A3DA7">
              <w:rPr>
                <w:b/>
                <w:sz w:val="22"/>
                <w:szCs w:val="22"/>
                <w:lang w:val="en-GB" w:eastAsia="en-GB"/>
              </w:rPr>
              <w:t>Competent Authority</w:t>
            </w:r>
          </w:p>
        </w:tc>
        <w:tc>
          <w:tcPr>
            <w:tcW w:w="2929" w:type="dxa"/>
            <w:vAlign w:val="center"/>
          </w:tcPr>
          <w:p w14:paraId="2581BE1F" w14:textId="77777777" w:rsidR="0001742A" w:rsidRPr="006A3DA7" w:rsidRDefault="0001742A" w:rsidP="009D1871">
            <w:pPr>
              <w:rPr>
                <w:color w:val="2F5496" w:themeColor="accent5" w:themeShade="BF"/>
                <w:sz w:val="22"/>
                <w:szCs w:val="22"/>
                <w:lang w:val="en-GB" w:eastAsia="en-GB"/>
              </w:rPr>
            </w:pPr>
            <w:r w:rsidRPr="006A3DA7">
              <w:rPr>
                <w:color w:val="2F5496" w:themeColor="accent5" w:themeShade="BF"/>
                <w:sz w:val="22"/>
                <w:szCs w:val="22"/>
                <w:lang w:val="en-GB" w:eastAsia="en-GB"/>
              </w:rPr>
              <w:t xml:space="preserve">Emeritus </w:t>
            </w:r>
            <w:proofErr w:type="spellStart"/>
            <w:r w:rsidRPr="006A3DA7">
              <w:rPr>
                <w:color w:val="2F5496" w:themeColor="accent5" w:themeShade="BF"/>
                <w:sz w:val="22"/>
                <w:szCs w:val="22"/>
                <w:lang w:val="en-GB" w:eastAsia="en-GB"/>
              </w:rPr>
              <w:t>Prof.</w:t>
            </w:r>
            <w:proofErr w:type="spellEnd"/>
            <w:r w:rsidRPr="006A3DA7">
              <w:rPr>
                <w:color w:val="2F5496" w:themeColor="accent5" w:themeShade="BF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A3DA7">
              <w:rPr>
                <w:color w:val="2F5496" w:themeColor="accent5" w:themeShade="BF"/>
                <w:sz w:val="22"/>
                <w:szCs w:val="22"/>
                <w:lang w:val="en-GB" w:eastAsia="en-GB"/>
              </w:rPr>
              <w:t>K.Kandasamy</w:t>
            </w:r>
            <w:proofErr w:type="spellEnd"/>
          </w:p>
          <w:p w14:paraId="7D6780E7" w14:textId="77777777" w:rsidR="0001742A" w:rsidRPr="006A3DA7" w:rsidRDefault="0001742A" w:rsidP="009D1871">
            <w:pPr>
              <w:rPr>
                <w:b/>
                <w:color w:val="2F5496" w:themeColor="accent5" w:themeShade="BF"/>
                <w:sz w:val="22"/>
                <w:szCs w:val="22"/>
                <w:lang w:val="en-GB" w:eastAsia="en-GB"/>
              </w:rPr>
            </w:pPr>
            <w:r w:rsidRPr="006A3DA7">
              <w:rPr>
                <w:b/>
                <w:bCs/>
                <w:color w:val="2F5496" w:themeColor="accent5" w:themeShade="BF"/>
                <w:sz w:val="22"/>
                <w:szCs w:val="22"/>
                <w:shd w:val="clear" w:color="auto" w:fill="FFFFFF"/>
                <w:lang w:val="en-GB"/>
              </w:rPr>
              <w:t>Since 07 .05. 2019 – Up to now</w:t>
            </w:r>
          </w:p>
        </w:tc>
        <w:tc>
          <w:tcPr>
            <w:tcW w:w="3827" w:type="dxa"/>
          </w:tcPr>
          <w:p w14:paraId="06C90F5D" w14:textId="77777777" w:rsidR="0001742A" w:rsidRPr="006A3DA7" w:rsidRDefault="0001742A" w:rsidP="009D1871">
            <w:pPr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</w:pPr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t xml:space="preserve">BSc Physics Honours, University of Ceylon, </w:t>
            </w:r>
            <w:proofErr w:type="spellStart"/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t>Peradeniya</w:t>
            </w:r>
            <w:proofErr w:type="spellEnd"/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t>, 1970-1973 PhD, University of Keele,UK,1977-1980</w:t>
            </w:r>
          </w:p>
        </w:tc>
      </w:tr>
      <w:tr w:rsidR="003E585A" w:rsidRPr="006A3DA7" w14:paraId="71DFD0A8" w14:textId="77777777" w:rsidTr="009D1871">
        <w:trPr>
          <w:trHeight w:val="576"/>
        </w:trPr>
        <w:tc>
          <w:tcPr>
            <w:tcW w:w="3020" w:type="dxa"/>
          </w:tcPr>
          <w:p w14:paraId="5CF1597E" w14:textId="77777777" w:rsidR="003E585A" w:rsidRPr="006A3DA7" w:rsidRDefault="003E585A" w:rsidP="009D1871">
            <w:pPr>
              <w:rPr>
                <w:b/>
                <w:sz w:val="22"/>
                <w:szCs w:val="22"/>
                <w:lang w:val="en-GB" w:eastAsia="en-GB"/>
              </w:rPr>
            </w:pPr>
            <w:r w:rsidRPr="006A3DA7">
              <w:rPr>
                <w:b/>
                <w:sz w:val="22"/>
                <w:szCs w:val="22"/>
                <w:lang w:val="en-GB" w:eastAsia="en-GB"/>
              </w:rPr>
              <w:t>Rector</w:t>
            </w:r>
          </w:p>
        </w:tc>
        <w:tc>
          <w:tcPr>
            <w:tcW w:w="2929" w:type="dxa"/>
          </w:tcPr>
          <w:p w14:paraId="3203260B" w14:textId="77777777" w:rsidR="003E585A" w:rsidRPr="006A3DA7" w:rsidRDefault="003E585A" w:rsidP="009D1871">
            <w:pPr>
              <w:rPr>
                <w:color w:val="2F5496" w:themeColor="accent5" w:themeShade="BF"/>
                <w:sz w:val="22"/>
                <w:szCs w:val="22"/>
                <w:lang w:val="en-GB" w:eastAsia="en-GB"/>
              </w:rPr>
            </w:pPr>
            <w:proofErr w:type="spellStart"/>
            <w:r w:rsidRPr="006A3DA7">
              <w:rPr>
                <w:color w:val="2F5496" w:themeColor="accent5" w:themeShade="BF"/>
                <w:sz w:val="22"/>
                <w:szCs w:val="22"/>
                <w:lang w:val="en-GB" w:eastAsia="en-GB"/>
              </w:rPr>
              <w:t>Dr.T.Mangaleswaran</w:t>
            </w:r>
            <w:proofErr w:type="spellEnd"/>
          </w:p>
          <w:p w14:paraId="3DD743B8" w14:textId="77777777" w:rsidR="003E585A" w:rsidRPr="006A3DA7" w:rsidRDefault="003E585A" w:rsidP="009D1871">
            <w:pPr>
              <w:rPr>
                <w:color w:val="2F5496" w:themeColor="accent5" w:themeShade="BF"/>
                <w:sz w:val="22"/>
                <w:szCs w:val="22"/>
                <w:lang w:val="en-GB" w:eastAsia="en-GB"/>
              </w:rPr>
            </w:pPr>
            <w:r w:rsidRPr="006A3DA7">
              <w:rPr>
                <w:color w:val="2F5496" w:themeColor="accent5" w:themeShade="BF"/>
                <w:sz w:val="22"/>
                <w:szCs w:val="22"/>
                <w:lang w:val="en-GB" w:eastAsia="en-GB"/>
              </w:rPr>
              <w:t>(01.10.2015-30.09.2018)</w:t>
            </w:r>
          </w:p>
        </w:tc>
        <w:tc>
          <w:tcPr>
            <w:tcW w:w="3827" w:type="dxa"/>
          </w:tcPr>
          <w:p w14:paraId="064DCDE0" w14:textId="77777777" w:rsidR="003E585A" w:rsidRPr="006A3DA7" w:rsidRDefault="003E585A" w:rsidP="009D1871">
            <w:pPr>
              <w:rPr>
                <w:b/>
                <w:color w:val="2F5496" w:themeColor="accent5" w:themeShade="BF"/>
                <w:sz w:val="22"/>
                <w:szCs w:val="22"/>
                <w:lang w:val="en-GB" w:eastAsia="en-GB"/>
              </w:rPr>
            </w:pPr>
            <w:r w:rsidRPr="006A3DA7">
              <w:rPr>
                <w:b/>
                <w:color w:val="2F5496" w:themeColor="accent5" w:themeShade="BF"/>
                <w:sz w:val="22"/>
                <w:szCs w:val="22"/>
                <w:lang w:val="en-GB" w:eastAsia="en-GB"/>
              </w:rPr>
              <w:t>BBA,</w:t>
            </w:r>
            <w:r w:rsidR="00EB62F8" w:rsidRPr="006A3DA7">
              <w:rPr>
                <w:b/>
                <w:color w:val="2F5496" w:themeColor="accent5" w:themeShade="BF"/>
                <w:sz w:val="22"/>
                <w:szCs w:val="22"/>
                <w:lang w:val="en-GB" w:eastAsia="en-GB"/>
              </w:rPr>
              <w:t xml:space="preserve"> </w:t>
            </w:r>
            <w:r w:rsidRPr="006A3DA7">
              <w:rPr>
                <w:b/>
                <w:color w:val="2F5496" w:themeColor="accent5" w:themeShade="BF"/>
                <w:sz w:val="22"/>
                <w:szCs w:val="22"/>
                <w:lang w:val="en-GB" w:eastAsia="en-GB"/>
              </w:rPr>
              <w:t>MBA,</w:t>
            </w:r>
            <w:r w:rsidR="00EB62F8" w:rsidRPr="006A3DA7">
              <w:rPr>
                <w:b/>
                <w:color w:val="2F5496" w:themeColor="accent5" w:themeShade="BF"/>
                <w:sz w:val="22"/>
                <w:szCs w:val="22"/>
                <w:lang w:val="en-GB" w:eastAsia="en-GB"/>
              </w:rPr>
              <w:t xml:space="preserve"> </w:t>
            </w:r>
            <w:r w:rsidRPr="006A3DA7">
              <w:rPr>
                <w:b/>
                <w:color w:val="2F5496" w:themeColor="accent5" w:themeShade="BF"/>
                <w:sz w:val="22"/>
                <w:szCs w:val="22"/>
                <w:lang w:val="en-GB" w:eastAsia="en-GB"/>
              </w:rPr>
              <w:t>PhD</w:t>
            </w:r>
          </w:p>
        </w:tc>
      </w:tr>
      <w:tr w:rsidR="003E585A" w:rsidRPr="006A3DA7" w14:paraId="74A5D4F7" w14:textId="77777777" w:rsidTr="009D1871">
        <w:trPr>
          <w:trHeight w:val="576"/>
        </w:trPr>
        <w:tc>
          <w:tcPr>
            <w:tcW w:w="3020" w:type="dxa"/>
            <w:vAlign w:val="center"/>
          </w:tcPr>
          <w:p w14:paraId="3254A568" w14:textId="77777777" w:rsidR="003E585A" w:rsidRPr="006A3DA7" w:rsidRDefault="003E585A" w:rsidP="009D1871">
            <w:pPr>
              <w:rPr>
                <w:b/>
                <w:sz w:val="22"/>
                <w:szCs w:val="22"/>
                <w:lang w:val="en-GB" w:eastAsia="en-GB"/>
              </w:rPr>
            </w:pPr>
            <w:r w:rsidRPr="006A3DA7">
              <w:rPr>
                <w:b/>
                <w:sz w:val="22"/>
                <w:szCs w:val="22"/>
                <w:lang w:val="en-GB" w:eastAsia="en-GB"/>
              </w:rPr>
              <w:t>Registrar</w:t>
            </w:r>
          </w:p>
        </w:tc>
        <w:tc>
          <w:tcPr>
            <w:tcW w:w="2929" w:type="dxa"/>
            <w:vAlign w:val="center"/>
          </w:tcPr>
          <w:p w14:paraId="745A61AB" w14:textId="77777777" w:rsidR="003E585A" w:rsidRPr="006A3DA7" w:rsidRDefault="003E585A" w:rsidP="009D1871">
            <w:pPr>
              <w:rPr>
                <w:color w:val="2F5496" w:themeColor="accent5" w:themeShade="BF"/>
                <w:sz w:val="22"/>
                <w:szCs w:val="22"/>
                <w:lang w:val="en-GB" w:eastAsia="en-GB"/>
              </w:rPr>
            </w:pPr>
            <w:proofErr w:type="spellStart"/>
            <w:r w:rsidRPr="006A3DA7">
              <w:rPr>
                <w:color w:val="2F5496" w:themeColor="accent5" w:themeShade="BF"/>
                <w:sz w:val="22"/>
                <w:szCs w:val="22"/>
                <w:lang w:val="en-GB" w:eastAsia="en-GB"/>
              </w:rPr>
              <w:t>Mr.V.Kandeepan</w:t>
            </w:r>
            <w:proofErr w:type="spellEnd"/>
          </w:p>
          <w:p w14:paraId="4A61C39F" w14:textId="77777777" w:rsidR="003E585A" w:rsidRPr="006A3DA7" w:rsidRDefault="003E585A" w:rsidP="009D1871">
            <w:pPr>
              <w:rPr>
                <w:b/>
                <w:color w:val="2F5496" w:themeColor="accent5" w:themeShade="BF"/>
                <w:sz w:val="22"/>
                <w:szCs w:val="22"/>
                <w:lang w:val="en-GB" w:eastAsia="en-GB"/>
              </w:rPr>
            </w:pPr>
            <w:r w:rsidRPr="006A3DA7">
              <w:rPr>
                <w:b/>
                <w:color w:val="2F5496" w:themeColor="accent5" w:themeShade="BF"/>
                <w:sz w:val="22"/>
                <w:szCs w:val="22"/>
                <w:lang w:val="en-GB" w:eastAsia="en-GB"/>
              </w:rPr>
              <w:t>(11.03.2009-to date)</w:t>
            </w:r>
          </w:p>
        </w:tc>
        <w:tc>
          <w:tcPr>
            <w:tcW w:w="3827" w:type="dxa"/>
          </w:tcPr>
          <w:p w14:paraId="239A972F" w14:textId="77777777" w:rsidR="003E585A" w:rsidRPr="006A3DA7" w:rsidRDefault="003E585A" w:rsidP="009D1871">
            <w:pPr>
              <w:pStyle w:val="ListParagraph"/>
              <w:numPr>
                <w:ilvl w:val="0"/>
                <w:numId w:val="2"/>
              </w:numPr>
              <w:ind w:left="171" w:hanging="172"/>
              <w:rPr>
                <w:rFonts w:ascii="Times New Roman" w:hAnsi="Times New Roman" w:cs="Times New Roman"/>
                <w:color w:val="2F5496" w:themeColor="accent5" w:themeShade="BF"/>
                <w:lang w:val="en-GB" w:eastAsia="en-GB"/>
              </w:rPr>
            </w:pPr>
            <w:r w:rsidRPr="006A3DA7">
              <w:rPr>
                <w:rFonts w:ascii="Times New Roman" w:hAnsi="Times New Roman" w:cs="Times New Roman"/>
                <w:color w:val="2F5496" w:themeColor="accent5" w:themeShade="BF"/>
                <w:lang w:val="en-GB" w:eastAsia="en-GB"/>
              </w:rPr>
              <w:t xml:space="preserve">1987-1992 </w:t>
            </w:r>
            <w:proofErr w:type="spellStart"/>
            <w:r w:rsidRPr="006A3DA7">
              <w:rPr>
                <w:rFonts w:ascii="Times New Roman" w:hAnsi="Times New Roman" w:cs="Times New Roman"/>
                <w:color w:val="2F5496" w:themeColor="accent5" w:themeShade="BF"/>
                <w:lang w:val="en-GB" w:eastAsia="en-GB"/>
              </w:rPr>
              <w:t>B.Sc</w:t>
            </w:r>
            <w:proofErr w:type="spellEnd"/>
            <w:r w:rsidRPr="006A3DA7">
              <w:rPr>
                <w:rFonts w:ascii="Times New Roman" w:hAnsi="Times New Roman" w:cs="Times New Roman"/>
                <w:color w:val="2F5496" w:themeColor="accent5" w:themeShade="BF"/>
                <w:lang w:val="en-GB" w:eastAsia="en-GB"/>
              </w:rPr>
              <w:t>(</w:t>
            </w:r>
            <w:proofErr w:type="spellStart"/>
            <w:r w:rsidRPr="006A3DA7">
              <w:rPr>
                <w:rFonts w:ascii="Times New Roman" w:hAnsi="Times New Roman" w:cs="Times New Roman"/>
                <w:color w:val="2F5496" w:themeColor="accent5" w:themeShade="BF"/>
                <w:lang w:val="en-GB" w:eastAsia="en-GB"/>
              </w:rPr>
              <w:t>Agric</w:t>
            </w:r>
            <w:proofErr w:type="spellEnd"/>
            <w:r w:rsidRPr="006A3DA7">
              <w:rPr>
                <w:rFonts w:ascii="Times New Roman" w:hAnsi="Times New Roman" w:cs="Times New Roman"/>
                <w:color w:val="2F5496" w:themeColor="accent5" w:themeShade="BF"/>
                <w:lang w:val="en-GB" w:eastAsia="en-GB"/>
              </w:rPr>
              <w:t>),2</w:t>
            </w:r>
            <w:r w:rsidRPr="006A3DA7">
              <w:rPr>
                <w:rFonts w:ascii="Times New Roman" w:hAnsi="Times New Roman" w:cs="Times New Roman"/>
                <w:color w:val="2F5496" w:themeColor="accent5" w:themeShade="BF"/>
                <w:vertAlign w:val="superscript"/>
                <w:lang w:val="en-GB" w:eastAsia="en-GB"/>
              </w:rPr>
              <w:t>nd</w:t>
            </w:r>
            <w:r w:rsidRPr="006A3DA7">
              <w:rPr>
                <w:rFonts w:ascii="Times New Roman" w:hAnsi="Times New Roman" w:cs="Times New Roman"/>
                <w:color w:val="2F5496" w:themeColor="accent5" w:themeShade="BF"/>
                <w:lang w:val="en-GB" w:eastAsia="en-GB"/>
              </w:rPr>
              <w:t xml:space="preserve"> class Honours-Eastern </w:t>
            </w:r>
            <w:proofErr w:type="spellStart"/>
            <w:r w:rsidRPr="006A3DA7">
              <w:rPr>
                <w:rFonts w:ascii="Times New Roman" w:hAnsi="Times New Roman" w:cs="Times New Roman"/>
                <w:color w:val="2F5496" w:themeColor="accent5" w:themeShade="BF"/>
                <w:lang w:val="en-GB" w:eastAsia="en-GB"/>
              </w:rPr>
              <w:t>University,Sri</w:t>
            </w:r>
            <w:proofErr w:type="spellEnd"/>
            <w:r w:rsidRPr="006A3DA7">
              <w:rPr>
                <w:rFonts w:ascii="Times New Roman" w:hAnsi="Times New Roman" w:cs="Times New Roman"/>
                <w:color w:val="2F5496" w:themeColor="accent5" w:themeShade="BF"/>
                <w:lang w:val="en-GB" w:eastAsia="en-GB"/>
              </w:rPr>
              <w:t xml:space="preserve"> Lanka,(EUSL),</w:t>
            </w:r>
            <w:proofErr w:type="spellStart"/>
            <w:r w:rsidRPr="006A3DA7">
              <w:rPr>
                <w:rFonts w:ascii="Times New Roman" w:hAnsi="Times New Roman" w:cs="Times New Roman"/>
                <w:color w:val="2F5496" w:themeColor="accent5" w:themeShade="BF"/>
                <w:lang w:val="en-GB" w:eastAsia="en-GB"/>
              </w:rPr>
              <w:t>Chenkalady</w:t>
            </w:r>
            <w:proofErr w:type="spellEnd"/>
          </w:p>
          <w:p w14:paraId="7CA6B98A" w14:textId="77777777" w:rsidR="003E585A" w:rsidRPr="006A3DA7" w:rsidRDefault="003E585A" w:rsidP="009D1871">
            <w:pPr>
              <w:pStyle w:val="ListParagraph"/>
              <w:numPr>
                <w:ilvl w:val="0"/>
                <w:numId w:val="2"/>
              </w:numPr>
              <w:ind w:left="171" w:hanging="172"/>
              <w:rPr>
                <w:rFonts w:ascii="Times New Roman" w:hAnsi="Times New Roman" w:cs="Times New Roman"/>
                <w:color w:val="2F5496" w:themeColor="accent5" w:themeShade="BF"/>
                <w:lang w:val="en-GB" w:eastAsia="en-GB"/>
              </w:rPr>
            </w:pPr>
            <w:r w:rsidRPr="006A3DA7">
              <w:rPr>
                <w:rFonts w:ascii="Times New Roman" w:hAnsi="Times New Roman" w:cs="Times New Roman"/>
                <w:color w:val="2F5496" w:themeColor="accent5" w:themeShade="BF"/>
                <w:lang w:val="en-GB" w:eastAsia="en-GB"/>
              </w:rPr>
              <w:t xml:space="preserve">2003-2004 Post –Graduate Diploma in Management-Open University of Sri </w:t>
            </w:r>
            <w:proofErr w:type="spellStart"/>
            <w:r w:rsidRPr="006A3DA7">
              <w:rPr>
                <w:rFonts w:ascii="Times New Roman" w:hAnsi="Times New Roman" w:cs="Times New Roman"/>
                <w:color w:val="2F5496" w:themeColor="accent5" w:themeShade="BF"/>
                <w:lang w:val="en-GB" w:eastAsia="en-GB"/>
              </w:rPr>
              <w:t>Lanka,Nugegoda</w:t>
            </w:r>
            <w:proofErr w:type="spellEnd"/>
          </w:p>
          <w:p w14:paraId="2328F0AD" w14:textId="77777777" w:rsidR="003E585A" w:rsidRPr="006A3DA7" w:rsidRDefault="003E585A" w:rsidP="009D1871">
            <w:pPr>
              <w:pStyle w:val="ListParagraph"/>
              <w:numPr>
                <w:ilvl w:val="0"/>
                <w:numId w:val="2"/>
              </w:numPr>
              <w:ind w:left="171" w:hanging="172"/>
              <w:rPr>
                <w:rFonts w:ascii="Times New Roman" w:hAnsi="Times New Roman" w:cs="Times New Roman"/>
                <w:color w:val="2F5496" w:themeColor="accent5" w:themeShade="BF"/>
                <w:lang w:val="en-GB" w:eastAsia="en-GB"/>
              </w:rPr>
            </w:pPr>
            <w:r w:rsidRPr="006A3DA7">
              <w:rPr>
                <w:rFonts w:ascii="Times New Roman" w:hAnsi="Times New Roman" w:cs="Times New Roman"/>
                <w:color w:val="2F5496" w:themeColor="accent5" w:themeShade="BF"/>
                <w:lang w:val="en-GB" w:eastAsia="en-GB"/>
              </w:rPr>
              <w:t xml:space="preserve">2004-2007 MBA Post graduate Institute of Management-University of Sri </w:t>
            </w:r>
            <w:proofErr w:type="spellStart"/>
            <w:r w:rsidRPr="006A3DA7">
              <w:rPr>
                <w:rFonts w:ascii="Times New Roman" w:hAnsi="Times New Roman" w:cs="Times New Roman"/>
                <w:color w:val="2F5496" w:themeColor="accent5" w:themeShade="BF"/>
                <w:lang w:val="en-GB" w:eastAsia="en-GB"/>
              </w:rPr>
              <w:t>Jeyawardenapura</w:t>
            </w:r>
            <w:proofErr w:type="spellEnd"/>
            <w:r w:rsidRPr="006A3DA7">
              <w:rPr>
                <w:rFonts w:ascii="Times New Roman" w:hAnsi="Times New Roman" w:cs="Times New Roman"/>
                <w:color w:val="2F5496" w:themeColor="accent5" w:themeShade="BF"/>
                <w:lang w:val="en-GB" w:eastAsia="en-GB"/>
              </w:rPr>
              <w:t>, Colombo.</w:t>
            </w:r>
          </w:p>
        </w:tc>
      </w:tr>
      <w:tr w:rsidR="003E585A" w:rsidRPr="006A3DA7" w14:paraId="5408FA0B" w14:textId="77777777" w:rsidTr="009D1871">
        <w:trPr>
          <w:trHeight w:val="576"/>
        </w:trPr>
        <w:tc>
          <w:tcPr>
            <w:tcW w:w="3020" w:type="dxa"/>
            <w:vAlign w:val="center"/>
          </w:tcPr>
          <w:p w14:paraId="18E809CF" w14:textId="77777777" w:rsidR="003E585A" w:rsidRPr="006A3DA7" w:rsidRDefault="003E585A" w:rsidP="009D1871">
            <w:pPr>
              <w:rPr>
                <w:b/>
                <w:sz w:val="22"/>
                <w:szCs w:val="22"/>
                <w:lang w:val="en-GB" w:eastAsia="en-GB"/>
              </w:rPr>
            </w:pPr>
            <w:r w:rsidRPr="006A3DA7">
              <w:rPr>
                <w:b/>
                <w:sz w:val="22"/>
                <w:szCs w:val="22"/>
                <w:lang w:val="en-GB" w:eastAsia="en-GB"/>
              </w:rPr>
              <w:t>Librarian</w:t>
            </w:r>
          </w:p>
        </w:tc>
        <w:tc>
          <w:tcPr>
            <w:tcW w:w="2929" w:type="dxa"/>
            <w:vAlign w:val="center"/>
          </w:tcPr>
          <w:p w14:paraId="0D0F91CC" w14:textId="0DDDE170" w:rsidR="003E585A" w:rsidRPr="006A3DA7" w:rsidRDefault="003E585A" w:rsidP="009D1871">
            <w:pPr>
              <w:rPr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958F057" w14:textId="026C3FF2" w:rsidR="003E585A" w:rsidRPr="006A3DA7" w:rsidRDefault="003E585A" w:rsidP="009D1871">
            <w:pPr>
              <w:ind w:left="160"/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</w:pPr>
          </w:p>
        </w:tc>
      </w:tr>
      <w:tr w:rsidR="003E585A" w:rsidRPr="006A3DA7" w14:paraId="2E318583" w14:textId="77777777" w:rsidTr="009D1871">
        <w:trPr>
          <w:trHeight w:val="576"/>
        </w:trPr>
        <w:tc>
          <w:tcPr>
            <w:tcW w:w="3020" w:type="dxa"/>
            <w:vAlign w:val="center"/>
          </w:tcPr>
          <w:p w14:paraId="776D59ED" w14:textId="77777777" w:rsidR="003E585A" w:rsidRPr="006A3DA7" w:rsidRDefault="003E585A" w:rsidP="009D1871">
            <w:pPr>
              <w:rPr>
                <w:b/>
                <w:sz w:val="22"/>
                <w:szCs w:val="22"/>
                <w:lang w:val="en-GB" w:eastAsia="en-GB"/>
              </w:rPr>
            </w:pPr>
            <w:r w:rsidRPr="006A3DA7">
              <w:rPr>
                <w:b/>
                <w:sz w:val="22"/>
                <w:szCs w:val="22"/>
                <w:lang w:val="en-GB" w:eastAsia="en-GB"/>
              </w:rPr>
              <w:t>Actg.</w:t>
            </w:r>
            <w:r w:rsidR="00EB62F8" w:rsidRPr="006A3DA7">
              <w:rPr>
                <w:b/>
                <w:sz w:val="22"/>
                <w:szCs w:val="22"/>
                <w:lang w:val="en-GB" w:eastAsia="en-GB"/>
              </w:rPr>
              <w:t xml:space="preserve"> </w:t>
            </w:r>
            <w:r w:rsidRPr="006A3DA7">
              <w:rPr>
                <w:b/>
                <w:sz w:val="22"/>
                <w:szCs w:val="22"/>
                <w:lang w:val="en-GB" w:eastAsia="en-GB"/>
              </w:rPr>
              <w:t>Bursar</w:t>
            </w:r>
          </w:p>
        </w:tc>
        <w:tc>
          <w:tcPr>
            <w:tcW w:w="2929" w:type="dxa"/>
            <w:vAlign w:val="center"/>
          </w:tcPr>
          <w:p w14:paraId="391FC273" w14:textId="77777777" w:rsidR="003E585A" w:rsidRPr="006A3DA7" w:rsidRDefault="003E585A" w:rsidP="009D1871">
            <w:pPr>
              <w:rPr>
                <w:color w:val="2F5496" w:themeColor="accent5" w:themeShade="BF"/>
                <w:sz w:val="22"/>
                <w:szCs w:val="22"/>
              </w:rPr>
            </w:pPr>
            <w:proofErr w:type="spellStart"/>
            <w:r w:rsidRPr="006A3DA7">
              <w:rPr>
                <w:color w:val="2F5496" w:themeColor="accent5" w:themeShade="BF"/>
                <w:sz w:val="22"/>
                <w:szCs w:val="22"/>
              </w:rPr>
              <w:t>Mr.A.Sivanadarajah</w:t>
            </w:r>
            <w:proofErr w:type="spellEnd"/>
          </w:p>
          <w:p w14:paraId="1273783E" w14:textId="77777777" w:rsidR="003E585A" w:rsidRPr="006A3DA7" w:rsidRDefault="003E585A" w:rsidP="009D1871">
            <w:pPr>
              <w:rPr>
                <w:b/>
                <w:color w:val="2F5496" w:themeColor="accent5" w:themeShade="BF"/>
                <w:sz w:val="22"/>
                <w:szCs w:val="22"/>
              </w:rPr>
            </w:pPr>
            <w:r w:rsidRPr="006A3DA7">
              <w:rPr>
                <w:b/>
                <w:color w:val="2F5496" w:themeColor="accent5" w:themeShade="BF"/>
                <w:sz w:val="22"/>
                <w:szCs w:val="22"/>
              </w:rPr>
              <w:t>(21.11.2013-to date)</w:t>
            </w:r>
          </w:p>
        </w:tc>
        <w:tc>
          <w:tcPr>
            <w:tcW w:w="3827" w:type="dxa"/>
          </w:tcPr>
          <w:p w14:paraId="72D89A6B" w14:textId="77777777" w:rsidR="003E585A" w:rsidRPr="006A3DA7" w:rsidRDefault="003E585A" w:rsidP="009D1871">
            <w:pPr>
              <w:pStyle w:val="ListParagraph"/>
              <w:numPr>
                <w:ilvl w:val="0"/>
                <w:numId w:val="2"/>
              </w:numPr>
              <w:ind w:left="184" w:hanging="184"/>
              <w:rPr>
                <w:rFonts w:ascii="Times New Roman" w:hAnsi="Times New Roman" w:cs="Times New Roman"/>
                <w:color w:val="2F5496" w:themeColor="accent5" w:themeShade="BF"/>
                <w:lang w:val="en-GB" w:eastAsia="en-GB"/>
              </w:rPr>
            </w:pPr>
            <w:r w:rsidRPr="006A3DA7">
              <w:rPr>
                <w:rFonts w:ascii="Times New Roman" w:hAnsi="Times New Roman" w:cs="Times New Roman"/>
                <w:color w:val="2F5496" w:themeColor="accent5" w:themeShade="BF"/>
                <w:lang w:val="en-GB" w:eastAsia="en-GB"/>
              </w:rPr>
              <w:t>1989-1996 Bachelor of Commerce -2nd Upper-University of Jaffna</w:t>
            </w:r>
          </w:p>
          <w:p w14:paraId="7AA8E80A" w14:textId="77777777" w:rsidR="003E585A" w:rsidRPr="006A3DA7" w:rsidRDefault="003E585A" w:rsidP="009D1871">
            <w:pPr>
              <w:pStyle w:val="ListParagraph"/>
              <w:numPr>
                <w:ilvl w:val="0"/>
                <w:numId w:val="2"/>
              </w:numPr>
              <w:ind w:left="184" w:hanging="184"/>
              <w:rPr>
                <w:rFonts w:ascii="Times New Roman" w:hAnsi="Times New Roman" w:cs="Times New Roman"/>
                <w:color w:val="2F5496" w:themeColor="accent5" w:themeShade="BF"/>
                <w:lang w:val="en-GB" w:eastAsia="en-GB"/>
              </w:rPr>
            </w:pPr>
            <w:r w:rsidRPr="006A3DA7">
              <w:rPr>
                <w:rFonts w:ascii="Times New Roman" w:hAnsi="Times New Roman" w:cs="Times New Roman"/>
                <w:color w:val="2F5496" w:themeColor="accent5" w:themeShade="BF"/>
                <w:lang w:val="en-GB" w:eastAsia="en-GB"/>
              </w:rPr>
              <w:t>1987-1995-Higher National Diploma in Accountancy-Jaffna Technical College</w:t>
            </w:r>
          </w:p>
          <w:p w14:paraId="3CDABA80" w14:textId="40F8BA72" w:rsidR="00E10D16" w:rsidRPr="006A3DA7" w:rsidRDefault="003E585A" w:rsidP="009D1871">
            <w:pPr>
              <w:pStyle w:val="ListParagraph"/>
              <w:numPr>
                <w:ilvl w:val="0"/>
                <w:numId w:val="2"/>
              </w:numPr>
              <w:ind w:left="184" w:hanging="184"/>
              <w:rPr>
                <w:rFonts w:ascii="Times New Roman" w:hAnsi="Times New Roman" w:cs="Times New Roman"/>
                <w:color w:val="2F5496" w:themeColor="accent5" w:themeShade="BF"/>
                <w:lang w:val="en-GB" w:eastAsia="en-GB"/>
              </w:rPr>
            </w:pPr>
            <w:r w:rsidRPr="006A3DA7">
              <w:rPr>
                <w:rFonts w:ascii="Times New Roman" w:hAnsi="Times New Roman" w:cs="Times New Roman"/>
                <w:color w:val="2F5496" w:themeColor="accent5" w:themeShade="BF"/>
                <w:lang w:val="en-GB" w:eastAsia="en-GB"/>
              </w:rPr>
              <w:t>1997-2000 Charted(Intermediate Certificate)-Institute of Charted Accountants of Sri Lanka</w:t>
            </w:r>
          </w:p>
        </w:tc>
      </w:tr>
      <w:tr w:rsidR="003E585A" w:rsidRPr="006A3DA7" w14:paraId="532AF894" w14:textId="77777777" w:rsidTr="009D1871">
        <w:trPr>
          <w:trHeight w:val="576"/>
        </w:trPr>
        <w:tc>
          <w:tcPr>
            <w:tcW w:w="9776" w:type="dxa"/>
            <w:gridSpan w:val="3"/>
          </w:tcPr>
          <w:p w14:paraId="3CDBB13B" w14:textId="77777777" w:rsidR="003E585A" w:rsidRPr="006A3DA7" w:rsidRDefault="003E585A" w:rsidP="009D1871">
            <w:pPr>
              <w:rPr>
                <w:b/>
                <w:color w:val="2F5496" w:themeColor="accent5" w:themeShade="BF"/>
                <w:sz w:val="22"/>
                <w:szCs w:val="22"/>
                <w:lang w:val="en-GB" w:eastAsia="en-GB"/>
              </w:rPr>
            </w:pPr>
            <w:r w:rsidRPr="006A3DA7">
              <w:rPr>
                <w:b/>
                <w:color w:val="2F5496" w:themeColor="accent5" w:themeShade="BF"/>
                <w:sz w:val="22"/>
                <w:szCs w:val="22"/>
                <w:lang w:val="en-GB" w:eastAsia="en-GB"/>
              </w:rPr>
              <w:t>Deans of Faculties</w:t>
            </w:r>
          </w:p>
        </w:tc>
      </w:tr>
      <w:tr w:rsidR="00CF0AFD" w:rsidRPr="006A3DA7" w14:paraId="56BC1FCD" w14:textId="77777777" w:rsidTr="009D1871">
        <w:trPr>
          <w:trHeight w:val="576"/>
        </w:trPr>
        <w:tc>
          <w:tcPr>
            <w:tcW w:w="3020" w:type="dxa"/>
            <w:vAlign w:val="center"/>
          </w:tcPr>
          <w:p w14:paraId="328F1EEE" w14:textId="77777777" w:rsidR="00CF0AFD" w:rsidRPr="006A3DA7" w:rsidRDefault="00CF0AFD" w:rsidP="009D1871">
            <w:pPr>
              <w:pStyle w:val="ListParagraph"/>
              <w:numPr>
                <w:ilvl w:val="0"/>
                <w:numId w:val="2"/>
              </w:numPr>
              <w:ind w:left="171" w:hanging="142"/>
              <w:jc w:val="left"/>
              <w:rPr>
                <w:rFonts w:ascii="Times New Roman" w:hAnsi="Times New Roman" w:cs="Times New Roman"/>
                <w:b/>
                <w:lang w:val="en-GB" w:eastAsia="en-GB"/>
              </w:rPr>
            </w:pPr>
            <w:r w:rsidRPr="006A3DA7">
              <w:rPr>
                <w:rFonts w:ascii="Times New Roman" w:hAnsi="Times New Roman" w:cs="Times New Roman"/>
                <w:b/>
                <w:lang w:val="en-GB" w:eastAsia="en-GB"/>
              </w:rPr>
              <w:t>Faculty of Agriculture</w:t>
            </w:r>
          </w:p>
        </w:tc>
        <w:tc>
          <w:tcPr>
            <w:tcW w:w="2929" w:type="dxa"/>
            <w:vAlign w:val="center"/>
          </w:tcPr>
          <w:p w14:paraId="37A27025" w14:textId="77777777" w:rsidR="00CF0AFD" w:rsidRPr="006A3DA7" w:rsidRDefault="00CF0AFD" w:rsidP="009D1871">
            <w:pPr>
              <w:rPr>
                <w:color w:val="2F5496" w:themeColor="accent5" w:themeShade="BF"/>
                <w:sz w:val="22"/>
                <w:szCs w:val="22"/>
              </w:rPr>
            </w:pPr>
            <w:r w:rsidRPr="006A3DA7">
              <w:rPr>
                <w:color w:val="2F5496" w:themeColor="accent5" w:themeShade="BF"/>
                <w:sz w:val="22"/>
                <w:szCs w:val="22"/>
              </w:rPr>
              <w:t>Prof.(Mrs.).</w:t>
            </w:r>
            <w:proofErr w:type="spellStart"/>
            <w:r w:rsidRPr="006A3DA7">
              <w:rPr>
                <w:color w:val="2F5496" w:themeColor="accent5" w:themeShade="BF"/>
                <w:sz w:val="22"/>
                <w:szCs w:val="22"/>
              </w:rPr>
              <w:t>T.Mikunthan</w:t>
            </w:r>
            <w:proofErr w:type="spellEnd"/>
          </w:p>
        </w:tc>
        <w:tc>
          <w:tcPr>
            <w:tcW w:w="3827" w:type="dxa"/>
          </w:tcPr>
          <w:p w14:paraId="6DB5138E" w14:textId="77777777" w:rsidR="00CF0AFD" w:rsidRPr="006A3DA7" w:rsidRDefault="00CF0AFD" w:rsidP="009D1871">
            <w:pPr>
              <w:rPr>
                <w:b/>
                <w:color w:val="2F5496" w:themeColor="accent5" w:themeShade="BF"/>
                <w:sz w:val="22"/>
                <w:szCs w:val="22"/>
                <w:lang w:val="en-GB" w:eastAsia="en-GB"/>
              </w:rPr>
            </w:pPr>
            <w:proofErr w:type="spellStart"/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t>B.Sc</w:t>
            </w:r>
            <w:proofErr w:type="spellEnd"/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t xml:space="preserve"> in Agriculture 2nd Class Upper div., University of  </w:t>
            </w:r>
            <w:proofErr w:type="spellStart"/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t>Peradeniya</w:t>
            </w:r>
            <w:proofErr w:type="spellEnd"/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t xml:space="preserve">, 1990, </w:t>
            </w:r>
            <w:proofErr w:type="spellStart"/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t>M.Phil</w:t>
            </w:r>
            <w:proofErr w:type="spellEnd"/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t xml:space="preserve">  in Agricultural Engineering, University of </w:t>
            </w:r>
            <w:proofErr w:type="spellStart"/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t>Perdeniya</w:t>
            </w:r>
            <w:proofErr w:type="spellEnd"/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t xml:space="preserve">, 12.11.1997, </w:t>
            </w:r>
            <w:proofErr w:type="spellStart"/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t>Ph.D</w:t>
            </w:r>
            <w:proofErr w:type="spellEnd"/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t xml:space="preserve"> in Agricultural Engineering, University of Jaffna, 03.05.2010</w:t>
            </w:r>
          </w:p>
        </w:tc>
      </w:tr>
      <w:tr w:rsidR="003E585A" w:rsidRPr="006A3DA7" w14:paraId="3E94C6E5" w14:textId="77777777" w:rsidTr="009D1871">
        <w:trPr>
          <w:trHeight w:val="576"/>
        </w:trPr>
        <w:tc>
          <w:tcPr>
            <w:tcW w:w="3020" w:type="dxa"/>
            <w:vAlign w:val="center"/>
          </w:tcPr>
          <w:p w14:paraId="69F83017" w14:textId="77777777" w:rsidR="003E585A" w:rsidRPr="006A3DA7" w:rsidRDefault="003E585A" w:rsidP="009D1871">
            <w:pPr>
              <w:pStyle w:val="ListParagraph"/>
              <w:numPr>
                <w:ilvl w:val="0"/>
                <w:numId w:val="2"/>
              </w:numPr>
              <w:ind w:left="171" w:hanging="142"/>
              <w:jc w:val="left"/>
              <w:rPr>
                <w:rFonts w:ascii="Times New Roman" w:hAnsi="Times New Roman" w:cs="Times New Roman"/>
                <w:b/>
                <w:lang w:val="en-GB" w:eastAsia="en-GB"/>
              </w:rPr>
            </w:pPr>
            <w:r w:rsidRPr="006A3DA7">
              <w:rPr>
                <w:rFonts w:ascii="Times New Roman" w:hAnsi="Times New Roman" w:cs="Times New Roman"/>
                <w:b/>
                <w:lang w:val="en-GB" w:eastAsia="en-GB"/>
              </w:rPr>
              <w:t>Faculty of Arts</w:t>
            </w:r>
          </w:p>
        </w:tc>
        <w:tc>
          <w:tcPr>
            <w:tcW w:w="2929" w:type="dxa"/>
            <w:vAlign w:val="center"/>
          </w:tcPr>
          <w:p w14:paraId="7159DDFC" w14:textId="77777777" w:rsidR="003E585A" w:rsidRPr="006A3DA7" w:rsidRDefault="003E585A" w:rsidP="009D1871">
            <w:pPr>
              <w:rPr>
                <w:color w:val="2F5496" w:themeColor="accent5" w:themeShade="BF"/>
                <w:sz w:val="22"/>
                <w:szCs w:val="22"/>
              </w:rPr>
            </w:pPr>
            <w:proofErr w:type="spellStart"/>
            <w:r w:rsidRPr="006A3DA7">
              <w:rPr>
                <w:color w:val="2F5496" w:themeColor="accent5" w:themeShade="BF"/>
                <w:sz w:val="22"/>
                <w:szCs w:val="22"/>
              </w:rPr>
              <w:t>Dr.K.Suthakar</w:t>
            </w:r>
            <w:proofErr w:type="spellEnd"/>
          </w:p>
        </w:tc>
        <w:tc>
          <w:tcPr>
            <w:tcW w:w="3827" w:type="dxa"/>
          </w:tcPr>
          <w:p w14:paraId="1FA60183" w14:textId="77777777" w:rsidR="003E585A" w:rsidRPr="006A3DA7" w:rsidRDefault="003E585A" w:rsidP="009D1871">
            <w:pPr>
              <w:rPr>
                <w:b/>
                <w:color w:val="2F5496" w:themeColor="accent5" w:themeShade="BF"/>
                <w:sz w:val="22"/>
                <w:szCs w:val="22"/>
                <w:lang w:val="en-GB" w:eastAsia="en-GB"/>
              </w:rPr>
            </w:pPr>
            <w:r w:rsidRPr="006A3DA7">
              <w:rPr>
                <w:color w:val="2F5496" w:themeColor="accent5" w:themeShade="BF"/>
                <w:sz w:val="22"/>
                <w:szCs w:val="22"/>
                <w:lang w:val="en-GB"/>
              </w:rPr>
              <w:t>B</w:t>
            </w:r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t>.A in Geography,  2nd Class Upper div. University of Jaffna, 16.06.1990, M.A  in Geography, Pass, University of Colombo, 01.12.1996,  </w:t>
            </w:r>
            <w:proofErr w:type="spellStart"/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t>Ph.D</w:t>
            </w:r>
            <w:proofErr w:type="spellEnd"/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t xml:space="preserve">, Nanyang </w:t>
            </w:r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lastRenderedPageBreak/>
              <w:t>Technological University, Singapore, 20.06.2008</w:t>
            </w:r>
          </w:p>
        </w:tc>
      </w:tr>
      <w:tr w:rsidR="003E585A" w:rsidRPr="006A3DA7" w14:paraId="65AA5C9F" w14:textId="77777777" w:rsidTr="009D1871">
        <w:trPr>
          <w:trHeight w:val="576"/>
        </w:trPr>
        <w:tc>
          <w:tcPr>
            <w:tcW w:w="3020" w:type="dxa"/>
            <w:vAlign w:val="center"/>
          </w:tcPr>
          <w:p w14:paraId="6C9F23E5" w14:textId="77777777" w:rsidR="003E585A" w:rsidRPr="006A3DA7" w:rsidRDefault="003E585A" w:rsidP="009D1871">
            <w:pPr>
              <w:pStyle w:val="ListParagraph"/>
              <w:numPr>
                <w:ilvl w:val="0"/>
                <w:numId w:val="2"/>
              </w:numPr>
              <w:ind w:left="171" w:hanging="142"/>
              <w:jc w:val="left"/>
              <w:rPr>
                <w:rFonts w:ascii="Times New Roman" w:hAnsi="Times New Roman" w:cs="Times New Roman"/>
                <w:b/>
                <w:lang w:val="en-GB" w:eastAsia="en-GB"/>
              </w:rPr>
            </w:pPr>
            <w:r w:rsidRPr="006A3DA7">
              <w:rPr>
                <w:rFonts w:ascii="Times New Roman" w:hAnsi="Times New Roman" w:cs="Times New Roman"/>
                <w:b/>
                <w:lang w:val="en-GB" w:eastAsia="en-GB"/>
              </w:rPr>
              <w:lastRenderedPageBreak/>
              <w:t>Faculty of Applied Science</w:t>
            </w:r>
          </w:p>
        </w:tc>
        <w:tc>
          <w:tcPr>
            <w:tcW w:w="2929" w:type="dxa"/>
            <w:vAlign w:val="center"/>
          </w:tcPr>
          <w:p w14:paraId="3030E6D4" w14:textId="77777777" w:rsidR="003E585A" w:rsidRPr="006A3DA7" w:rsidRDefault="003E585A" w:rsidP="009D1871">
            <w:pPr>
              <w:rPr>
                <w:color w:val="2F5496" w:themeColor="accent5" w:themeShade="BF"/>
                <w:sz w:val="22"/>
                <w:szCs w:val="22"/>
              </w:rPr>
            </w:pPr>
            <w:proofErr w:type="spellStart"/>
            <w:r w:rsidRPr="006A3DA7">
              <w:rPr>
                <w:color w:val="2F5496" w:themeColor="accent5" w:themeShade="BF"/>
                <w:sz w:val="22"/>
                <w:szCs w:val="22"/>
              </w:rPr>
              <w:t>Mr.S.Kuhanesan</w:t>
            </w:r>
            <w:proofErr w:type="spellEnd"/>
          </w:p>
          <w:p w14:paraId="5F141660" w14:textId="77777777" w:rsidR="003E585A" w:rsidRPr="006A3DA7" w:rsidRDefault="003E585A" w:rsidP="009D1871">
            <w:pPr>
              <w:rPr>
                <w:color w:val="2F5496" w:themeColor="accent5" w:themeShade="BF"/>
                <w:sz w:val="22"/>
                <w:szCs w:val="22"/>
              </w:rPr>
            </w:pPr>
            <w:r w:rsidRPr="006A3DA7">
              <w:rPr>
                <w:color w:val="2F5496" w:themeColor="accent5" w:themeShade="BF"/>
                <w:sz w:val="22"/>
                <w:szCs w:val="22"/>
              </w:rPr>
              <w:t>(12.06.2016-11.06.2019)</w:t>
            </w:r>
          </w:p>
        </w:tc>
        <w:tc>
          <w:tcPr>
            <w:tcW w:w="3827" w:type="dxa"/>
            <w:vAlign w:val="center"/>
          </w:tcPr>
          <w:p w14:paraId="20AB4608" w14:textId="77777777" w:rsidR="003E585A" w:rsidRPr="006A3DA7" w:rsidRDefault="003E585A" w:rsidP="009D1871">
            <w:pPr>
              <w:rPr>
                <w:b/>
                <w:color w:val="2F5496" w:themeColor="accent5" w:themeShade="BF"/>
                <w:sz w:val="22"/>
                <w:szCs w:val="22"/>
                <w:lang w:val="en-GB" w:eastAsia="en-GB"/>
              </w:rPr>
            </w:pPr>
            <w:proofErr w:type="spellStart"/>
            <w:r w:rsidRPr="006A3DA7">
              <w:rPr>
                <w:b/>
                <w:color w:val="2F5496" w:themeColor="accent5" w:themeShade="BF"/>
                <w:sz w:val="22"/>
                <w:szCs w:val="22"/>
                <w:lang w:val="en-GB" w:eastAsia="en-GB"/>
              </w:rPr>
              <w:t>B.Sc,M.Phil</w:t>
            </w:r>
            <w:proofErr w:type="spellEnd"/>
          </w:p>
        </w:tc>
      </w:tr>
      <w:tr w:rsidR="003E585A" w:rsidRPr="006A3DA7" w14:paraId="6A90CB83" w14:textId="77777777" w:rsidTr="009D1871">
        <w:trPr>
          <w:trHeight w:val="576"/>
        </w:trPr>
        <w:tc>
          <w:tcPr>
            <w:tcW w:w="3020" w:type="dxa"/>
            <w:vAlign w:val="center"/>
          </w:tcPr>
          <w:p w14:paraId="53B0370C" w14:textId="77777777" w:rsidR="003E585A" w:rsidRPr="006A3DA7" w:rsidRDefault="003E585A" w:rsidP="009D1871">
            <w:pPr>
              <w:pStyle w:val="ListParagraph"/>
              <w:numPr>
                <w:ilvl w:val="0"/>
                <w:numId w:val="2"/>
              </w:numPr>
              <w:ind w:left="171" w:hanging="142"/>
              <w:jc w:val="left"/>
              <w:rPr>
                <w:rFonts w:ascii="Times New Roman" w:hAnsi="Times New Roman" w:cs="Times New Roman"/>
                <w:b/>
                <w:lang w:val="en-GB" w:eastAsia="en-GB"/>
              </w:rPr>
            </w:pPr>
            <w:r w:rsidRPr="006A3DA7">
              <w:rPr>
                <w:rFonts w:ascii="Times New Roman" w:hAnsi="Times New Roman" w:cs="Times New Roman"/>
                <w:b/>
                <w:lang w:val="en-GB" w:eastAsia="en-GB"/>
              </w:rPr>
              <w:t>Faculty of Business Studies</w:t>
            </w:r>
          </w:p>
        </w:tc>
        <w:tc>
          <w:tcPr>
            <w:tcW w:w="2929" w:type="dxa"/>
            <w:vAlign w:val="center"/>
          </w:tcPr>
          <w:p w14:paraId="2A3CA7CB" w14:textId="77777777" w:rsidR="003E585A" w:rsidRPr="006A3DA7" w:rsidRDefault="003E585A" w:rsidP="009D1871">
            <w:pPr>
              <w:rPr>
                <w:color w:val="2F5496" w:themeColor="accent5" w:themeShade="BF"/>
                <w:sz w:val="22"/>
                <w:szCs w:val="22"/>
              </w:rPr>
            </w:pPr>
            <w:proofErr w:type="spellStart"/>
            <w:r w:rsidRPr="006A3DA7">
              <w:rPr>
                <w:color w:val="2F5496" w:themeColor="accent5" w:themeShade="BF"/>
                <w:sz w:val="22"/>
                <w:szCs w:val="22"/>
              </w:rPr>
              <w:t>Dr.A.Pushpanathan</w:t>
            </w:r>
            <w:proofErr w:type="spellEnd"/>
          </w:p>
          <w:p w14:paraId="73FDE7D1" w14:textId="77777777" w:rsidR="003E585A" w:rsidRPr="006A3DA7" w:rsidRDefault="003E585A" w:rsidP="009D1871">
            <w:pPr>
              <w:rPr>
                <w:color w:val="2F5496" w:themeColor="accent5" w:themeShade="BF"/>
                <w:sz w:val="22"/>
                <w:szCs w:val="22"/>
              </w:rPr>
            </w:pPr>
            <w:r w:rsidRPr="006A3DA7">
              <w:rPr>
                <w:color w:val="2F5496" w:themeColor="accent5" w:themeShade="BF"/>
                <w:sz w:val="22"/>
                <w:szCs w:val="22"/>
              </w:rPr>
              <w:t>(04.12.2016-03.12.2016)</w:t>
            </w:r>
          </w:p>
        </w:tc>
        <w:tc>
          <w:tcPr>
            <w:tcW w:w="3827" w:type="dxa"/>
            <w:vAlign w:val="center"/>
          </w:tcPr>
          <w:p w14:paraId="6EB32B4B" w14:textId="77777777" w:rsidR="003E585A" w:rsidRPr="006A3DA7" w:rsidRDefault="003E585A" w:rsidP="009D1871">
            <w:pPr>
              <w:rPr>
                <w:b/>
                <w:color w:val="2F5496" w:themeColor="accent5" w:themeShade="BF"/>
                <w:sz w:val="22"/>
                <w:szCs w:val="22"/>
                <w:lang w:val="en-GB" w:eastAsia="en-GB"/>
              </w:rPr>
            </w:pPr>
            <w:proofErr w:type="spellStart"/>
            <w:r w:rsidRPr="006A3DA7">
              <w:rPr>
                <w:b/>
                <w:color w:val="2F5496" w:themeColor="accent5" w:themeShade="BF"/>
                <w:sz w:val="22"/>
                <w:szCs w:val="22"/>
                <w:lang w:val="en-GB" w:eastAsia="en-GB"/>
              </w:rPr>
              <w:t>BBA,PGD,Ph.D</w:t>
            </w:r>
            <w:proofErr w:type="spellEnd"/>
          </w:p>
        </w:tc>
      </w:tr>
      <w:tr w:rsidR="003E585A" w:rsidRPr="006A3DA7" w14:paraId="2278BC65" w14:textId="77777777" w:rsidTr="009D1871">
        <w:trPr>
          <w:trHeight w:val="576"/>
        </w:trPr>
        <w:tc>
          <w:tcPr>
            <w:tcW w:w="3020" w:type="dxa"/>
            <w:vAlign w:val="center"/>
          </w:tcPr>
          <w:p w14:paraId="4FDC56C0" w14:textId="77777777" w:rsidR="003E585A" w:rsidRPr="006A3DA7" w:rsidRDefault="003E585A" w:rsidP="009D1871">
            <w:pPr>
              <w:pStyle w:val="ListParagraph"/>
              <w:numPr>
                <w:ilvl w:val="0"/>
                <w:numId w:val="2"/>
              </w:numPr>
              <w:ind w:left="171" w:hanging="142"/>
              <w:jc w:val="left"/>
              <w:rPr>
                <w:rFonts w:ascii="Times New Roman" w:hAnsi="Times New Roman" w:cs="Times New Roman"/>
                <w:b/>
                <w:lang w:val="en-GB" w:eastAsia="en-GB"/>
              </w:rPr>
            </w:pPr>
            <w:r w:rsidRPr="006A3DA7">
              <w:rPr>
                <w:rFonts w:ascii="Times New Roman" w:hAnsi="Times New Roman" w:cs="Times New Roman"/>
                <w:b/>
                <w:lang w:val="en-GB" w:eastAsia="en-GB"/>
              </w:rPr>
              <w:t>Faculty of Engineering</w:t>
            </w:r>
          </w:p>
        </w:tc>
        <w:tc>
          <w:tcPr>
            <w:tcW w:w="2929" w:type="dxa"/>
            <w:vAlign w:val="center"/>
          </w:tcPr>
          <w:p w14:paraId="52F8EEBF" w14:textId="77777777" w:rsidR="003E585A" w:rsidRPr="006A3DA7" w:rsidRDefault="003E585A" w:rsidP="009D1871">
            <w:pPr>
              <w:rPr>
                <w:color w:val="2F5496" w:themeColor="accent5" w:themeShade="BF"/>
                <w:sz w:val="22"/>
                <w:szCs w:val="22"/>
              </w:rPr>
            </w:pPr>
            <w:proofErr w:type="spellStart"/>
            <w:r w:rsidRPr="006A3DA7">
              <w:rPr>
                <w:color w:val="2F5496" w:themeColor="accent5" w:themeShade="BF"/>
                <w:sz w:val="22"/>
                <w:szCs w:val="22"/>
              </w:rPr>
              <w:t>Prof.A.Atputharajah</w:t>
            </w:r>
            <w:proofErr w:type="spellEnd"/>
          </w:p>
        </w:tc>
        <w:tc>
          <w:tcPr>
            <w:tcW w:w="3827" w:type="dxa"/>
          </w:tcPr>
          <w:p w14:paraId="32EBFDEA" w14:textId="77777777" w:rsidR="003E585A" w:rsidRPr="006A3DA7" w:rsidRDefault="003E585A" w:rsidP="009D1871">
            <w:pPr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</w:pPr>
            <w:proofErr w:type="spellStart"/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t>B.Sc</w:t>
            </w:r>
            <w:proofErr w:type="spellEnd"/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t xml:space="preserve"> Eng. in Electrical &amp; Electronic Eng., 1stClass, University of Peradeniya,1997, </w:t>
            </w:r>
            <w:proofErr w:type="spellStart"/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t>Ph.D</w:t>
            </w:r>
            <w:proofErr w:type="spellEnd"/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t>, Institute of Science and Technology (UMIST), University of Manchester, UK, 2003</w:t>
            </w:r>
          </w:p>
        </w:tc>
      </w:tr>
      <w:tr w:rsidR="003E585A" w:rsidRPr="006A3DA7" w14:paraId="072E3F5E" w14:textId="77777777" w:rsidTr="009D1871">
        <w:trPr>
          <w:trHeight w:val="576"/>
        </w:trPr>
        <w:tc>
          <w:tcPr>
            <w:tcW w:w="3020" w:type="dxa"/>
            <w:vAlign w:val="center"/>
          </w:tcPr>
          <w:p w14:paraId="0CE045FC" w14:textId="77777777" w:rsidR="003E585A" w:rsidRPr="006A3DA7" w:rsidRDefault="003E585A" w:rsidP="009D1871">
            <w:pPr>
              <w:pStyle w:val="ListParagraph"/>
              <w:numPr>
                <w:ilvl w:val="0"/>
                <w:numId w:val="2"/>
              </w:numPr>
              <w:ind w:left="171" w:hanging="142"/>
              <w:jc w:val="left"/>
              <w:rPr>
                <w:rFonts w:ascii="Times New Roman" w:hAnsi="Times New Roman" w:cs="Times New Roman"/>
                <w:b/>
                <w:lang w:val="en-GB" w:eastAsia="en-GB"/>
              </w:rPr>
            </w:pPr>
            <w:r w:rsidRPr="006A3DA7">
              <w:rPr>
                <w:rFonts w:ascii="Times New Roman" w:hAnsi="Times New Roman" w:cs="Times New Roman"/>
                <w:b/>
                <w:lang w:val="en-GB" w:eastAsia="en-GB"/>
              </w:rPr>
              <w:t>Faculty of Graduate Studies</w:t>
            </w:r>
          </w:p>
        </w:tc>
        <w:tc>
          <w:tcPr>
            <w:tcW w:w="2929" w:type="dxa"/>
            <w:vAlign w:val="center"/>
          </w:tcPr>
          <w:p w14:paraId="12E99F7A" w14:textId="77777777" w:rsidR="003E585A" w:rsidRPr="006A3DA7" w:rsidRDefault="003E585A" w:rsidP="009D1871">
            <w:pPr>
              <w:rPr>
                <w:color w:val="2F5496" w:themeColor="accent5" w:themeShade="BF"/>
                <w:sz w:val="22"/>
                <w:szCs w:val="22"/>
              </w:rPr>
            </w:pPr>
            <w:proofErr w:type="spellStart"/>
            <w:r w:rsidRPr="006A3DA7">
              <w:rPr>
                <w:color w:val="2F5496" w:themeColor="accent5" w:themeShade="BF"/>
                <w:sz w:val="22"/>
                <w:szCs w:val="22"/>
              </w:rPr>
              <w:t>Prof.G.Mikunthan</w:t>
            </w:r>
            <w:proofErr w:type="spellEnd"/>
          </w:p>
        </w:tc>
        <w:tc>
          <w:tcPr>
            <w:tcW w:w="3827" w:type="dxa"/>
            <w:vAlign w:val="center"/>
          </w:tcPr>
          <w:p w14:paraId="2797D760" w14:textId="77777777" w:rsidR="003E585A" w:rsidRPr="006A3DA7" w:rsidRDefault="003E585A" w:rsidP="009D1871">
            <w:pPr>
              <w:rPr>
                <w:color w:val="2F5496" w:themeColor="accent5" w:themeShade="BF"/>
                <w:sz w:val="22"/>
                <w:szCs w:val="22"/>
              </w:rPr>
            </w:pPr>
            <w:proofErr w:type="spellStart"/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t>B.Sc</w:t>
            </w:r>
            <w:proofErr w:type="spellEnd"/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t xml:space="preserve"> in Agriculture, 1st Class, </w:t>
            </w:r>
            <w:proofErr w:type="spellStart"/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t>Tamilnadu</w:t>
            </w:r>
            <w:proofErr w:type="spellEnd"/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t xml:space="preserve"> Agriculture University, </w:t>
            </w:r>
            <w:proofErr w:type="spellStart"/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t>M.Phil</w:t>
            </w:r>
            <w:proofErr w:type="spellEnd"/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t xml:space="preserve">, University of </w:t>
            </w:r>
            <w:proofErr w:type="spellStart"/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t>Peradeniya</w:t>
            </w:r>
            <w:proofErr w:type="spellEnd"/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t>Ph.D</w:t>
            </w:r>
            <w:proofErr w:type="spellEnd"/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t>  in Agricultural Entomology, University of Agricultural Studies, India, 24.02.2005</w:t>
            </w:r>
          </w:p>
        </w:tc>
      </w:tr>
      <w:tr w:rsidR="003E585A" w:rsidRPr="006A3DA7" w14:paraId="373C9CD5" w14:textId="77777777" w:rsidTr="009D1871">
        <w:trPr>
          <w:trHeight w:val="576"/>
        </w:trPr>
        <w:tc>
          <w:tcPr>
            <w:tcW w:w="3020" w:type="dxa"/>
            <w:vAlign w:val="center"/>
          </w:tcPr>
          <w:p w14:paraId="1441A330" w14:textId="77777777" w:rsidR="003E585A" w:rsidRPr="006A3DA7" w:rsidRDefault="003E585A" w:rsidP="009D1871">
            <w:pPr>
              <w:pStyle w:val="ListParagraph"/>
              <w:numPr>
                <w:ilvl w:val="0"/>
                <w:numId w:val="2"/>
              </w:numPr>
              <w:ind w:left="171" w:hanging="142"/>
              <w:jc w:val="left"/>
              <w:rPr>
                <w:rFonts w:ascii="Times New Roman" w:hAnsi="Times New Roman" w:cs="Times New Roman"/>
                <w:b/>
                <w:lang w:val="en-GB" w:eastAsia="en-GB"/>
              </w:rPr>
            </w:pPr>
            <w:r w:rsidRPr="006A3DA7">
              <w:rPr>
                <w:rFonts w:ascii="Times New Roman" w:hAnsi="Times New Roman" w:cs="Times New Roman"/>
                <w:b/>
                <w:lang w:val="en-GB" w:eastAsia="en-GB"/>
              </w:rPr>
              <w:t>Faculty of Management Studies and Commerce</w:t>
            </w:r>
          </w:p>
          <w:p w14:paraId="351E1818" w14:textId="77777777" w:rsidR="003E585A" w:rsidRPr="006A3DA7" w:rsidRDefault="003E585A" w:rsidP="009D1871">
            <w:pPr>
              <w:ind w:left="360"/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2929" w:type="dxa"/>
            <w:vAlign w:val="center"/>
          </w:tcPr>
          <w:p w14:paraId="5E8F1846" w14:textId="77777777" w:rsidR="003E585A" w:rsidRPr="006A3DA7" w:rsidRDefault="003E585A" w:rsidP="009D1871">
            <w:pPr>
              <w:rPr>
                <w:color w:val="2F5496" w:themeColor="accent5" w:themeShade="BF"/>
                <w:sz w:val="22"/>
                <w:szCs w:val="22"/>
              </w:rPr>
            </w:pPr>
            <w:proofErr w:type="spellStart"/>
            <w:r w:rsidRPr="006A3DA7">
              <w:rPr>
                <w:color w:val="2F5496" w:themeColor="accent5" w:themeShade="BF"/>
                <w:sz w:val="22"/>
                <w:szCs w:val="22"/>
              </w:rPr>
              <w:t>Prof.T.Velnamby</w:t>
            </w:r>
            <w:proofErr w:type="spellEnd"/>
          </w:p>
        </w:tc>
        <w:tc>
          <w:tcPr>
            <w:tcW w:w="3827" w:type="dxa"/>
          </w:tcPr>
          <w:p w14:paraId="32A3212D" w14:textId="77777777" w:rsidR="003E585A" w:rsidRPr="006A3DA7" w:rsidRDefault="003E585A" w:rsidP="009D1871">
            <w:pPr>
              <w:rPr>
                <w:b/>
                <w:color w:val="2F5496" w:themeColor="accent5" w:themeShade="BF"/>
                <w:sz w:val="22"/>
                <w:szCs w:val="22"/>
                <w:lang w:val="en-GB" w:eastAsia="en-GB"/>
              </w:rPr>
            </w:pPr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t xml:space="preserve">B.Com, 2nd Class Upper div., University of Jaffna, 1994, </w:t>
            </w:r>
            <w:proofErr w:type="spellStart"/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t>M.Phil</w:t>
            </w:r>
            <w:proofErr w:type="spellEnd"/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t xml:space="preserve"> in Commerce, University of Jaffna, 2000 and </w:t>
            </w:r>
            <w:proofErr w:type="spellStart"/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t>Ph.D</w:t>
            </w:r>
            <w:proofErr w:type="spellEnd"/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t xml:space="preserve"> University of Madras , 2007</w:t>
            </w:r>
          </w:p>
        </w:tc>
      </w:tr>
      <w:tr w:rsidR="003E585A" w:rsidRPr="006A3DA7" w14:paraId="7AE63A85" w14:textId="77777777" w:rsidTr="009D1871">
        <w:trPr>
          <w:trHeight w:val="576"/>
        </w:trPr>
        <w:tc>
          <w:tcPr>
            <w:tcW w:w="3020" w:type="dxa"/>
            <w:vAlign w:val="center"/>
          </w:tcPr>
          <w:p w14:paraId="2B5956EB" w14:textId="77777777" w:rsidR="003E585A" w:rsidRPr="006A3DA7" w:rsidRDefault="003E585A" w:rsidP="009D1871">
            <w:pPr>
              <w:pStyle w:val="ListParagraph"/>
              <w:numPr>
                <w:ilvl w:val="0"/>
                <w:numId w:val="2"/>
              </w:numPr>
              <w:ind w:left="171" w:hanging="142"/>
              <w:jc w:val="left"/>
              <w:rPr>
                <w:rFonts w:ascii="Times New Roman" w:hAnsi="Times New Roman" w:cs="Times New Roman"/>
                <w:b/>
                <w:lang w:val="en-GB" w:eastAsia="en-GB"/>
              </w:rPr>
            </w:pPr>
            <w:r w:rsidRPr="006A3DA7">
              <w:rPr>
                <w:rFonts w:ascii="Times New Roman" w:hAnsi="Times New Roman" w:cs="Times New Roman"/>
                <w:b/>
                <w:lang w:val="en-GB" w:eastAsia="en-GB"/>
              </w:rPr>
              <w:t>Faculty of Medicine</w:t>
            </w:r>
          </w:p>
        </w:tc>
        <w:tc>
          <w:tcPr>
            <w:tcW w:w="2929" w:type="dxa"/>
            <w:vAlign w:val="center"/>
          </w:tcPr>
          <w:p w14:paraId="1D685069" w14:textId="77777777" w:rsidR="003E585A" w:rsidRPr="006A3DA7" w:rsidRDefault="003E585A" w:rsidP="009D1871">
            <w:pPr>
              <w:rPr>
                <w:color w:val="2F5496" w:themeColor="accent5" w:themeShade="BF"/>
                <w:sz w:val="22"/>
                <w:szCs w:val="22"/>
              </w:rPr>
            </w:pPr>
            <w:proofErr w:type="spellStart"/>
            <w:r w:rsidRPr="006A3DA7">
              <w:rPr>
                <w:color w:val="2F5496" w:themeColor="accent5" w:themeShade="BF"/>
                <w:sz w:val="22"/>
                <w:szCs w:val="22"/>
              </w:rPr>
              <w:t>Dr.S.Raviraj</w:t>
            </w:r>
            <w:proofErr w:type="spellEnd"/>
          </w:p>
        </w:tc>
        <w:tc>
          <w:tcPr>
            <w:tcW w:w="3827" w:type="dxa"/>
            <w:vAlign w:val="center"/>
          </w:tcPr>
          <w:p w14:paraId="45E19A38" w14:textId="77777777" w:rsidR="003E585A" w:rsidRPr="006A3DA7" w:rsidRDefault="003E585A" w:rsidP="009D1871">
            <w:pPr>
              <w:rPr>
                <w:color w:val="2F5496" w:themeColor="accent5" w:themeShade="BF"/>
                <w:sz w:val="22"/>
                <w:szCs w:val="22"/>
              </w:rPr>
            </w:pPr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t>MBBS, 2nd Class, University of Jaffna, 01.12.1984, M.S (General Surgery), University of Colombo, 01.02.1997, Board Certified as specialist in General Surgery, 17.01.1999</w:t>
            </w:r>
          </w:p>
        </w:tc>
      </w:tr>
      <w:tr w:rsidR="003E585A" w:rsidRPr="006A3DA7" w14:paraId="2BBB86DD" w14:textId="77777777" w:rsidTr="009D1871">
        <w:trPr>
          <w:trHeight w:val="576"/>
        </w:trPr>
        <w:tc>
          <w:tcPr>
            <w:tcW w:w="3020" w:type="dxa"/>
            <w:vAlign w:val="center"/>
          </w:tcPr>
          <w:p w14:paraId="6D5FFAE6" w14:textId="77777777" w:rsidR="003E585A" w:rsidRPr="006A3DA7" w:rsidRDefault="003E585A" w:rsidP="009D1871">
            <w:pPr>
              <w:pStyle w:val="ListParagraph"/>
              <w:numPr>
                <w:ilvl w:val="0"/>
                <w:numId w:val="2"/>
              </w:numPr>
              <w:ind w:left="171" w:hanging="142"/>
              <w:jc w:val="left"/>
              <w:rPr>
                <w:rFonts w:ascii="Times New Roman" w:hAnsi="Times New Roman" w:cs="Times New Roman"/>
                <w:b/>
                <w:lang w:val="en-GB" w:eastAsia="en-GB"/>
              </w:rPr>
            </w:pPr>
            <w:r w:rsidRPr="006A3DA7">
              <w:rPr>
                <w:rFonts w:ascii="Times New Roman" w:hAnsi="Times New Roman" w:cs="Times New Roman"/>
                <w:b/>
                <w:lang w:val="en-GB" w:eastAsia="en-GB"/>
              </w:rPr>
              <w:t>Faculty of Science</w:t>
            </w:r>
          </w:p>
        </w:tc>
        <w:tc>
          <w:tcPr>
            <w:tcW w:w="2929" w:type="dxa"/>
            <w:vAlign w:val="center"/>
          </w:tcPr>
          <w:p w14:paraId="162929B1" w14:textId="77777777" w:rsidR="003E585A" w:rsidRPr="006A3DA7" w:rsidRDefault="003E585A" w:rsidP="009D1871">
            <w:pPr>
              <w:rPr>
                <w:color w:val="2F5496" w:themeColor="accent5" w:themeShade="BF"/>
                <w:sz w:val="22"/>
                <w:szCs w:val="22"/>
              </w:rPr>
            </w:pPr>
            <w:proofErr w:type="spellStart"/>
            <w:r w:rsidRPr="006A3DA7">
              <w:rPr>
                <w:color w:val="2F5496" w:themeColor="accent5" w:themeShade="BF"/>
                <w:sz w:val="22"/>
                <w:szCs w:val="22"/>
              </w:rPr>
              <w:t>Prof.J.P.Jeyadevan</w:t>
            </w:r>
            <w:proofErr w:type="spellEnd"/>
          </w:p>
        </w:tc>
        <w:tc>
          <w:tcPr>
            <w:tcW w:w="3827" w:type="dxa"/>
            <w:vAlign w:val="center"/>
          </w:tcPr>
          <w:p w14:paraId="44312093" w14:textId="77777777" w:rsidR="003E585A" w:rsidRPr="006A3DA7" w:rsidRDefault="003E585A" w:rsidP="009D1871">
            <w:pPr>
              <w:rPr>
                <w:b/>
                <w:color w:val="2F5496" w:themeColor="accent5" w:themeShade="BF"/>
                <w:sz w:val="22"/>
                <w:szCs w:val="22"/>
                <w:lang w:val="en-GB" w:eastAsia="en-GB"/>
              </w:rPr>
            </w:pPr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t>B.Sc.  in Chemistry, 1st  Class University of Jaffna, 1995, PhD,  University of Liverpool, U.K , 2003</w:t>
            </w:r>
          </w:p>
        </w:tc>
      </w:tr>
      <w:tr w:rsidR="003E585A" w:rsidRPr="006A3DA7" w14:paraId="4D47DCFD" w14:textId="77777777" w:rsidTr="009D1871">
        <w:trPr>
          <w:trHeight w:val="576"/>
        </w:trPr>
        <w:tc>
          <w:tcPr>
            <w:tcW w:w="3020" w:type="dxa"/>
            <w:vAlign w:val="center"/>
          </w:tcPr>
          <w:p w14:paraId="54318F7F" w14:textId="77777777" w:rsidR="003E585A" w:rsidRPr="006A3DA7" w:rsidRDefault="003E585A" w:rsidP="009D1871">
            <w:pPr>
              <w:pStyle w:val="ListParagraph"/>
              <w:numPr>
                <w:ilvl w:val="0"/>
                <w:numId w:val="2"/>
              </w:numPr>
              <w:ind w:left="171" w:hanging="142"/>
              <w:jc w:val="left"/>
              <w:rPr>
                <w:rFonts w:ascii="Times New Roman" w:hAnsi="Times New Roman" w:cs="Times New Roman"/>
                <w:b/>
                <w:lang w:val="en-GB" w:eastAsia="en-GB"/>
              </w:rPr>
            </w:pPr>
            <w:r w:rsidRPr="006A3DA7">
              <w:rPr>
                <w:rFonts w:ascii="Times New Roman" w:hAnsi="Times New Roman" w:cs="Times New Roman"/>
                <w:b/>
                <w:lang w:val="en-GB" w:eastAsia="en-GB"/>
              </w:rPr>
              <w:t>Faculty of Technology</w:t>
            </w:r>
          </w:p>
        </w:tc>
        <w:tc>
          <w:tcPr>
            <w:tcW w:w="2929" w:type="dxa"/>
            <w:vAlign w:val="center"/>
          </w:tcPr>
          <w:p w14:paraId="0C5AD25B" w14:textId="77777777" w:rsidR="003E585A" w:rsidRPr="006A3DA7" w:rsidRDefault="003E585A" w:rsidP="009D1871">
            <w:pPr>
              <w:rPr>
                <w:color w:val="2F5496" w:themeColor="accent5" w:themeShade="BF"/>
                <w:sz w:val="22"/>
                <w:szCs w:val="22"/>
              </w:rPr>
            </w:pPr>
            <w:r w:rsidRPr="006A3DA7">
              <w:rPr>
                <w:color w:val="2F5496" w:themeColor="accent5" w:themeShade="BF"/>
                <w:sz w:val="22"/>
                <w:szCs w:val="22"/>
              </w:rPr>
              <w:t>Dr.(Mrs.).</w:t>
            </w:r>
            <w:proofErr w:type="spellStart"/>
            <w:r w:rsidRPr="006A3DA7">
              <w:rPr>
                <w:color w:val="2F5496" w:themeColor="accent5" w:themeShade="BF"/>
                <w:sz w:val="22"/>
                <w:szCs w:val="22"/>
              </w:rPr>
              <w:t>S.Sivachandran</w:t>
            </w:r>
            <w:proofErr w:type="spellEnd"/>
          </w:p>
        </w:tc>
        <w:tc>
          <w:tcPr>
            <w:tcW w:w="3827" w:type="dxa"/>
          </w:tcPr>
          <w:p w14:paraId="1344B106" w14:textId="77777777" w:rsidR="003E585A" w:rsidRPr="006A3DA7" w:rsidRDefault="003E585A" w:rsidP="009D1871">
            <w:pPr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</w:pPr>
            <w:proofErr w:type="spellStart"/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t>B.Sc</w:t>
            </w:r>
            <w:proofErr w:type="spellEnd"/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t xml:space="preserve"> in Agriculture, 2nd Class Upper div., University of  </w:t>
            </w:r>
            <w:proofErr w:type="spellStart"/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t>Peradeniya</w:t>
            </w:r>
            <w:proofErr w:type="spellEnd"/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t xml:space="preserve">, 01.10.1991, </w:t>
            </w:r>
            <w:proofErr w:type="spellStart"/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t>Ph.D</w:t>
            </w:r>
            <w:proofErr w:type="spellEnd"/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t xml:space="preserve">, University of </w:t>
            </w:r>
            <w:proofErr w:type="spellStart"/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t>Peradeniya</w:t>
            </w:r>
            <w:proofErr w:type="spellEnd"/>
            <w:r w:rsidRPr="006A3DA7"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  <w:t>, 05.02.2001</w:t>
            </w:r>
          </w:p>
        </w:tc>
      </w:tr>
      <w:tr w:rsidR="005E6F12" w:rsidRPr="006A3DA7" w14:paraId="77CD2299" w14:textId="77777777" w:rsidTr="009D1871">
        <w:trPr>
          <w:trHeight w:val="576"/>
        </w:trPr>
        <w:tc>
          <w:tcPr>
            <w:tcW w:w="3020" w:type="dxa"/>
            <w:vAlign w:val="center"/>
          </w:tcPr>
          <w:p w14:paraId="1238AE5E" w14:textId="378EE986" w:rsidR="005E6F12" w:rsidRPr="006A3DA7" w:rsidRDefault="005E6F12" w:rsidP="009D1871">
            <w:pPr>
              <w:pStyle w:val="ListParagraph"/>
              <w:numPr>
                <w:ilvl w:val="0"/>
                <w:numId w:val="2"/>
              </w:numPr>
              <w:ind w:left="171" w:hanging="142"/>
              <w:jc w:val="left"/>
              <w:rPr>
                <w:rFonts w:ascii="Times New Roman" w:hAnsi="Times New Roman" w:cs="Times New Roman"/>
                <w:b/>
                <w:lang w:val="en-GB" w:eastAsia="en-GB"/>
              </w:rPr>
            </w:pPr>
            <w:r w:rsidRPr="006A3DA7">
              <w:rPr>
                <w:rFonts w:ascii="Times New Roman" w:hAnsi="Times New Roman" w:cs="Times New Roman"/>
                <w:b/>
                <w:lang w:val="en-GB" w:eastAsia="en-GB"/>
              </w:rPr>
              <w:t>Faculty of Hindu Studies</w:t>
            </w:r>
          </w:p>
        </w:tc>
        <w:tc>
          <w:tcPr>
            <w:tcW w:w="2929" w:type="dxa"/>
            <w:vAlign w:val="center"/>
          </w:tcPr>
          <w:p w14:paraId="2386120F" w14:textId="77777777" w:rsidR="005E6F12" w:rsidRPr="006A3DA7" w:rsidRDefault="005E6F12" w:rsidP="009D1871">
            <w:pPr>
              <w:rPr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96F8EFB" w14:textId="77777777" w:rsidR="005E6F12" w:rsidRPr="006A3DA7" w:rsidRDefault="005E6F12" w:rsidP="009D1871">
            <w:pPr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</w:pPr>
          </w:p>
        </w:tc>
      </w:tr>
      <w:tr w:rsidR="005E6F12" w:rsidRPr="006A3DA7" w14:paraId="70362890" w14:textId="77777777" w:rsidTr="009D1871">
        <w:trPr>
          <w:trHeight w:val="576"/>
        </w:trPr>
        <w:tc>
          <w:tcPr>
            <w:tcW w:w="3020" w:type="dxa"/>
            <w:vAlign w:val="center"/>
          </w:tcPr>
          <w:p w14:paraId="743878A5" w14:textId="2FDFE1D0" w:rsidR="005E6F12" w:rsidRPr="006A3DA7" w:rsidRDefault="005E6F12" w:rsidP="009D1871">
            <w:pPr>
              <w:pStyle w:val="ListParagraph"/>
              <w:numPr>
                <w:ilvl w:val="0"/>
                <w:numId w:val="2"/>
              </w:numPr>
              <w:ind w:left="171" w:hanging="142"/>
              <w:jc w:val="left"/>
              <w:rPr>
                <w:rFonts w:ascii="Times New Roman" w:hAnsi="Times New Roman" w:cs="Times New Roman"/>
                <w:b/>
                <w:lang w:val="en-GB" w:eastAsia="en-GB"/>
              </w:rPr>
            </w:pPr>
            <w:r w:rsidRPr="006A3DA7">
              <w:rPr>
                <w:rFonts w:ascii="Times New Roman" w:hAnsi="Times New Roman" w:cs="Times New Roman"/>
                <w:b/>
                <w:lang w:val="en-GB" w:eastAsia="en-GB"/>
              </w:rPr>
              <w:t>Faculty of Allied Health Sciences</w:t>
            </w:r>
          </w:p>
        </w:tc>
        <w:tc>
          <w:tcPr>
            <w:tcW w:w="2929" w:type="dxa"/>
            <w:vAlign w:val="center"/>
          </w:tcPr>
          <w:p w14:paraId="35795105" w14:textId="77777777" w:rsidR="005E6F12" w:rsidRPr="006A3DA7" w:rsidRDefault="005E6F12" w:rsidP="009D1871">
            <w:pPr>
              <w:rPr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A26090F" w14:textId="77777777" w:rsidR="005E6F12" w:rsidRPr="006A3DA7" w:rsidRDefault="005E6F12" w:rsidP="009D1871">
            <w:pPr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</w:pPr>
          </w:p>
        </w:tc>
      </w:tr>
      <w:tr w:rsidR="006A3DA7" w:rsidRPr="006A3DA7" w14:paraId="72CA693A" w14:textId="77777777" w:rsidTr="009D1871">
        <w:trPr>
          <w:trHeight w:val="576"/>
        </w:trPr>
        <w:tc>
          <w:tcPr>
            <w:tcW w:w="3020" w:type="dxa"/>
            <w:vAlign w:val="center"/>
          </w:tcPr>
          <w:p w14:paraId="15B39A4F" w14:textId="34845733" w:rsidR="006A3DA7" w:rsidRPr="006A3DA7" w:rsidRDefault="006A3DA7" w:rsidP="009D1871">
            <w:pPr>
              <w:pStyle w:val="ListParagraph"/>
              <w:numPr>
                <w:ilvl w:val="0"/>
                <w:numId w:val="2"/>
              </w:numPr>
              <w:ind w:left="171" w:hanging="142"/>
              <w:jc w:val="left"/>
              <w:rPr>
                <w:rFonts w:ascii="Times New Roman" w:hAnsi="Times New Roman" w:cs="Times New Roman"/>
                <w:b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lang w:val="en-GB" w:eastAsia="en-GB"/>
              </w:rPr>
              <w:t>Faculty of Technological Studies</w:t>
            </w:r>
          </w:p>
        </w:tc>
        <w:tc>
          <w:tcPr>
            <w:tcW w:w="2929" w:type="dxa"/>
            <w:vAlign w:val="center"/>
          </w:tcPr>
          <w:p w14:paraId="26338B3D" w14:textId="77777777" w:rsidR="006A3DA7" w:rsidRPr="006A3DA7" w:rsidRDefault="006A3DA7" w:rsidP="009D1871">
            <w:pPr>
              <w:rPr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2716207" w14:textId="77777777" w:rsidR="006A3DA7" w:rsidRPr="006A3DA7" w:rsidRDefault="006A3DA7" w:rsidP="009D1871">
            <w:pPr>
              <w:rPr>
                <w:rFonts w:eastAsiaTheme="minorHAnsi"/>
                <w:color w:val="2F5496" w:themeColor="accent5" w:themeShade="BF"/>
                <w:sz w:val="22"/>
                <w:szCs w:val="22"/>
                <w:lang w:val="en-GB" w:eastAsia="en-GB"/>
              </w:rPr>
            </w:pPr>
          </w:p>
        </w:tc>
      </w:tr>
    </w:tbl>
    <w:p w14:paraId="7E05955D" w14:textId="77777777" w:rsidR="009D1871" w:rsidRPr="006A3DA7" w:rsidRDefault="009D1871" w:rsidP="009D1871">
      <w:pPr>
        <w:keepNext/>
        <w:spacing w:before="360" w:after="240" w:line="276" w:lineRule="auto"/>
        <w:outlineLvl w:val="1"/>
        <w:rPr>
          <w:rFonts w:eastAsia="Calibri"/>
          <w:b/>
          <w:color w:val="7030A0"/>
          <w:sz w:val="28"/>
          <w:szCs w:val="28"/>
          <w:u w:val="single"/>
          <w:shd w:val="clear" w:color="auto" w:fill="FFFFFF"/>
          <w:lang w:val="en-GB" w:eastAsia="en-GB" w:bidi="hi-IN"/>
        </w:rPr>
        <w:sectPr w:rsidR="009D1871" w:rsidRPr="006A3DA7" w:rsidSect="00BB7FB9">
          <w:headerReference w:type="default" r:id="rId7"/>
          <w:footerReference w:type="default" r:id="rId8"/>
          <w:pgSz w:w="11907" w:h="16839" w:code="9"/>
          <w:pgMar w:top="720" w:right="1107" w:bottom="1440" w:left="1440" w:header="180" w:footer="720" w:gutter="0"/>
          <w:cols w:space="720"/>
          <w:docGrid w:linePitch="360"/>
        </w:sectPr>
      </w:pPr>
    </w:p>
    <w:p w14:paraId="2EAD991C" w14:textId="4FF06D38" w:rsidR="009D1871" w:rsidRPr="006A3DA7" w:rsidRDefault="00162802" w:rsidP="007D0CB7">
      <w:pPr>
        <w:pStyle w:val="ListParagraph"/>
        <w:keepNext/>
        <w:numPr>
          <w:ilvl w:val="1"/>
          <w:numId w:val="3"/>
        </w:numPr>
        <w:spacing w:line="276" w:lineRule="auto"/>
        <w:ind w:left="360" w:hanging="450"/>
        <w:outlineLvl w:val="1"/>
        <w:rPr>
          <w:rFonts w:ascii="Times New Roman" w:eastAsia="Calibri" w:hAnsi="Times New Roman" w:cs="Times New Roman"/>
          <w:b/>
          <w:color w:val="7030A0"/>
          <w:sz w:val="24"/>
          <w:szCs w:val="24"/>
          <w:u w:val="single"/>
          <w:shd w:val="clear" w:color="auto" w:fill="FFFFFF"/>
          <w:lang w:val="en-GB" w:eastAsia="en-GB" w:bidi="hi-IN"/>
        </w:rPr>
      </w:pPr>
      <w:r w:rsidRPr="006A3DA7">
        <w:rPr>
          <w:rFonts w:ascii="Times New Roman" w:eastAsia="Calibri" w:hAnsi="Times New Roman" w:cs="Times New Roman"/>
          <w:b/>
          <w:color w:val="7030A0"/>
          <w:sz w:val="24"/>
          <w:szCs w:val="24"/>
          <w:u w:val="single"/>
          <w:shd w:val="clear" w:color="auto" w:fill="FFFFFF"/>
          <w:lang w:val="en-GB" w:eastAsia="en-GB" w:bidi="hi-IN"/>
        </w:rPr>
        <w:lastRenderedPageBreak/>
        <w:t>Staff</w:t>
      </w:r>
    </w:p>
    <w:p w14:paraId="1AB743A4" w14:textId="7F20D540" w:rsidR="009D1871" w:rsidRPr="006A3DA7" w:rsidRDefault="009D1871" w:rsidP="009D1871">
      <w:pPr>
        <w:keepNext/>
        <w:spacing w:line="276" w:lineRule="auto"/>
        <w:outlineLvl w:val="1"/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</w:pPr>
      <w:r w:rsidRPr="006A3DA7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>Detail of Academic and Academic-Support Staff</w:t>
      </w:r>
    </w:p>
    <w:tbl>
      <w:tblPr>
        <w:tblStyle w:val="GridTable6Colorful-Accent5"/>
        <w:tblW w:w="14170" w:type="dxa"/>
        <w:tblLayout w:type="fixed"/>
        <w:tblLook w:val="04A0" w:firstRow="1" w:lastRow="0" w:firstColumn="1" w:lastColumn="0" w:noHBand="0" w:noVBand="1"/>
      </w:tblPr>
      <w:tblGrid>
        <w:gridCol w:w="1526"/>
        <w:gridCol w:w="1871"/>
        <w:gridCol w:w="1728"/>
        <w:gridCol w:w="810"/>
        <w:gridCol w:w="1080"/>
        <w:gridCol w:w="877"/>
        <w:gridCol w:w="949"/>
        <w:gridCol w:w="931"/>
        <w:gridCol w:w="1280"/>
        <w:gridCol w:w="850"/>
        <w:gridCol w:w="993"/>
        <w:gridCol w:w="1275"/>
      </w:tblGrid>
      <w:tr w:rsidR="009D1871" w:rsidRPr="006A3DA7" w14:paraId="59C5A483" w14:textId="77777777" w:rsidTr="003A5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cBorders>
              <w:bottom w:val="none" w:sz="0" w:space="0" w:color="auto"/>
            </w:tcBorders>
            <w:vAlign w:val="center"/>
          </w:tcPr>
          <w:p w14:paraId="69ACF6EF" w14:textId="77777777" w:rsidR="009D1871" w:rsidRPr="006A3DA7" w:rsidRDefault="009D1871" w:rsidP="003A5AAB">
            <w:pPr>
              <w:spacing w:line="276" w:lineRule="auto"/>
              <w:ind w:hanging="3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Faculty</w:t>
            </w:r>
          </w:p>
        </w:tc>
        <w:tc>
          <w:tcPr>
            <w:tcW w:w="3599" w:type="dxa"/>
            <w:gridSpan w:val="2"/>
            <w:vMerge w:val="restart"/>
            <w:tcBorders>
              <w:bottom w:val="none" w:sz="0" w:space="0" w:color="auto"/>
            </w:tcBorders>
            <w:vAlign w:val="center"/>
          </w:tcPr>
          <w:p w14:paraId="2B8A0CA3" w14:textId="77777777" w:rsidR="009D1871" w:rsidRPr="006A3DA7" w:rsidRDefault="009D1871" w:rsidP="003A5AA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Subject</w:t>
            </w:r>
          </w:p>
        </w:tc>
        <w:tc>
          <w:tcPr>
            <w:tcW w:w="810" w:type="dxa"/>
            <w:vMerge w:val="restart"/>
            <w:tcBorders>
              <w:bottom w:val="none" w:sz="0" w:space="0" w:color="auto"/>
            </w:tcBorders>
            <w:textDirection w:val="btLr"/>
          </w:tcPr>
          <w:p w14:paraId="6A138C93" w14:textId="77777777" w:rsidR="009D1871" w:rsidRPr="006A3DA7" w:rsidRDefault="009D1871" w:rsidP="003A5AA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Approved Cadre As at 31.12.2019</w:t>
            </w:r>
          </w:p>
        </w:tc>
        <w:tc>
          <w:tcPr>
            <w:tcW w:w="5117" w:type="dxa"/>
            <w:gridSpan w:val="5"/>
            <w:tcBorders>
              <w:bottom w:val="none" w:sz="0" w:space="0" w:color="auto"/>
            </w:tcBorders>
          </w:tcPr>
          <w:p w14:paraId="0B04C88F" w14:textId="77777777" w:rsidR="009D1871" w:rsidRPr="006A3DA7" w:rsidRDefault="009D1871" w:rsidP="003A5A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Academic Staff</w:t>
            </w:r>
          </w:p>
        </w:tc>
        <w:tc>
          <w:tcPr>
            <w:tcW w:w="850" w:type="dxa"/>
            <w:vMerge w:val="restart"/>
            <w:tcBorders>
              <w:bottom w:val="none" w:sz="0" w:space="0" w:color="auto"/>
            </w:tcBorders>
            <w:textDirection w:val="btLr"/>
          </w:tcPr>
          <w:p w14:paraId="518ED1AB" w14:textId="77777777" w:rsidR="009D1871" w:rsidRPr="006A3DA7" w:rsidRDefault="009D1871" w:rsidP="003A5AAB">
            <w:pPr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 xml:space="preserve">Total </w:t>
            </w:r>
          </w:p>
          <w:p w14:paraId="6F0E5E0B" w14:textId="77777777" w:rsidR="009D1871" w:rsidRPr="006A3DA7" w:rsidRDefault="009D1871" w:rsidP="003A5AAB">
            <w:pPr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(Academic)</w:t>
            </w:r>
          </w:p>
        </w:tc>
        <w:tc>
          <w:tcPr>
            <w:tcW w:w="993" w:type="dxa"/>
            <w:vMerge w:val="restart"/>
            <w:tcBorders>
              <w:bottom w:val="none" w:sz="0" w:space="0" w:color="auto"/>
            </w:tcBorders>
            <w:textDirection w:val="btLr"/>
          </w:tcPr>
          <w:p w14:paraId="153AAC6F" w14:textId="77777777" w:rsidR="009D1871" w:rsidRPr="006A3DA7" w:rsidRDefault="009D1871" w:rsidP="003A5AAB">
            <w:pPr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Total Temporary Actual</w:t>
            </w:r>
          </w:p>
        </w:tc>
        <w:tc>
          <w:tcPr>
            <w:tcW w:w="1275" w:type="dxa"/>
            <w:vMerge w:val="restart"/>
            <w:tcBorders>
              <w:bottom w:val="none" w:sz="0" w:space="0" w:color="auto"/>
            </w:tcBorders>
            <w:textDirection w:val="btLr"/>
          </w:tcPr>
          <w:p w14:paraId="06F5C91D" w14:textId="77777777" w:rsidR="009D1871" w:rsidRPr="006A3DA7" w:rsidRDefault="009D1871" w:rsidP="003A5AAB">
            <w:pPr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Actual Academic Support Staff</w:t>
            </w:r>
          </w:p>
          <w:p w14:paraId="1E310626" w14:textId="77777777" w:rsidR="009D1871" w:rsidRPr="006A3DA7" w:rsidRDefault="009D1871" w:rsidP="003A5AAB">
            <w:pPr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Tutor/Instructor</w:t>
            </w:r>
          </w:p>
        </w:tc>
      </w:tr>
      <w:tr w:rsidR="009D1871" w:rsidRPr="006A3DA7" w14:paraId="3BE2EBCA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0E452516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3599" w:type="dxa"/>
            <w:gridSpan w:val="2"/>
            <w:vMerge/>
          </w:tcPr>
          <w:p w14:paraId="0DAC7B43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2D016AA5" w14:textId="77777777" w:rsidR="009D1871" w:rsidRPr="006A3DA7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80" w:type="dxa"/>
            <w:textDirection w:val="btLr"/>
          </w:tcPr>
          <w:p w14:paraId="2A65035A" w14:textId="77777777" w:rsidR="009D1871" w:rsidRPr="006A3DA7" w:rsidRDefault="009D1871" w:rsidP="003A5AAB">
            <w:pPr>
              <w:spacing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0"/>
                <w:szCs w:val="20"/>
              </w:rPr>
            </w:pPr>
            <w:r w:rsidRPr="006A3DA7">
              <w:rPr>
                <w:rFonts w:eastAsia="Arial Unicode MS"/>
                <w:b/>
                <w:sz w:val="20"/>
                <w:szCs w:val="20"/>
              </w:rPr>
              <w:t>Senior Professor/ Professor</w:t>
            </w:r>
          </w:p>
        </w:tc>
        <w:tc>
          <w:tcPr>
            <w:tcW w:w="877" w:type="dxa"/>
            <w:textDirection w:val="btLr"/>
          </w:tcPr>
          <w:p w14:paraId="003E4B25" w14:textId="77777777" w:rsidR="009D1871" w:rsidRPr="006A3DA7" w:rsidRDefault="009D1871" w:rsidP="003A5AAB">
            <w:pPr>
              <w:spacing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0"/>
                <w:szCs w:val="20"/>
              </w:rPr>
            </w:pPr>
            <w:r w:rsidRPr="006A3DA7">
              <w:rPr>
                <w:rFonts w:eastAsia="Arial Unicode MS"/>
                <w:b/>
                <w:sz w:val="20"/>
                <w:szCs w:val="20"/>
              </w:rPr>
              <w:t>Associate Professor</w:t>
            </w:r>
          </w:p>
        </w:tc>
        <w:tc>
          <w:tcPr>
            <w:tcW w:w="949" w:type="dxa"/>
            <w:textDirection w:val="btLr"/>
          </w:tcPr>
          <w:p w14:paraId="70D58DCD" w14:textId="77777777" w:rsidR="009D1871" w:rsidRPr="006A3DA7" w:rsidRDefault="009D1871" w:rsidP="003A5AAB">
            <w:pPr>
              <w:spacing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0"/>
                <w:szCs w:val="20"/>
              </w:rPr>
            </w:pPr>
            <w:r w:rsidRPr="006A3DA7">
              <w:rPr>
                <w:rFonts w:eastAsia="Arial Unicode MS"/>
                <w:b/>
                <w:sz w:val="20"/>
                <w:szCs w:val="20"/>
              </w:rPr>
              <w:t>Senior Lecturer</w:t>
            </w:r>
          </w:p>
        </w:tc>
        <w:tc>
          <w:tcPr>
            <w:tcW w:w="931" w:type="dxa"/>
            <w:textDirection w:val="btLr"/>
          </w:tcPr>
          <w:p w14:paraId="4BADD6A0" w14:textId="77777777" w:rsidR="009D1871" w:rsidRPr="006A3DA7" w:rsidRDefault="009D1871" w:rsidP="003A5AAB">
            <w:pPr>
              <w:spacing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0"/>
                <w:szCs w:val="20"/>
              </w:rPr>
            </w:pPr>
            <w:r w:rsidRPr="006A3DA7">
              <w:rPr>
                <w:rFonts w:eastAsia="Arial Unicode MS"/>
                <w:b/>
                <w:sz w:val="20"/>
                <w:szCs w:val="20"/>
              </w:rPr>
              <w:t>Lecturer</w:t>
            </w:r>
          </w:p>
        </w:tc>
        <w:tc>
          <w:tcPr>
            <w:tcW w:w="1280" w:type="dxa"/>
            <w:textDirection w:val="btLr"/>
          </w:tcPr>
          <w:p w14:paraId="670FA897" w14:textId="77777777" w:rsidR="009D1871" w:rsidRPr="006A3DA7" w:rsidRDefault="009D1871" w:rsidP="003A5AAB">
            <w:pPr>
              <w:spacing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0"/>
                <w:szCs w:val="20"/>
              </w:rPr>
            </w:pPr>
            <w:r w:rsidRPr="006A3DA7">
              <w:rPr>
                <w:rFonts w:eastAsia="Arial Unicode MS"/>
                <w:b/>
                <w:sz w:val="20"/>
                <w:szCs w:val="20"/>
              </w:rPr>
              <w:t>Lecturer (</w:t>
            </w:r>
            <w:proofErr w:type="spellStart"/>
            <w:r w:rsidRPr="006A3DA7">
              <w:rPr>
                <w:rFonts w:eastAsia="Arial Unicode MS"/>
                <w:b/>
                <w:sz w:val="20"/>
                <w:szCs w:val="20"/>
              </w:rPr>
              <w:t>Prob</w:t>
            </w:r>
            <w:proofErr w:type="spellEnd"/>
            <w:r w:rsidRPr="006A3DA7">
              <w:rPr>
                <w:rFonts w:eastAsia="Arial Unicode MS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vMerge/>
          </w:tcPr>
          <w:p w14:paraId="5EC39B58" w14:textId="77777777" w:rsidR="009D1871" w:rsidRPr="006A3DA7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12B6DCA" w14:textId="77777777" w:rsidR="009D1871" w:rsidRPr="006A3DA7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A1FAAA9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9D1871" w:rsidRPr="006A3DA7" w14:paraId="07B98D45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14:paraId="0B7C686C" w14:textId="77777777" w:rsidR="009D1871" w:rsidRPr="006A3DA7" w:rsidRDefault="009D1871" w:rsidP="003A5AAB">
            <w:pPr>
              <w:spacing w:line="276" w:lineRule="auto"/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6A3DA7">
              <w:rPr>
                <w:rFonts w:eastAsia="Arial Unicode MS"/>
                <w:b w:val="0"/>
                <w:sz w:val="20"/>
                <w:szCs w:val="20"/>
              </w:rPr>
              <w:t>Agriculture</w:t>
            </w:r>
          </w:p>
        </w:tc>
        <w:tc>
          <w:tcPr>
            <w:tcW w:w="3599" w:type="dxa"/>
            <w:gridSpan w:val="2"/>
          </w:tcPr>
          <w:p w14:paraId="3EBEA803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Agricultural Biology</w:t>
            </w:r>
          </w:p>
        </w:tc>
        <w:tc>
          <w:tcPr>
            <w:tcW w:w="810" w:type="dxa"/>
          </w:tcPr>
          <w:p w14:paraId="33405E72" w14:textId="0FF4E414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7740FB5" w14:textId="0C3CB4E8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4A8B79DB" w14:textId="140483B0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63CE9E00" w14:textId="721E6B3A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08903EDE" w14:textId="756300B1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0C88E76" w14:textId="74B2408B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0E071B" w14:textId="5527D8BA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A33602A" w14:textId="40569891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5FFCFE6D" w14:textId="77BA8126" w:rsidR="009D1871" w:rsidRPr="006A3DA7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4BA3E3A0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746D323B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1C2CFB0B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Agricultural Chemistry</w:t>
            </w:r>
          </w:p>
        </w:tc>
        <w:tc>
          <w:tcPr>
            <w:tcW w:w="810" w:type="dxa"/>
          </w:tcPr>
          <w:p w14:paraId="04A7A759" w14:textId="052E4CFF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ECBA659" w14:textId="37A30CC9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55B973D4" w14:textId="4F136F56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469D8181" w14:textId="78A0E238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237E0483" w14:textId="14A4280B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47FD67B" w14:textId="18A1DCE6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53EBB3" w14:textId="33993C0F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98602A6" w14:textId="40DE84CB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520853B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08DABCA4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69605DFE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3102D68E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Agricultural Economics</w:t>
            </w:r>
          </w:p>
        </w:tc>
        <w:tc>
          <w:tcPr>
            <w:tcW w:w="810" w:type="dxa"/>
          </w:tcPr>
          <w:p w14:paraId="54EDD409" w14:textId="51572D29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2EC3DED" w14:textId="76D12A78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7C109312" w14:textId="2B5BAB8E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22E721E9" w14:textId="072B8360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180CB19A" w14:textId="70D3C4A3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A061F23" w14:textId="0967DE9C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E5526A" w14:textId="7D1E2B16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977809" w14:textId="5C4C7B2C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4E4CEB4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3B0D1589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4A838CC2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33BBDC9F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Agricultural Engineering</w:t>
            </w:r>
          </w:p>
        </w:tc>
        <w:tc>
          <w:tcPr>
            <w:tcW w:w="810" w:type="dxa"/>
          </w:tcPr>
          <w:p w14:paraId="490B9A0D" w14:textId="0C792788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D21B9D7" w14:textId="67A6FE5D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71E35421" w14:textId="36F171C9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391F6CD3" w14:textId="471CCD01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059EB7CB" w14:textId="25BC6288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4FD91C2" w14:textId="2665AD77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CD7CFD" w14:textId="121ABA31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40FAFC" w14:textId="186C6992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3E95FCD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244982BC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00000F5A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1D59965C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Agronomy</w:t>
            </w:r>
          </w:p>
        </w:tc>
        <w:tc>
          <w:tcPr>
            <w:tcW w:w="810" w:type="dxa"/>
          </w:tcPr>
          <w:p w14:paraId="10EA16C7" w14:textId="15BEF18F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7878E7" w14:textId="34395000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4BC320FD" w14:textId="3D530025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17D5797B" w14:textId="47164B49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73A228EA" w14:textId="0ADFCF09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F0892EB" w14:textId="25B77A69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F90939" w14:textId="3388E49F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AE3D754" w14:textId="1EEE358B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1C882AA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198A2E19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33292B02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4D63B4DB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Animal Science</w:t>
            </w:r>
          </w:p>
        </w:tc>
        <w:tc>
          <w:tcPr>
            <w:tcW w:w="810" w:type="dxa"/>
          </w:tcPr>
          <w:p w14:paraId="051E1A31" w14:textId="5288B1D1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EDF7B1A" w14:textId="1A914820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0E828238" w14:textId="3F82DE27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3FCA55DE" w14:textId="5B1B4069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504CEFFA" w14:textId="2A5D5F3C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29F2ADB" w14:textId="0D8109B0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3BCFA7" w14:textId="641B7C6B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9A0711" w14:textId="5945C175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40E095E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347C8065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14:paraId="65172B7A" w14:textId="77777777" w:rsidR="009D1871" w:rsidRPr="006A3DA7" w:rsidRDefault="009D1871" w:rsidP="003A5AAB">
            <w:pPr>
              <w:spacing w:line="276" w:lineRule="auto"/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6A3DA7">
              <w:rPr>
                <w:rFonts w:eastAsia="Arial Unicode MS"/>
                <w:b w:val="0"/>
                <w:sz w:val="20"/>
                <w:szCs w:val="20"/>
              </w:rPr>
              <w:t>Arts</w:t>
            </w:r>
          </w:p>
        </w:tc>
        <w:tc>
          <w:tcPr>
            <w:tcW w:w="3599" w:type="dxa"/>
            <w:gridSpan w:val="2"/>
          </w:tcPr>
          <w:p w14:paraId="44EBE294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Media Studies</w:t>
            </w:r>
          </w:p>
        </w:tc>
        <w:tc>
          <w:tcPr>
            <w:tcW w:w="810" w:type="dxa"/>
          </w:tcPr>
          <w:p w14:paraId="286019E4" w14:textId="0380C946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9CDF64E" w14:textId="4C055453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3D6EC3D6" w14:textId="0C0F8F9E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5D5BB6BE" w14:textId="3F611FD9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227E743D" w14:textId="11387EB2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83DFA23" w14:textId="7F739C1A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B1F07A" w14:textId="4E3918A7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63310B" w14:textId="611A6F9F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155D39BB" w14:textId="48F995AD" w:rsidR="009D1871" w:rsidRPr="006A3DA7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7DEFC9A2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275664C8" w14:textId="77777777" w:rsidR="009D1871" w:rsidRPr="006A3DA7" w:rsidRDefault="009D1871" w:rsidP="003A5AAB">
            <w:pPr>
              <w:spacing w:line="276" w:lineRule="auto"/>
              <w:jc w:val="center"/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38650813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Translation Studies</w:t>
            </w:r>
          </w:p>
        </w:tc>
        <w:tc>
          <w:tcPr>
            <w:tcW w:w="810" w:type="dxa"/>
          </w:tcPr>
          <w:p w14:paraId="16F39C51" w14:textId="411899B7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AC099FB" w14:textId="247895D4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69E001C1" w14:textId="5438DCB9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51B04592" w14:textId="3EE78DD4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7269C090" w14:textId="3C8E6C8F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5E0D3BF0" w14:textId="6931F4EF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C1481F" w14:textId="3138C031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F8903F" w14:textId="7EB64317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3C2A990" w14:textId="77777777" w:rsidR="009D1871" w:rsidRPr="006A3DA7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6BE6632B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73174143" w14:textId="77777777" w:rsidR="009D1871" w:rsidRPr="006A3DA7" w:rsidRDefault="009D1871" w:rsidP="003A5AAB">
            <w:pPr>
              <w:spacing w:line="276" w:lineRule="auto"/>
              <w:jc w:val="center"/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5E2F9974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ICT</w:t>
            </w:r>
          </w:p>
        </w:tc>
        <w:tc>
          <w:tcPr>
            <w:tcW w:w="810" w:type="dxa"/>
          </w:tcPr>
          <w:p w14:paraId="631EE98E" w14:textId="7630B7F3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F2D470" w14:textId="16848D62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05CC9D17" w14:textId="1BA4A617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15B32B03" w14:textId="5CB15F5F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1585D9A6" w14:textId="7DCDD6AB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4AFB7AB0" w14:textId="48519BAB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9E936C" w14:textId="614C5479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A8A55C6" w14:textId="67CDE80E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80967F9" w14:textId="77777777" w:rsidR="009D1871" w:rsidRPr="006A3DA7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100B74BA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00774CCE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14:paraId="7BCA28C3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proofErr w:type="spellStart"/>
            <w:r w:rsidRPr="006A3DA7">
              <w:rPr>
                <w:rFonts w:eastAsia="Arial Unicode MS"/>
                <w:sz w:val="20"/>
                <w:szCs w:val="20"/>
              </w:rPr>
              <w:t>Christian&amp;Islamimc</w:t>
            </w:r>
            <w:proofErr w:type="spellEnd"/>
            <w:r w:rsidRPr="006A3DA7">
              <w:rPr>
                <w:rFonts w:eastAsia="Arial Unicode MS"/>
                <w:sz w:val="20"/>
                <w:szCs w:val="20"/>
              </w:rPr>
              <w:t xml:space="preserve"> Civilization</w:t>
            </w:r>
          </w:p>
        </w:tc>
        <w:tc>
          <w:tcPr>
            <w:tcW w:w="1728" w:type="dxa"/>
          </w:tcPr>
          <w:p w14:paraId="158ACE4F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Islamic</w:t>
            </w:r>
          </w:p>
        </w:tc>
        <w:tc>
          <w:tcPr>
            <w:tcW w:w="810" w:type="dxa"/>
          </w:tcPr>
          <w:p w14:paraId="09196952" w14:textId="55B58A4E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EEA203E" w14:textId="5BF15E25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66E3BFDD" w14:textId="23324E44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4A447D37" w14:textId="5FC4FD32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40849174" w14:textId="17959014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8CCED40" w14:textId="7E763328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B68F7C" w14:textId="1A77BC0E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7EAB5CB6" w14:textId="460DCCD4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F10BC10" w14:textId="77777777" w:rsidR="009D1871" w:rsidRPr="006A3DA7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9D1871" w:rsidRPr="006A3DA7" w14:paraId="3FD70F07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2289BEEA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196DEB74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28" w:type="dxa"/>
          </w:tcPr>
          <w:p w14:paraId="28EE8FD1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Christian</w:t>
            </w:r>
          </w:p>
        </w:tc>
        <w:tc>
          <w:tcPr>
            <w:tcW w:w="810" w:type="dxa"/>
          </w:tcPr>
          <w:p w14:paraId="63101420" w14:textId="44040A50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E0E93C" w14:textId="08126046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2160AC4B" w14:textId="4E7560E0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14BE78B7" w14:textId="1B6A0CAF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6A29B22F" w14:textId="5901215F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5CA5ADA2" w14:textId="6257AFD3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0303A8" w14:textId="3087BC83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DB01BC6" w14:textId="77777777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826494F" w14:textId="77777777" w:rsidR="009D1871" w:rsidRPr="006A3DA7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9D1871" w:rsidRPr="006A3DA7" w14:paraId="28380393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38684347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14:paraId="12E9DC6D" w14:textId="77777777" w:rsidR="009D1871" w:rsidRPr="006A3DA7" w:rsidRDefault="009D1871" w:rsidP="003A5A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bCs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Dance</w:t>
            </w:r>
          </w:p>
        </w:tc>
        <w:tc>
          <w:tcPr>
            <w:tcW w:w="1728" w:type="dxa"/>
          </w:tcPr>
          <w:p w14:paraId="30BA0F13" w14:textId="77777777" w:rsidR="009D1871" w:rsidRPr="006A3DA7" w:rsidRDefault="009D1871" w:rsidP="003A5A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bCs/>
                <w:sz w:val="18"/>
                <w:szCs w:val="18"/>
              </w:rPr>
            </w:pPr>
            <w:r w:rsidRPr="006A3DA7">
              <w:rPr>
                <w:rFonts w:eastAsia="Arial Unicode MS"/>
                <w:sz w:val="18"/>
                <w:szCs w:val="18"/>
              </w:rPr>
              <w:t>Dance</w:t>
            </w:r>
          </w:p>
        </w:tc>
        <w:tc>
          <w:tcPr>
            <w:tcW w:w="810" w:type="dxa"/>
          </w:tcPr>
          <w:p w14:paraId="6CE11EB2" w14:textId="3B96281F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36387DB" w14:textId="7E19B733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14:paraId="6C5F9354" w14:textId="775B214E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14:paraId="29A3F541" w14:textId="5412FC05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12047C48" w14:textId="54296BA2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51209C70" w14:textId="04733E4B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B1E5D0F" w14:textId="7A64B4A6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06E509A1" w14:textId="6A0C7155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BAF1EA9" w14:textId="77777777" w:rsidR="009D1871" w:rsidRPr="006A3DA7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708330AA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07EDF180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4E567FD6" w14:textId="77777777" w:rsidR="009D1871" w:rsidRPr="006A3DA7" w:rsidRDefault="009D1871" w:rsidP="003A5A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28" w:type="dxa"/>
          </w:tcPr>
          <w:p w14:paraId="67730164" w14:textId="77777777" w:rsidR="009D1871" w:rsidRPr="006A3DA7" w:rsidRDefault="009D1871" w:rsidP="003A5A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sz w:val="18"/>
                <w:szCs w:val="18"/>
              </w:rPr>
            </w:pPr>
            <w:r w:rsidRPr="006A3DA7">
              <w:rPr>
                <w:rFonts w:eastAsia="Arial Unicode MS"/>
                <w:sz w:val="18"/>
                <w:szCs w:val="18"/>
              </w:rPr>
              <w:t>Art &amp; Design</w:t>
            </w:r>
          </w:p>
        </w:tc>
        <w:tc>
          <w:tcPr>
            <w:tcW w:w="810" w:type="dxa"/>
          </w:tcPr>
          <w:p w14:paraId="42095290" w14:textId="21382134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AB1341A" w14:textId="337EC429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14:paraId="7B28C8D2" w14:textId="18E565CA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14:paraId="66AD1866" w14:textId="061CC605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198DE17D" w14:textId="7332FCE5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310497B" w14:textId="13B072DB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2DFE20D" w14:textId="0676B954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71EFFBFD" w14:textId="0A8E0C33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EA30F00" w14:textId="77777777" w:rsidR="009D1871" w:rsidRPr="006A3DA7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78004114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73EED667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14:paraId="2CA415F2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Economics</w:t>
            </w:r>
          </w:p>
        </w:tc>
        <w:tc>
          <w:tcPr>
            <w:tcW w:w="1728" w:type="dxa"/>
          </w:tcPr>
          <w:p w14:paraId="2DEAA760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18"/>
                <w:szCs w:val="18"/>
              </w:rPr>
            </w:pPr>
            <w:r w:rsidRPr="006A3DA7">
              <w:rPr>
                <w:rFonts w:eastAsia="Arial Unicode MS"/>
                <w:sz w:val="18"/>
                <w:szCs w:val="18"/>
              </w:rPr>
              <w:t>Economics</w:t>
            </w:r>
          </w:p>
        </w:tc>
        <w:tc>
          <w:tcPr>
            <w:tcW w:w="810" w:type="dxa"/>
          </w:tcPr>
          <w:p w14:paraId="1E23EC23" w14:textId="7852A110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326C185" w14:textId="04DB9E40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60DAFE1B" w14:textId="5D75A22E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4C533623" w14:textId="6FAD1117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2F50BEDF" w14:textId="221A8D57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47B748E7" w14:textId="011BC9D4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74A23A" w14:textId="22506412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8082E1" w14:textId="015E863C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329DC97" w14:textId="77777777" w:rsidR="009D1871" w:rsidRPr="006A3DA7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57C2CE51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3CCD8D43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34B10A99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28" w:type="dxa"/>
          </w:tcPr>
          <w:p w14:paraId="06F05F76" w14:textId="77777777" w:rsidR="009D1871" w:rsidRPr="006A3DA7" w:rsidRDefault="009D1871" w:rsidP="003A5A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18"/>
                <w:szCs w:val="18"/>
              </w:rPr>
            </w:pPr>
            <w:proofErr w:type="spellStart"/>
            <w:r w:rsidRPr="006A3DA7">
              <w:rPr>
                <w:rFonts w:eastAsia="Arial Unicode MS"/>
                <w:sz w:val="18"/>
                <w:szCs w:val="18"/>
              </w:rPr>
              <w:t>HomeEconomics</w:t>
            </w:r>
            <w:proofErr w:type="spellEnd"/>
          </w:p>
        </w:tc>
        <w:tc>
          <w:tcPr>
            <w:tcW w:w="810" w:type="dxa"/>
          </w:tcPr>
          <w:p w14:paraId="4E8AD71B" w14:textId="705C4E02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F6B0B36" w14:textId="53229288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0899FFBF" w14:textId="2ED2415E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16F4EFCC" w14:textId="3BEDDA08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4DA01B6F" w14:textId="0A280253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2493F41" w14:textId="79DF64B9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0C507F" w14:textId="50842DD7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678CE3C" w14:textId="14F9DC46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38CB32E" w14:textId="77777777" w:rsidR="009D1871" w:rsidRPr="006A3DA7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06FF8287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6771D4C3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14FC26CB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Education</w:t>
            </w:r>
          </w:p>
        </w:tc>
        <w:tc>
          <w:tcPr>
            <w:tcW w:w="810" w:type="dxa"/>
          </w:tcPr>
          <w:p w14:paraId="2868E714" w14:textId="5131EE48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B75BFFB" w14:textId="5E8937E3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4F52F898" w14:textId="6E7D789E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3D17B516" w14:textId="4F82F853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518AECF9" w14:textId="20AE0859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59B20072" w14:textId="26E4556D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C7F626" w14:textId="7895D39E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E3AD663" w14:textId="2029A46E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23F71D9" w14:textId="77777777" w:rsidR="009D1871" w:rsidRPr="006A3DA7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4E1A136D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133F2FB7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14:paraId="7A163B92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Fine Arts</w:t>
            </w:r>
          </w:p>
        </w:tc>
        <w:tc>
          <w:tcPr>
            <w:tcW w:w="1728" w:type="dxa"/>
          </w:tcPr>
          <w:p w14:paraId="41F843CE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18"/>
                <w:szCs w:val="18"/>
              </w:rPr>
            </w:pPr>
            <w:r w:rsidRPr="006A3DA7">
              <w:rPr>
                <w:rFonts w:eastAsia="Arial Unicode MS"/>
                <w:sz w:val="18"/>
                <w:szCs w:val="18"/>
              </w:rPr>
              <w:t>Fine Arts</w:t>
            </w:r>
          </w:p>
        </w:tc>
        <w:tc>
          <w:tcPr>
            <w:tcW w:w="810" w:type="dxa"/>
          </w:tcPr>
          <w:p w14:paraId="6C4E01BC" w14:textId="317795DF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7A58994" w14:textId="233B3546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749BA50A" w14:textId="4678CC1C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12176C45" w14:textId="54F49805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27A13B74" w14:textId="5920A8B2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F72A74E" w14:textId="3CAD22E6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895732" w14:textId="279C9281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E2D661" w14:textId="038F32CD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8473070" w14:textId="77777777" w:rsidR="009D1871" w:rsidRPr="006A3DA7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1FD40E0C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59681529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0900BA90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28" w:type="dxa"/>
          </w:tcPr>
          <w:p w14:paraId="7C01D2AB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18"/>
                <w:szCs w:val="18"/>
              </w:rPr>
            </w:pPr>
            <w:r w:rsidRPr="006A3DA7">
              <w:rPr>
                <w:rFonts w:eastAsia="Arial Unicode MS"/>
                <w:sz w:val="18"/>
                <w:szCs w:val="18"/>
              </w:rPr>
              <w:t>Drama &amp; Theatre Arts</w:t>
            </w:r>
          </w:p>
        </w:tc>
        <w:tc>
          <w:tcPr>
            <w:tcW w:w="810" w:type="dxa"/>
          </w:tcPr>
          <w:p w14:paraId="6CFBD857" w14:textId="0EABB9F2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A762F1" w14:textId="1E4D1858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748B693A" w14:textId="6179F230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2350C052" w14:textId="74043BE0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6BEED324" w14:textId="70407638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4427059D" w14:textId="0FCE1676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0F237D" w14:textId="23D3CF8D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7D148E0" w14:textId="53BD64E0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2E5AABD" w14:textId="77777777" w:rsidR="009D1871" w:rsidRPr="006A3DA7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63B15A23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252B9FBA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14:paraId="159B7359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Geography</w:t>
            </w:r>
          </w:p>
        </w:tc>
        <w:tc>
          <w:tcPr>
            <w:tcW w:w="1728" w:type="dxa"/>
          </w:tcPr>
          <w:p w14:paraId="07A4C978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18"/>
                <w:szCs w:val="18"/>
              </w:rPr>
            </w:pPr>
            <w:r w:rsidRPr="006A3DA7">
              <w:rPr>
                <w:rFonts w:eastAsia="Arial Unicode MS"/>
                <w:sz w:val="18"/>
                <w:szCs w:val="18"/>
              </w:rPr>
              <w:t>Geography</w:t>
            </w:r>
          </w:p>
        </w:tc>
        <w:tc>
          <w:tcPr>
            <w:tcW w:w="810" w:type="dxa"/>
          </w:tcPr>
          <w:p w14:paraId="57D1B38B" w14:textId="07730ED7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E1C91E" w14:textId="53E80776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4AED53C6" w14:textId="5119553E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0DB39E89" w14:textId="2C72F477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3ED5ABD0" w14:textId="06EF7BF4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62D0D53" w14:textId="6641D75A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64FCED" w14:textId="12551CE2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47C66C" w14:textId="6D092173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693EB29" w14:textId="77777777" w:rsidR="009D1871" w:rsidRPr="006A3DA7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7543E0C3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25DBCD2E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7C5B16BA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28" w:type="dxa"/>
          </w:tcPr>
          <w:p w14:paraId="4D83E68A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Planning</w:t>
            </w:r>
          </w:p>
        </w:tc>
        <w:tc>
          <w:tcPr>
            <w:tcW w:w="810" w:type="dxa"/>
          </w:tcPr>
          <w:p w14:paraId="58301778" w14:textId="4B618866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01408B" w14:textId="41FABE41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7315E830" w14:textId="1ED73AE2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2A797585" w14:textId="3D6D22A7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109E415E" w14:textId="1C7E897C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23E62A8" w14:textId="46A0A8F5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5B80A7" w14:textId="61E5C418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763544C" w14:textId="640D00D4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8A5A1FB" w14:textId="77777777" w:rsidR="009D1871" w:rsidRPr="006A3DA7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260B341D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48129D17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14:paraId="0D2145C3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History</w:t>
            </w:r>
          </w:p>
        </w:tc>
        <w:tc>
          <w:tcPr>
            <w:tcW w:w="1728" w:type="dxa"/>
          </w:tcPr>
          <w:p w14:paraId="507E0B7A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History</w:t>
            </w:r>
          </w:p>
        </w:tc>
        <w:tc>
          <w:tcPr>
            <w:tcW w:w="810" w:type="dxa"/>
          </w:tcPr>
          <w:p w14:paraId="0E8B25A9" w14:textId="68CC5DD0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B306BCF" w14:textId="7F75E482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5BA4AC81" w14:textId="7DE619BA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577AB591" w14:textId="387865CC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19945A50" w14:textId="01E49017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B597259" w14:textId="52F0FB46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849E84" w14:textId="4511B246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C2143B" w14:textId="74A04F5E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B8EF2F4" w14:textId="77777777" w:rsidR="009D1871" w:rsidRPr="006A3DA7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440DE5AC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16DAFC3A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6A0AFFAE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28" w:type="dxa"/>
          </w:tcPr>
          <w:p w14:paraId="42FFA268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Archaeology</w:t>
            </w:r>
          </w:p>
        </w:tc>
        <w:tc>
          <w:tcPr>
            <w:tcW w:w="810" w:type="dxa"/>
          </w:tcPr>
          <w:p w14:paraId="640654B5" w14:textId="2C69D4FE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1EC974B" w14:textId="0F904312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4C74F588" w14:textId="2ADD86FC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3DFC41B7" w14:textId="2E5FC38B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1171E51F" w14:textId="53C4578E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596F8F5B" w14:textId="07654994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DB7FA2" w14:textId="12C76B1F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ABC4112" w14:textId="0337E7E2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3191381" w14:textId="77777777" w:rsidR="009D1871" w:rsidRPr="006A3DA7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1E7EC6FC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6430DEF5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41E65749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Law</w:t>
            </w:r>
          </w:p>
        </w:tc>
        <w:tc>
          <w:tcPr>
            <w:tcW w:w="810" w:type="dxa"/>
          </w:tcPr>
          <w:p w14:paraId="3CAF7625" w14:textId="02EF8628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542F20" w14:textId="2029E980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62A0B59D" w14:textId="2C0A3F44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4A6443D1" w14:textId="0CE0EDAA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038A8577" w14:textId="394450EA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42EE637" w14:textId="69994DA3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42D0D4" w14:textId="37664607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5230CE" w14:textId="731CEABD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82715DE" w14:textId="77777777" w:rsidR="009D1871" w:rsidRPr="006A3DA7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9D1871" w:rsidRPr="006A3DA7" w14:paraId="2A08CE68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00A46327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14:paraId="3D7C8C16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Linguistics &amp; English Literature</w:t>
            </w:r>
          </w:p>
        </w:tc>
        <w:tc>
          <w:tcPr>
            <w:tcW w:w="1728" w:type="dxa"/>
          </w:tcPr>
          <w:p w14:paraId="6E16F551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Linguistics</w:t>
            </w:r>
          </w:p>
        </w:tc>
        <w:tc>
          <w:tcPr>
            <w:tcW w:w="810" w:type="dxa"/>
          </w:tcPr>
          <w:p w14:paraId="01CE1B1E" w14:textId="36ACC7EF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F2F695" w14:textId="4278FDC8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35EAA42C" w14:textId="1564435D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05A90800" w14:textId="56339EE9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40A49D93" w14:textId="6BF94E09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63DE560" w14:textId="5A14D341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95469B" w14:textId="540B8C5E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CC25AA8" w14:textId="39FA57EA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71CE1A1" w14:textId="77777777" w:rsidR="009D1871" w:rsidRPr="006A3DA7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9D1871" w:rsidRPr="006A3DA7" w14:paraId="061E14A0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2EE33B6E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5E6BC805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28" w:type="dxa"/>
          </w:tcPr>
          <w:p w14:paraId="67E55895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Sinhala</w:t>
            </w:r>
          </w:p>
        </w:tc>
        <w:tc>
          <w:tcPr>
            <w:tcW w:w="810" w:type="dxa"/>
          </w:tcPr>
          <w:p w14:paraId="64843421" w14:textId="6E9029EF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ED0B453" w14:textId="54E84AF3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67A2A1ED" w14:textId="477B0129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652AEFC4" w14:textId="7698301F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3B3D16E8" w14:textId="267521A3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1A4A0EB" w14:textId="7B311EBD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BE1AA9" w14:textId="2A4A3071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F117D36" w14:textId="1D7EF358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CFD8D2E" w14:textId="77777777" w:rsidR="009D1871" w:rsidRPr="006A3DA7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9D1871" w:rsidRPr="006A3DA7" w14:paraId="10F0AD99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4B09FBB7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590A8128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28" w:type="dxa"/>
          </w:tcPr>
          <w:p w14:paraId="0309C808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proofErr w:type="spellStart"/>
            <w:r w:rsidRPr="006A3DA7">
              <w:rPr>
                <w:rFonts w:eastAsia="Arial Unicode MS"/>
                <w:sz w:val="20"/>
                <w:szCs w:val="20"/>
              </w:rPr>
              <w:t>Eng.Literature</w:t>
            </w:r>
            <w:proofErr w:type="spellEnd"/>
          </w:p>
        </w:tc>
        <w:tc>
          <w:tcPr>
            <w:tcW w:w="810" w:type="dxa"/>
          </w:tcPr>
          <w:p w14:paraId="294B8EFC" w14:textId="4EE09522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2B9163E" w14:textId="010C45DB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219717F3" w14:textId="5838406C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3C7E8D6F" w14:textId="0ADCEB36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5E04B217" w14:textId="466AD0E6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531033B" w14:textId="17B64467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55D755" w14:textId="0F8FB8EE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C32BD1C" w14:textId="2BA5B7FA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18D9DEE" w14:textId="77777777" w:rsidR="009D1871" w:rsidRPr="006A3DA7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9D1871" w:rsidRPr="006A3DA7" w14:paraId="0ABED2B8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7C407CE7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14:paraId="51049E35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Music</w:t>
            </w:r>
          </w:p>
        </w:tc>
        <w:tc>
          <w:tcPr>
            <w:tcW w:w="1728" w:type="dxa"/>
          </w:tcPr>
          <w:p w14:paraId="39362D7F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Vocal</w:t>
            </w:r>
          </w:p>
        </w:tc>
        <w:tc>
          <w:tcPr>
            <w:tcW w:w="810" w:type="dxa"/>
          </w:tcPr>
          <w:p w14:paraId="6E7C3D99" w14:textId="330DCA25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F53F5F8" w14:textId="568B24C0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14:paraId="430FE769" w14:textId="297DB4BB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14:paraId="542D8973" w14:textId="2864437C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71FEE69A" w14:textId="18379BE4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5AE19C60" w14:textId="45563B8E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C390796" w14:textId="055913B8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2E4D0DF" w14:textId="18C62A7F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F2DCA83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339DE88E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55A68920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70E777E0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28" w:type="dxa"/>
          </w:tcPr>
          <w:p w14:paraId="7AEEB1C0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Violin</w:t>
            </w:r>
          </w:p>
        </w:tc>
        <w:tc>
          <w:tcPr>
            <w:tcW w:w="810" w:type="dxa"/>
          </w:tcPr>
          <w:p w14:paraId="322609D0" w14:textId="7A5BC7D4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8533C29" w14:textId="0069EAA7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14:paraId="2C37FBAA" w14:textId="22ED307D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14:paraId="7ABE6B84" w14:textId="38CCC6A3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762FA115" w14:textId="0342E80C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C43A5D5" w14:textId="03EF0296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A3D91F3" w14:textId="22A08A86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715129C" w14:textId="3310B29A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E77C3C3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4CE49485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4BEF6BD2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3B084822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28" w:type="dxa"/>
          </w:tcPr>
          <w:p w14:paraId="47C408F5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proofErr w:type="spellStart"/>
            <w:r w:rsidRPr="006A3DA7">
              <w:rPr>
                <w:rFonts w:eastAsia="Arial Unicode MS"/>
                <w:sz w:val="20"/>
                <w:szCs w:val="20"/>
              </w:rPr>
              <w:t>Veena</w:t>
            </w:r>
            <w:proofErr w:type="spellEnd"/>
          </w:p>
        </w:tc>
        <w:tc>
          <w:tcPr>
            <w:tcW w:w="810" w:type="dxa"/>
          </w:tcPr>
          <w:p w14:paraId="46987938" w14:textId="548475CF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26F277E" w14:textId="3C45957B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14:paraId="5D4AF7EB" w14:textId="5C2616CD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14:paraId="2015E8D6" w14:textId="60273B98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039213E4" w14:textId="3BDE747A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611C382" w14:textId="381C9720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286161D" w14:textId="6D462C40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D0B1FBE" w14:textId="2E0E14F1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ECD8142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53D2E933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7822A075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6372A927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28" w:type="dxa"/>
          </w:tcPr>
          <w:p w14:paraId="40D038BA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proofErr w:type="spellStart"/>
            <w:r w:rsidRPr="006A3DA7">
              <w:rPr>
                <w:rFonts w:eastAsia="Arial Unicode MS"/>
                <w:sz w:val="20"/>
                <w:szCs w:val="20"/>
              </w:rPr>
              <w:t>Miruthangam</w:t>
            </w:r>
            <w:proofErr w:type="spellEnd"/>
          </w:p>
        </w:tc>
        <w:tc>
          <w:tcPr>
            <w:tcW w:w="810" w:type="dxa"/>
          </w:tcPr>
          <w:p w14:paraId="0F1CFF34" w14:textId="227A82D2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6773A3E" w14:textId="7E551E5B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14:paraId="070239E3" w14:textId="67FA09C1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14:paraId="7B737960" w14:textId="6850347A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180455C2" w14:textId="29B0378F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95AACF2" w14:textId="4D895C8C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6A9A5F8" w14:textId="71C92B27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50DDDB" w14:textId="78A87624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A5BEE55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2E0B2074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5D493DD1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5DD5512B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28" w:type="dxa"/>
          </w:tcPr>
          <w:p w14:paraId="5B97BB15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proofErr w:type="spellStart"/>
            <w:r w:rsidRPr="006A3DA7">
              <w:rPr>
                <w:rFonts w:eastAsia="Arial Unicode MS"/>
                <w:sz w:val="20"/>
                <w:szCs w:val="20"/>
              </w:rPr>
              <w:t>Pannisai</w:t>
            </w:r>
            <w:proofErr w:type="spellEnd"/>
          </w:p>
        </w:tc>
        <w:tc>
          <w:tcPr>
            <w:tcW w:w="810" w:type="dxa"/>
          </w:tcPr>
          <w:p w14:paraId="66F0F403" w14:textId="605783C3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4CDF9B2" w14:textId="1EACA58B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14:paraId="2CF0FD01" w14:textId="3C8D957D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14:paraId="3426D2F3" w14:textId="486A9972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507787F9" w14:textId="6EBC49DD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4A8312E" w14:textId="56AABA5C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3735D66" w14:textId="0BB916C2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D2C18F" w14:textId="50F96C35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F586AEE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7B120FEC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7BE8BC82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14:paraId="2A94B42D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Philosophy</w:t>
            </w:r>
          </w:p>
        </w:tc>
        <w:tc>
          <w:tcPr>
            <w:tcW w:w="1728" w:type="dxa"/>
          </w:tcPr>
          <w:p w14:paraId="25D0DA05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Philosophy</w:t>
            </w:r>
          </w:p>
        </w:tc>
        <w:tc>
          <w:tcPr>
            <w:tcW w:w="810" w:type="dxa"/>
          </w:tcPr>
          <w:p w14:paraId="5848CA15" w14:textId="3CF513C8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B7D606A" w14:textId="55C335D5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13E8CC14" w14:textId="27B13ECE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64E9E19F" w14:textId="76F1720C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7B81801A" w14:textId="2783661F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21C6280" w14:textId="4A8D3DA9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FBA87D" w14:textId="3534EDA2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7B6AAD" w14:textId="1866A782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3B82937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633CBB4C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7EF9D521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517251B1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28" w:type="dxa"/>
          </w:tcPr>
          <w:p w14:paraId="29B4D323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Psychology</w:t>
            </w:r>
          </w:p>
        </w:tc>
        <w:tc>
          <w:tcPr>
            <w:tcW w:w="810" w:type="dxa"/>
          </w:tcPr>
          <w:p w14:paraId="1914A568" w14:textId="2C89670D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1A4964" w14:textId="1D0A3B15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337E6D87" w14:textId="1591FFAD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143C929C" w14:textId="5F2124EA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72D137D8" w14:textId="4C973034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5F585D1E" w14:textId="08EECF66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F92748" w14:textId="4B5EA50D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064D7C4" w14:textId="2104AC9C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7B62F2E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42A691F8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2BEA34B1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52F43B39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Political Science</w:t>
            </w:r>
          </w:p>
        </w:tc>
        <w:tc>
          <w:tcPr>
            <w:tcW w:w="810" w:type="dxa"/>
          </w:tcPr>
          <w:p w14:paraId="7E90DA23" w14:textId="6CEC1834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0D6827" w14:textId="573D7CDD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1B616854" w14:textId="1A5202AE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02EC0EEC" w14:textId="13BB7A5D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35053440" w14:textId="02C67D24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3B23DCA" w14:textId="798F1FDE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F94441" w14:textId="6297EDEA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0BC2B3D" w14:textId="2E433012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DD36A6C" w14:textId="77777777" w:rsidR="009D1871" w:rsidRPr="006A3DA7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9D1871" w:rsidRPr="006A3DA7" w14:paraId="4D3B0F5F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0B3AA925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14:paraId="64779FF2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Sociology</w:t>
            </w:r>
          </w:p>
        </w:tc>
        <w:tc>
          <w:tcPr>
            <w:tcW w:w="1728" w:type="dxa"/>
          </w:tcPr>
          <w:p w14:paraId="5C3FE6E5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Sociology</w:t>
            </w:r>
          </w:p>
        </w:tc>
        <w:tc>
          <w:tcPr>
            <w:tcW w:w="810" w:type="dxa"/>
          </w:tcPr>
          <w:p w14:paraId="1A89D32F" w14:textId="587E6EAD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4776C72" w14:textId="73C7F13C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648817FF" w14:textId="1DD44781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540D6F85" w14:textId="4649F1F6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227C3203" w14:textId="639AD77E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19757C3" w14:textId="344C064F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0E8FEE" w14:textId="3FC644D9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7B4913A" w14:textId="38696EA3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53429F9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6E48AD4C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6DC98826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6779156F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28" w:type="dxa"/>
          </w:tcPr>
          <w:p w14:paraId="2B383870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Anthropology</w:t>
            </w:r>
          </w:p>
        </w:tc>
        <w:tc>
          <w:tcPr>
            <w:tcW w:w="810" w:type="dxa"/>
          </w:tcPr>
          <w:p w14:paraId="26D9F6DB" w14:textId="7FCC8CC4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2E0050E" w14:textId="4F25FFA0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372EA73A" w14:textId="63E123C4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13D23E4E" w14:textId="5238B0BD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03ACEED6" w14:textId="635F186B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C533992" w14:textId="0DD5EFD9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D467DC" w14:textId="1ED93514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2A14A3F" w14:textId="0568C1A3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0AA3F3C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69C63033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752D27E7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6060CD51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28" w:type="dxa"/>
          </w:tcPr>
          <w:p w14:paraId="7CB174C3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Medical Sociology</w:t>
            </w:r>
          </w:p>
        </w:tc>
        <w:tc>
          <w:tcPr>
            <w:tcW w:w="810" w:type="dxa"/>
          </w:tcPr>
          <w:p w14:paraId="3ED962F6" w14:textId="46DB454A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4B6569A" w14:textId="026A6618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5225269D" w14:textId="59007A8D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7647389D" w14:textId="376FD9BA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2553C83D" w14:textId="339A099F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A35808A" w14:textId="7373914C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90E057" w14:textId="1085AE12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DFB118A" w14:textId="65412DC4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3DCD438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00AE5FD3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7333F5C8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2B68F105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810" w:type="dxa"/>
          </w:tcPr>
          <w:p w14:paraId="73F30DED" w14:textId="015AD2A1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E6A3761" w14:textId="2F20333F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5BDB6EDC" w14:textId="55EE397C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0C38D9F9" w14:textId="19B87F09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7C0ED615" w14:textId="4F195401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037DF69" w14:textId="316A1E4E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829BAE" w14:textId="0035F7A5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F9B4890" w14:textId="64FE05EB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33B9ACC" w14:textId="77777777" w:rsidR="009D1871" w:rsidRPr="006A3DA7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9D1871" w:rsidRPr="006A3DA7" w14:paraId="55A59628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14:paraId="3C9EE1B7" w14:textId="77777777" w:rsidR="009D1871" w:rsidRPr="006A3DA7" w:rsidRDefault="009D1871" w:rsidP="003A5AAB">
            <w:pPr>
              <w:spacing w:line="276" w:lineRule="auto"/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6A3DA7">
              <w:rPr>
                <w:rFonts w:eastAsia="Arial Unicode MS"/>
                <w:b w:val="0"/>
                <w:sz w:val="20"/>
                <w:szCs w:val="20"/>
              </w:rPr>
              <w:t>Engineering</w:t>
            </w:r>
          </w:p>
        </w:tc>
        <w:tc>
          <w:tcPr>
            <w:tcW w:w="3599" w:type="dxa"/>
            <w:gridSpan w:val="2"/>
          </w:tcPr>
          <w:p w14:paraId="36460EEF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Civil Engineering</w:t>
            </w:r>
          </w:p>
        </w:tc>
        <w:tc>
          <w:tcPr>
            <w:tcW w:w="810" w:type="dxa"/>
          </w:tcPr>
          <w:p w14:paraId="38B7C9E1" w14:textId="6323126D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DC89B85" w14:textId="60A2DDC7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140334E8" w14:textId="0DD28772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5A1157DC" w14:textId="1AE2E75C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666479DF" w14:textId="1B5EB217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7A44FE1" w14:textId="0CAE722C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994BD9" w14:textId="3A0C809A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FF86E4" w14:textId="144F1CB1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69E6C878" w14:textId="4CE26B88" w:rsidR="009D1871" w:rsidRPr="006A3DA7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08096A68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4C7E7251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29F47BF2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Computer Engineering</w:t>
            </w:r>
          </w:p>
        </w:tc>
        <w:tc>
          <w:tcPr>
            <w:tcW w:w="810" w:type="dxa"/>
          </w:tcPr>
          <w:p w14:paraId="2343C9AF" w14:textId="59317120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9CFF16" w14:textId="70B13454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73F2D7E4" w14:textId="1F0A7EDA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46512B0E" w14:textId="240CEDC6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32EDA136" w14:textId="25680ECF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14E6863" w14:textId="41F3148C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077AA7" w14:textId="772AD9D1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1F92697" w14:textId="5386D875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E4A6B75" w14:textId="77777777" w:rsidR="009D1871" w:rsidRPr="006A3DA7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4D784F89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6C43D7D8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01BC5EED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Electrical and Electronic Engineering</w:t>
            </w:r>
          </w:p>
        </w:tc>
        <w:tc>
          <w:tcPr>
            <w:tcW w:w="810" w:type="dxa"/>
          </w:tcPr>
          <w:p w14:paraId="32925B7A" w14:textId="428F62D6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CC25B3" w14:textId="371F305E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39CF0E5B" w14:textId="34FBB36D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57669A17" w14:textId="3AD914B2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163246D0" w14:textId="7FFA27E2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1D366F7" w14:textId="49CAB121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21DD8F" w14:textId="695DAD35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C3D89E6" w14:textId="58CDC725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FDFF2F3" w14:textId="77777777" w:rsidR="009D1871" w:rsidRPr="006A3DA7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3C4D63D1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1B900CF8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14:paraId="004E438A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Interdisciplinary Studies</w:t>
            </w:r>
          </w:p>
        </w:tc>
        <w:tc>
          <w:tcPr>
            <w:tcW w:w="1728" w:type="dxa"/>
          </w:tcPr>
          <w:p w14:paraId="5581B682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Mechanical Eng.</w:t>
            </w:r>
          </w:p>
        </w:tc>
        <w:tc>
          <w:tcPr>
            <w:tcW w:w="810" w:type="dxa"/>
          </w:tcPr>
          <w:p w14:paraId="6C438DF7" w14:textId="62F2C251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6AA24CE" w14:textId="3625CB3D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7852D836" w14:textId="69567DD2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1D3D86AE" w14:textId="00B98CAD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5C648CD0" w14:textId="59006F45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87AEBF8" w14:textId="1CD2AB40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BB4BDB" w14:textId="5F7B6B5D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259E454" w14:textId="11CF79AC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D994734" w14:textId="77777777" w:rsidR="009D1871" w:rsidRPr="006A3DA7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329D0B43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7FFB1F2A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5FE79115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28" w:type="dxa"/>
          </w:tcPr>
          <w:p w14:paraId="51B5B229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Eng. Mathematics</w:t>
            </w:r>
          </w:p>
        </w:tc>
        <w:tc>
          <w:tcPr>
            <w:tcW w:w="810" w:type="dxa"/>
          </w:tcPr>
          <w:p w14:paraId="4280BF70" w14:textId="6EEF5D11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03CFEC8" w14:textId="3185A3F3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1F07295B" w14:textId="62D8C836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70CA54B5" w14:textId="453D7C5D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1D209CFE" w14:textId="092756E6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7336BDB" w14:textId="19BD2B00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BD7125" w14:textId="547B501C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AA8850" w14:textId="1615917E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93C1FCF" w14:textId="77777777" w:rsidR="009D1871" w:rsidRPr="006A3DA7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74F50674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14:paraId="4DC5D29F" w14:textId="77777777" w:rsidR="009D1871" w:rsidRPr="006A3DA7" w:rsidRDefault="009D1871" w:rsidP="003A5AAB">
            <w:pPr>
              <w:spacing w:line="276" w:lineRule="auto"/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6A3DA7">
              <w:rPr>
                <w:rFonts w:eastAsia="Arial Unicode MS"/>
                <w:b w:val="0"/>
                <w:sz w:val="20"/>
                <w:szCs w:val="20"/>
              </w:rPr>
              <w:t>Management Studies &amp; Commerce</w:t>
            </w:r>
          </w:p>
        </w:tc>
        <w:tc>
          <w:tcPr>
            <w:tcW w:w="3599" w:type="dxa"/>
            <w:gridSpan w:val="2"/>
          </w:tcPr>
          <w:p w14:paraId="392DE9F7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Accounting</w:t>
            </w:r>
          </w:p>
        </w:tc>
        <w:tc>
          <w:tcPr>
            <w:tcW w:w="810" w:type="dxa"/>
          </w:tcPr>
          <w:p w14:paraId="31757828" w14:textId="528E67CB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28F5EB1" w14:textId="7659152D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51305CB4" w14:textId="208701B4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47614C45" w14:textId="4545C442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7AB7CC9A" w14:textId="5B78D30F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8313278" w14:textId="503D51D2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6A0F9F" w14:textId="72D77F58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E5FB24" w14:textId="6FD2536D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56E04647" w14:textId="254417ED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9D1871" w:rsidRPr="006A3DA7" w14:paraId="5ECC9767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77058939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2A6E3DEE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Financial Management</w:t>
            </w:r>
          </w:p>
        </w:tc>
        <w:tc>
          <w:tcPr>
            <w:tcW w:w="810" w:type="dxa"/>
          </w:tcPr>
          <w:p w14:paraId="624A8E6E" w14:textId="08333ECA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146E9ED" w14:textId="266B94AC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78890C60" w14:textId="14EEC0EA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3CACB291" w14:textId="3ABD8D9E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484B2989" w14:textId="1B8AE69B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68543D7" w14:textId="63E3218C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884521" w14:textId="31A00B6D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3D0DB68" w14:textId="3C30A7BE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E7DE526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7A0FE9DC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69D937E3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4D41E7C4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Human Resource Management</w:t>
            </w:r>
          </w:p>
        </w:tc>
        <w:tc>
          <w:tcPr>
            <w:tcW w:w="810" w:type="dxa"/>
          </w:tcPr>
          <w:p w14:paraId="74651E0C" w14:textId="3682A436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63E9603" w14:textId="70EFB1BD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0A0DE169" w14:textId="1DDE36F9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518D3756" w14:textId="45E5D9B8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3190AEF1" w14:textId="02C11F99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6941F15" w14:textId="459F13A3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791FB3" w14:textId="605F5DD1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0C20347" w14:textId="30FC769E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E0467D4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6D1109F4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4F8B8AF4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375E95C6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Marketing</w:t>
            </w:r>
          </w:p>
        </w:tc>
        <w:tc>
          <w:tcPr>
            <w:tcW w:w="810" w:type="dxa"/>
          </w:tcPr>
          <w:p w14:paraId="42A48C52" w14:textId="7CCDDF06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DA7F2E4" w14:textId="4FEE1CA6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6F1DEB25" w14:textId="41E6D7B5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69D2CDDE" w14:textId="2038E646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5730BF59" w14:textId="00A6F606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429A349" w14:textId="6CEDFA44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69D4DA" w14:textId="38CEB477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1784EB" w14:textId="5C836BE2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852D70F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18E0A961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41B7B5A0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3FBF88D3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Commerce</w:t>
            </w:r>
          </w:p>
        </w:tc>
        <w:tc>
          <w:tcPr>
            <w:tcW w:w="810" w:type="dxa"/>
          </w:tcPr>
          <w:p w14:paraId="31F0EE5B" w14:textId="0A50EA97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2F4DB86" w14:textId="068A7FAE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06965B94" w14:textId="762863D3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51440393" w14:textId="16347991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394A01D3" w14:textId="23BC9F35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734C7A1" w14:textId="552FBEEE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DB4C5E" w14:textId="58E14563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E0DAD07" w14:textId="00F1D767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DB3E18D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27ECF737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14:paraId="7DCEA8D4" w14:textId="77777777" w:rsidR="009D1871" w:rsidRPr="006A3DA7" w:rsidRDefault="009D1871" w:rsidP="003A5AAB">
            <w:pPr>
              <w:spacing w:line="276" w:lineRule="auto"/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6A3DA7">
              <w:rPr>
                <w:rFonts w:eastAsia="Arial Unicode MS"/>
                <w:b w:val="0"/>
                <w:sz w:val="20"/>
                <w:szCs w:val="20"/>
              </w:rPr>
              <w:t>Medicine</w:t>
            </w:r>
          </w:p>
        </w:tc>
        <w:tc>
          <w:tcPr>
            <w:tcW w:w="3599" w:type="dxa"/>
            <w:gridSpan w:val="2"/>
          </w:tcPr>
          <w:p w14:paraId="7C2FCEDD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Dean’s office (PPDS)</w:t>
            </w:r>
          </w:p>
        </w:tc>
        <w:tc>
          <w:tcPr>
            <w:tcW w:w="810" w:type="dxa"/>
          </w:tcPr>
          <w:p w14:paraId="511FEC3F" w14:textId="3F31D578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0B6FF62" w14:textId="377283AA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17702BEB" w14:textId="5901DC6F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45519DA1" w14:textId="404CAFD2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6718F95C" w14:textId="77F2FFCF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44233063" w14:textId="43F70E79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042A5F" w14:textId="217FEEC0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DA4145" w14:textId="5D44550E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06EE33" w14:textId="77777777" w:rsidR="009D1871" w:rsidRPr="006A3DA7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191C8042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48D4C6E8" w14:textId="77777777" w:rsidR="009D1871" w:rsidRPr="006A3DA7" w:rsidRDefault="009D1871" w:rsidP="003A5AAB">
            <w:pPr>
              <w:spacing w:line="276" w:lineRule="auto"/>
              <w:jc w:val="center"/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25DF8887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Medical Education</w:t>
            </w:r>
          </w:p>
        </w:tc>
        <w:tc>
          <w:tcPr>
            <w:tcW w:w="810" w:type="dxa"/>
          </w:tcPr>
          <w:p w14:paraId="0B855925" w14:textId="47819C5D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5B99977" w14:textId="71D9B1A9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0C41267A" w14:textId="2242A5A7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3A6DCB4C" w14:textId="01793714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211CE632" w14:textId="77EE066B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CB7DFDB" w14:textId="7778FF7B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13D0A3" w14:textId="59CF0ED6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437F5A0" w14:textId="75D725B9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31D6D0FE" w14:textId="77777777" w:rsidR="009D1871" w:rsidRPr="006A3DA7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-</w:t>
            </w:r>
          </w:p>
        </w:tc>
      </w:tr>
      <w:tr w:rsidR="009D1871" w:rsidRPr="006A3DA7" w14:paraId="06DB11CE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75713199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1288C1AE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Anatomy</w:t>
            </w:r>
          </w:p>
        </w:tc>
        <w:tc>
          <w:tcPr>
            <w:tcW w:w="810" w:type="dxa"/>
          </w:tcPr>
          <w:p w14:paraId="237AF6DF" w14:textId="7259A874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F5D8781" w14:textId="6D4B0708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02242613" w14:textId="17FA02D3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3FD561F2" w14:textId="52AB7D7D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781B5FD9" w14:textId="2ED8EA91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4D38FDFE" w14:textId="3659D1F8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74E459" w14:textId="26CD8AFD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68F377" w14:textId="525876AC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650DA7F" w14:textId="77777777" w:rsidR="009D1871" w:rsidRPr="006A3DA7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205AFF35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1D46D33F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4122CF55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Biochemistry</w:t>
            </w:r>
          </w:p>
        </w:tc>
        <w:tc>
          <w:tcPr>
            <w:tcW w:w="810" w:type="dxa"/>
          </w:tcPr>
          <w:p w14:paraId="6F78D99A" w14:textId="3057A11E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A40CE1A" w14:textId="7B70C58D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732F774F" w14:textId="40F7BF40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7F0116EB" w14:textId="11353325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67D93413" w14:textId="1CA8C25D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2AF9CBD" w14:textId="6C33DCC1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1CBE59" w14:textId="53407E23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7BF454E" w14:textId="15FAD816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FD2AD9C" w14:textId="77777777" w:rsidR="009D1871" w:rsidRPr="006A3DA7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567D47A4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5DFD5D4F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5BF17D5C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Community Medicine</w:t>
            </w:r>
          </w:p>
        </w:tc>
        <w:tc>
          <w:tcPr>
            <w:tcW w:w="810" w:type="dxa"/>
          </w:tcPr>
          <w:p w14:paraId="5A630E35" w14:textId="12CF97AE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524F4A7" w14:textId="518C6A1C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15CA65A4" w14:textId="2443A136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10A9F62F" w14:textId="2463D087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635625FD" w14:textId="21B47E73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AFC4E99" w14:textId="7D4380E3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602ECE" w14:textId="483390B6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F06BFA" w14:textId="2CCCCF25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26B392D" w14:textId="77777777" w:rsidR="009D1871" w:rsidRPr="006A3DA7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29FDB4F9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1F3245AF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66A7FBA6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Medicine</w:t>
            </w:r>
          </w:p>
        </w:tc>
        <w:tc>
          <w:tcPr>
            <w:tcW w:w="810" w:type="dxa"/>
          </w:tcPr>
          <w:p w14:paraId="556E0E88" w14:textId="6BE41F78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306194" w14:textId="447C3403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2D1C535E" w14:textId="44C4945B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32B70681" w14:textId="78613895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32815609" w14:textId="5ED6FAD2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6CE6293" w14:textId="351AC3D1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A869EF" w14:textId="6B5BA01F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5F4C913" w14:textId="40FAAA14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AD289CF" w14:textId="77777777" w:rsidR="009D1871" w:rsidRPr="006A3DA7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5DAE0C98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05148828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7FB815E2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 xml:space="preserve">Obstetrics and </w:t>
            </w:r>
            <w:proofErr w:type="spellStart"/>
            <w:r w:rsidRPr="006A3DA7">
              <w:rPr>
                <w:rFonts w:eastAsia="Arial Unicode MS"/>
                <w:sz w:val="20"/>
                <w:szCs w:val="20"/>
              </w:rPr>
              <w:t>Gynecology</w:t>
            </w:r>
            <w:proofErr w:type="spellEnd"/>
          </w:p>
        </w:tc>
        <w:tc>
          <w:tcPr>
            <w:tcW w:w="810" w:type="dxa"/>
          </w:tcPr>
          <w:p w14:paraId="542C7783" w14:textId="751BF35D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F1B288" w14:textId="2AE382C1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7B5AF25B" w14:textId="314122DF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6B107CED" w14:textId="21897458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72957147" w14:textId="4FF267EB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A27A142" w14:textId="339400E0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62538C" w14:textId="4D9A4D4A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2BCAEC" w14:textId="29982A44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B1487E3" w14:textId="77777777" w:rsidR="009D1871" w:rsidRPr="006A3DA7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00CA24AC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79260A3E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4363E35C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proofErr w:type="spellStart"/>
            <w:r w:rsidRPr="006A3DA7">
              <w:rPr>
                <w:rFonts w:eastAsia="Arial Unicode MS"/>
                <w:sz w:val="20"/>
                <w:szCs w:val="20"/>
              </w:rPr>
              <w:t>Pediatrics</w:t>
            </w:r>
            <w:proofErr w:type="spellEnd"/>
          </w:p>
        </w:tc>
        <w:tc>
          <w:tcPr>
            <w:tcW w:w="810" w:type="dxa"/>
          </w:tcPr>
          <w:p w14:paraId="6A161D8E" w14:textId="35A34F27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D78C852" w14:textId="75BB8326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4DA9D5AB" w14:textId="0CECDBDE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0776DFE9" w14:textId="4793D205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76789880" w14:textId="5BAAEEB1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B7F62CF" w14:textId="3BBCF90B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FE5FDD" w14:textId="519E29F8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B071C3" w14:textId="4C541B0A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108FC76" w14:textId="77777777" w:rsidR="009D1871" w:rsidRPr="006A3DA7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459189E4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65ED79E1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62698AB3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Pharmacology</w:t>
            </w:r>
          </w:p>
        </w:tc>
        <w:tc>
          <w:tcPr>
            <w:tcW w:w="810" w:type="dxa"/>
          </w:tcPr>
          <w:p w14:paraId="05FAD1CB" w14:textId="27D8A707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24F0748" w14:textId="7CF6EC6A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2CD700EA" w14:textId="4F2C9903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4F4AEDD8" w14:textId="47E2498E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08936A56" w14:textId="111403CB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A632A2E" w14:textId="34C55328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55DE61" w14:textId="54FE2459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412DDF" w14:textId="552058DE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5897670" w14:textId="77777777" w:rsidR="009D1871" w:rsidRPr="006A3DA7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7B45E8BA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7B63DC8C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4110D634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Pathology</w:t>
            </w:r>
          </w:p>
        </w:tc>
        <w:tc>
          <w:tcPr>
            <w:tcW w:w="810" w:type="dxa"/>
          </w:tcPr>
          <w:p w14:paraId="3DF65FBC" w14:textId="0F238C56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FC376C8" w14:textId="7AA7B6FA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78B09512" w14:textId="7C483F0C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2953B925" w14:textId="5CC13CD9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0BF27F9C" w14:textId="781F1DA5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1163BDE" w14:textId="7C0C1F71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039653" w14:textId="546D3160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AAF6E6" w14:textId="3D8C8F96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2CE9C0F" w14:textId="77777777" w:rsidR="009D1871" w:rsidRPr="006A3DA7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280EA2C0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43FE1C62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0693BC56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Parasitology</w:t>
            </w:r>
          </w:p>
        </w:tc>
        <w:tc>
          <w:tcPr>
            <w:tcW w:w="810" w:type="dxa"/>
          </w:tcPr>
          <w:p w14:paraId="6CACF5D2" w14:textId="43361993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25F7D8A" w14:textId="03D2A5FA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645FE189" w14:textId="467EA6D2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4D5C2CC5" w14:textId="0B1BD9C9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642E5FE6" w14:textId="03811C00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221EEB1" w14:textId="79EFE715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CEEAF8" w14:textId="535EE123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F1910CB" w14:textId="61CB67ED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FA640BE" w14:textId="77777777" w:rsidR="009D1871" w:rsidRPr="006A3DA7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67C0D0F5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54865E9D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41E89616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Microbiology</w:t>
            </w:r>
          </w:p>
        </w:tc>
        <w:tc>
          <w:tcPr>
            <w:tcW w:w="810" w:type="dxa"/>
          </w:tcPr>
          <w:p w14:paraId="12D296CC" w14:textId="61CE413D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EFCA8E" w14:textId="26B0A59D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113A7724" w14:textId="502E9901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0AF9537C" w14:textId="2AF9E763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1A046064" w14:textId="5B88D255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4F2937A" w14:textId="2F57EF6C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107D2B" w14:textId="7ED7940F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89ED042" w14:textId="0D7FE742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FA8548F" w14:textId="77777777" w:rsidR="009D1871" w:rsidRPr="006A3DA7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79008BB4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6B1D2D21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59593AEE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Physiology</w:t>
            </w:r>
          </w:p>
        </w:tc>
        <w:tc>
          <w:tcPr>
            <w:tcW w:w="810" w:type="dxa"/>
          </w:tcPr>
          <w:p w14:paraId="4F36A4B0" w14:textId="7C31FB2E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58C0CF" w14:textId="43890FDA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2DE9D357" w14:textId="28E064D5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7E5D7A1B" w14:textId="2B103C27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63226547" w14:textId="693B82A7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9943E38" w14:textId="0E9E47F7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23B3A1" w14:textId="48556205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FAECD53" w14:textId="40A9ACC2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007DEF0" w14:textId="77777777" w:rsidR="009D1871" w:rsidRPr="006A3DA7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1F57E168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24FC7599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04383624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Psychiatry</w:t>
            </w:r>
          </w:p>
        </w:tc>
        <w:tc>
          <w:tcPr>
            <w:tcW w:w="810" w:type="dxa"/>
          </w:tcPr>
          <w:p w14:paraId="7B81C875" w14:textId="041E0D99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CF43859" w14:textId="3BA6ABEA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00229450" w14:textId="2050179D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49A07CB5" w14:textId="49AA2B68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2CDCF5B6" w14:textId="13EEC28C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3CB13B2" w14:textId="32DE444B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BF5F92" w14:textId="1073505A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8C21798" w14:textId="247DFD83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90FD47E" w14:textId="77777777" w:rsidR="009D1871" w:rsidRPr="006A3DA7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20CCFDBE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096F2162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076074D6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Surgery</w:t>
            </w:r>
          </w:p>
        </w:tc>
        <w:tc>
          <w:tcPr>
            <w:tcW w:w="810" w:type="dxa"/>
          </w:tcPr>
          <w:p w14:paraId="1A6EED1E" w14:textId="52D3EFCA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C8B544B" w14:textId="4C00B95D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782D8427" w14:textId="0E8CD62A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0533D43E" w14:textId="2ADD8039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3061FC9B" w14:textId="5DDAB84E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A2494FC" w14:textId="51379EFA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7456BF" w14:textId="5E572BC9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30B701" w14:textId="0FFC550A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1E95E21" w14:textId="77777777" w:rsidR="009D1871" w:rsidRPr="006A3DA7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4F5932BD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732F2F46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743574AE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Nuclear Medicine</w:t>
            </w:r>
          </w:p>
        </w:tc>
        <w:tc>
          <w:tcPr>
            <w:tcW w:w="810" w:type="dxa"/>
          </w:tcPr>
          <w:p w14:paraId="41CA38E9" w14:textId="71FE0AF2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5F62CAC" w14:textId="72C7B1D4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501C76C9" w14:textId="187C474A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6F05CE9D" w14:textId="6C446FA7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4CD455D2" w14:textId="0E72FC44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8ED2BA4" w14:textId="64182C93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AFD799" w14:textId="302DB226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DEEB1B8" w14:textId="27A2EB68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924AEF8" w14:textId="77777777" w:rsidR="009D1871" w:rsidRPr="006A3DA7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4B9FAA0B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2BFC63EA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0C91C707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Forensic Medicine</w:t>
            </w:r>
          </w:p>
        </w:tc>
        <w:tc>
          <w:tcPr>
            <w:tcW w:w="810" w:type="dxa"/>
          </w:tcPr>
          <w:p w14:paraId="4F8D01CD" w14:textId="71AC8140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F8B0065" w14:textId="7D0631AC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429B0440" w14:textId="4818DDEA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4FFED1E8" w14:textId="36D297DE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7DC79622" w14:textId="7F0325EB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CD782EC" w14:textId="4F2CA6AD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C67938" w14:textId="50E3D344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2518F5" w14:textId="39F6ECB6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13B5103" w14:textId="77777777" w:rsidR="009D1871" w:rsidRPr="006A3DA7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19B105A7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14:paraId="474B4C8D" w14:textId="77777777" w:rsidR="009D1871" w:rsidRPr="006A3DA7" w:rsidRDefault="009D1871" w:rsidP="003A5AAB">
            <w:pPr>
              <w:spacing w:line="276" w:lineRule="auto"/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6A3DA7">
              <w:rPr>
                <w:rFonts w:eastAsia="Arial Unicode MS"/>
                <w:b w:val="0"/>
                <w:sz w:val="20"/>
                <w:szCs w:val="20"/>
              </w:rPr>
              <w:t>Science</w:t>
            </w:r>
          </w:p>
        </w:tc>
        <w:tc>
          <w:tcPr>
            <w:tcW w:w="3599" w:type="dxa"/>
            <w:gridSpan w:val="2"/>
          </w:tcPr>
          <w:p w14:paraId="2EC48DEC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Botany</w:t>
            </w:r>
          </w:p>
        </w:tc>
        <w:tc>
          <w:tcPr>
            <w:tcW w:w="810" w:type="dxa"/>
          </w:tcPr>
          <w:p w14:paraId="45856243" w14:textId="00220736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91781C7" w14:textId="0D9AA113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05DA762E" w14:textId="3FA3E525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28F46FBF" w14:textId="635143D3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446FAC3B" w14:textId="3EA88DB6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B2F35F8" w14:textId="1EF1D5EC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36191A" w14:textId="280690E8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6DC228" w14:textId="01E77881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00BE257E" w14:textId="06A0A916" w:rsidR="009D1871" w:rsidRPr="006A3DA7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6A5C34A1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373297F5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2AFC7180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Chemistry</w:t>
            </w:r>
          </w:p>
        </w:tc>
        <w:tc>
          <w:tcPr>
            <w:tcW w:w="810" w:type="dxa"/>
          </w:tcPr>
          <w:p w14:paraId="319B156A" w14:textId="4DE55FA4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5915C26" w14:textId="124721B9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5488F312" w14:textId="78528F0F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24E1EE81" w14:textId="7DEC9665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0A879319" w14:textId="24737F6F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E22DD75" w14:textId="55792B00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968DE5" w14:textId="77DF8834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CE7378" w14:textId="347B43A9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7307DF1" w14:textId="77777777" w:rsidR="009D1871" w:rsidRPr="006A3DA7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66CDCC22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6E5BF986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59807F3E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Computer Science</w:t>
            </w:r>
          </w:p>
        </w:tc>
        <w:tc>
          <w:tcPr>
            <w:tcW w:w="810" w:type="dxa"/>
          </w:tcPr>
          <w:p w14:paraId="319E4737" w14:textId="731ADD7A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01ECCB8" w14:textId="244B2D70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58A06A1C" w14:textId="1F7345D8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1D13A803" w14:textId="410CB472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16214DE3" w14:textId="03572400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6B5CC4B" w14:textId="2B8408ED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6B1004" w14:textId="69B04CED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526130" w14:textId="73930193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0675252" w14:textId="77777777" w:rsidR="009D1871" w:rsidRPr="006A3DA7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5502A934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001D24F9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14:paraId="79201828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Mathematics &amp; St</w:t>
            </w:r>
          </w:p>
        </w:tc>
        <w:tc>
          <w:tcPr>
            <w:tcW w:w="1728" w:type="dxa"/>
          </w:tcPr>
          <w:p w14:paraId="5F4B9D1C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Mathematics</w:t>
            </w:r>
          </w:p>
        </w:tc>
        <w:tc>
          <w:tcPr>
            <w:tcW w:w="810" w:type="dxa"/>
          </w:tcPr>
          <w:p w14:paraId="72D716A8" w14:textId="32BCA78E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8D22EB" w14:textId="361DDD39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01815CD4" w14:textId="521621DC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5AD2E11E" w14:textId="15ED77B5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67132D44" w14:textId="5D4407D6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5BC6830" w14:textId="23F3DBCD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F5D527" w14:textId="3223D6CA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FEF93A" w14:textId="68AF8F93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CAC31E3" w14:textId="77777777" w:rsidR="009D1871" w:rsidRPr="006A3DA7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61E71F00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622224A1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52E40E2D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28" w:type="dxa"/>
          </w:tcPr>
          <w:p w14:paraId="1200BE73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Statics</w:t>
            </w:r>
          </w:p>
        </w:tc>
        <w:tc>
          <w:tcPr>
            <w:tcW w:w="810" w:type="dxa"/>
          </w:tcPr>
          <w:p w14:paraId="4196FD0C" w14:textId="12530D6E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87682D6" w14:textId="7A1853C8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55861E89" w14:textId="3081AEB6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154E62F6" w14:textId="46AE8719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7B372E23" w14:textId="7B6E0479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EF1EC74" w14:textId="4DFCEF1D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08DBCE" w14:textId="398C148B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E55A7B" w14:textId="0A74AFE2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1CD0935" w14:textId="77777777" w:rsidR="009D1871" w:rsidRPr="006A3DA7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1FC45726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7A9D40CD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7DCBF7B3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Physics</w:t>
            </w:r>
          </w:p>
        </w:tc>
        <w:tc>
          <w:tcPr>
            <w:tcW w:w="810" w:type="dxa"/>
          </w:tcPr>
          <w:p w14:paraId="14EA785B" w14:textId="3712E8D9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217E4F3" w14:textId="6228174E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69B6DFFE" w14:textId="5F9B4161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27BC0971" w14:textId="579A9036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73C2E952" w14:textId="364030BD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77DF49D" w14:textId="77F612E7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1DEE65" w14:textId="311B1B61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4F7DD8" w14:textId="1736EC7C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59BA98C" w14:textId="77777777" w:rsidR="009D1871" w:rsidRPr="006A3DA7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13A28F7A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4A5006E0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7B249072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Zoology</w:t>
            </w:r>
          </w:p>
        </w:tc>
        <w:tc>
          <w:tcPr>
            <w:tcW w:w="810" w:type="dxa"/>
          </w:tcPr>
          <w:p w14:paraId="44C653C9" w14:textId="63253700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7890EEE" w14:textId="6D43F545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300E69D3" w14:textId="5718CB81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33FE8152" w14:textId="23DFADBC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45B3ED12" w14:textId="69E57C55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29AB3EB" w14:textId="4E493790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F4F2D3" w14:textId="7FE9FAD8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71441D4" w14:textId="6B7B9AAE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F2E05D5" w14:textId="77777777" w:rsidR="009D1871" w:rsidRPr="006A3DA7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49BC7338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5E66FFA7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306A9CAF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Fisheries</w:t>
            </w:r>
          </w:p>
        </w:tc>
        <w:tc>
          <w:tcPr>
            <w:tcW w:w="810" w:type="dxa"/>
          </w:tcPr>
          <w:p w14:paraId="0509B873" w14:textId="5FEF9E81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0F5C335" w14:textId="7DA28C5C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4F4EA145" w14:textId="5A72B54F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168DA5D1" w14:textId="0CEC25CC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531EFCEB" w14:textId="3FCBEA66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6D9B3D6" w14:textId="25A82CD0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D50B3B" w14:textId="32B00478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1CC541" w14:textId="25BBDA3C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AC81AE4" w14:textId="77777777" w:rsidR="009D1871" w:rsidRPr="006A3DA7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6B7732A2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14:paraId="5D9D15BE" w14:textId="77777777" w:rsidR="009D1871" w:rsidRPr="006A3DA7" w:rsidRDefault="009D1871" w:rsidP="003A5AAB">
            <w:pPr>
              <w:spacing w:line="276" w:lineRule="auto"/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6A3DA7">
              <w:rPr>
                <w:rFonts w:eastAsia="Arial Unicode MS"/>
                <w:b w:val="0"/>
                <w:sz w:val="20"/>
                <w:szCs w:val="20"/>
              </w:rPr>
              <w:t>Technology</w:t>
            </w:r>
          </w:p>
        </w:tc>
        <w:tc>
          <w:tcPr>
            <w:tcW w:w="3599" w:type="dxa"/>
            <w:gridSpan w:val="2"/>
          </w:tcPr>
          <w:p w14:paraId="6E57F12A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 xml:space="preserve">Dean’s office </w:t>
            </w:r>
          </w:p>
        </w:tc>
        <w:tc>
          <w:tcPr>
            <w:tcW w:w="810" w:type="dxa"/>
          </w:tcPr>
          <w:p w14:paraId="3ECBBB9D" w14:textId="77777777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8E94A7B" w14:textId="77777777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18DB1F5C" w14:textId="77777777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294EDB9F" w14:textId="77777777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514C3C60" w14:textId="77777777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4B51201" w14:textId="77777777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80961D" w14:textId="77777777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D0BCA27" w14:textId="77777777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6856F80E" w14:textId="77777777" w:rsidR="009D1871" w:rsidRPr="006A3DA7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-</w:t>
            </w:r>
          </w:p>
        </w:tc>
      </w:tr>
      <w:tr w:rsidR="009D1871" w:rsidRPr="006A3DA7" w14:paraId="5DC9E1A7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56DE733A" w14:textId="77777777" w:rsidR="009D1871" w:rsidRPr="006A3DA7" w:rsidRDefault="009D1871" w:rsidP="003A5AAB">
            <w:pPr>
              <w:spacing w:line="276" w:lineRule="auto"/>
              <w:jc w:val="center"/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2EF75402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Engineering Technology</w:t>
            </w:r>
          </w:p>
        </w:tc>
        <w:tc>
          <w:tcPr>
            <w:tcW w:w="810" w:type="dxa"/>
          </w:tcPr>
          <w:p w14:paraId="615EA5B2" w14:textId="7BA16E11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70776C2" w14:textId="5FB69C92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4463A2D4" w14:textId="6D2FD977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3D6A7B41" w14:textId="413A1B23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39073718" w14:textId="4888BFFD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4D95C53" w14:textId="451EC56D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B7B65F" w14:textId="123CE4B6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FDC024C" w14:textId="117A0C77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65108C3" w14:textId="77777777" w:rsidR="009D1871" w:rsidRPr="006A3DA7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38536A6B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24E2A214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2570AE03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Bio Systems Technology</w:t>
            </w:r>
          </w:p>
        </w:tc>
        <w:tc>
          <w:tcPr>
            <w:tcW w:w="810" w:type="dxa"/>
          </w:tcPr>
          <w:p w14:paraId="6ED06D46" w14:textId="4891F725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CFCFB82" w14:textId="60481672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2049856B" w14:textId="596DB1BA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3F900F85" w14:textId="027B90C6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14B03D42" w14:textId="3CFE4A77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482ABB95" w14:textId="6CCAD946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6B1C38" w14:textId="11C92631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A26690E" w14:textId="7B088AFE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E9940AF" w14:textId="77777777" w:rsidR="009D1871" w:rsidRPr="006A3DA7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32B0F4AF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73265379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205D4989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Inter Disciplinary Studies</w:t>
            </w:r>
          </w:p>
        </w:tc>
        <w:tc>
          <w:tcPr>
            <w:tcW w:w="810" w:type="dxa"/>
          </w:tcPr>
          <w:p w14:paraId="35DADAEC" w14:textId="1C7F4F9E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80D5485" w14:textId="13B4DC97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2270426B" w14:textId="585017FB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47B0BD04" w14:textId="4E98D5D4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62501A7E" w14:textId="617B3478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6153E06" w14:textId="0E4E00A3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F93562" w14:textId="315E6B7A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81DC32" w14:textId="22C31737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6E96413" w14:textId="77777777" w:rsidR="009D1871" w:rsidRPr="006A3DA7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3A50B29A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14:paraId="49A7B7DD" w14:textId="77777777" w:rsidR="009D1871" w:rsidRPr="006A3DA7" w:rsidRDefault="009D1871" w:rsidP="003A5AAB">
            <w:pPr>
              <w:spacing w:line="276" w:lineRule="auto"/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6A3DA7">
              <w:rPr>
                <w:rFonts w:eastAsia="Arial Unicode MS"/>
                <w:b w:val="0"/>
                <w:sz w:val="20"/>
                <w:szCs w:val="20"/>
              </w:rPr>
              <w:t>Hindu Studies</w:t>
            </w:r>
          </w:p>
        </w:tc>
        <w:tc>
          <w:tcPr>
            <w:tcW w:w="3599" w:type="dxa"/>
            <w:gridSpan w:val="2"/>
          </w:tcPr>
          <w:p w14:paraId="42456E67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Hindu Civilization</w:t>
            </w:r>
          </w:p>
        </w:tc>
        <w:tc>
          <w:tcPr>
            <w:tcW w:w="810" w:type="dxa"/>
          </w:tcPr>
          <w:p w14:paraId="7CA94C71" w14:textId="4E3A60D7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5E681E4" w14:textId="7B7EE594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7711BE99" w14:textId="153A5FEE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7EC9EB50" w14:textId="32AC40B0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23556675" w14:textId="0C65A65F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E485CDD" w14:textId="71CACE9F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1F5344" w14:textId="30C4324F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1CA2E66" w14:textId="5B1E342B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6462B899" w14:textId="77777777" w:rsidR="009D1871" w:rsidRPr="006A3DA7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-</w:t>
            </w:r>
          </w:p>
        </w:tc>
      </w:tr>
      <w:tr w:rsidR="009D1871" w:rsidRPr="006A3DA7" w14:paraId="654163D2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44E0A2CC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78D258AD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 xml:space="preserve">Saiva </w:t>
            </w:r>
            <w:proofErr w:type="spellStart"/>
            <w:r w:rsidRPr="006A3DA7">
              <w:rPr>
                <w:rFonts w:eastAsia="Arial Unicode MS"/>
                <w:sz w:val="20"/>
                <w:szCs w:val="20"/>
              </w:rPr>
              <w:t>Siddhantha</w:t>
            </w:r>
            <w:proofErr w:type="spellEnd"/>
          </w:p>
        </w:tc>
        <w:tc>
          <w:tcPr>
            <w:tcW w:w="810" w:type="dxa"/>
          </w:tcPr>
          <w:p w14:paraId="38A0EC9E" w14:textId="4E2C2F57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0A24856" w14:textId="509062D4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3CBDC40A" w14:textId="388E9254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57168155" w14:textId="3DB08943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156C8195" w14:textId="3AE6A764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EB3F396" w14:textId="305EAB84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94C61D" w14:textId="51AE8CDC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8133DB" w14:textId="30A1FE89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DAF32ED" w14:textId="77777777" w:rsidR="009D1871" w:rsidRPr="006A3DA7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60957686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189F5232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33211903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Sanskrit</w:t>
            </w:r>
          </w:p>
        </w:tc>
        <w:tc>
          <w:tcPr>
            <w:tcW w:w="810" w:type="dxa"/>
          </w:tcPr>
          <w:p w14:paraId="17C9618F" w14:textId="1AE04DD5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3B059C8" w14:textId="2CD5A323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3F71154A" w14:textId="3AD23204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704A843B" w14:textId="0B2C3AA3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75BFCF28" w14:textId="0463FEA2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5A7B17F5" w14:textId="671AA620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52F788" w14:textId="59FD57B5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CEEFAF7" w14:textId="1020EBA8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71EB86A" w14:textId="77777777" w:rsidR="009D1871" w:rsidRPr="006A3DA7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1686D1C0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14:paraId="60F0DF79" w14:textId="77777777" w:rsidR="009D1871" w:rsidRPr="006A3DA7" w:rsidRDefault="009D1871" w:rsidP="003A5AAB">
            <w:pPr>
              <w:spacing w:line="276" w:lineRule="auto"/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6A3DA7">
              <w:rPr>
                <w:rFonts w:eastAsia="Arial Unicode MS"/>
                <w:b w:val="0"/>
                <w:sz w:val="20"/>
                <w:szCs w:val="20"/>
              </w:rPr>
              <w:t>Allied Health Sciences</w:t>
            </w:r>
          </w:p>
        </w:tc>
        <w:tc>
          <w:tcPr>
            <w:tcW w:w="3599" w:type="dxa"/>
            <w:gridSpan w:val="2"/>
          </w:tcPr>
          <w:p w14:paraId="13BA1B46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 xml:space="preserve">Dean’s office </w:t>
            </w:r>
          </w:p>
        </w:tc>
        <w:tc>
          <w:tcPr>
            <w:tcW w:w="810" w:type="dxa"/>
          </w:tcPr>
          <w:p w14:paraId="65B4F8A3" w14:textId="4241F774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AB3657F" w14:textId="0D7AFCD4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7F49A2A2" w14:textId="7A46E98F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46F11777" w14:textId="18C5E09F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2A1DF863" w14:textId="41C40A24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5ACEC4BB" w14:textId="08E484B7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5E20CF" w14:textId="434D55E2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1D8E19" w14:textId="2A16AF3C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77E13A4F" w14:textId="77777777" w:rsidR="009D1871" w:rsidRPr="006A3DA7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-</w:t>
            </w:r>
          </w:p>
        </w:tc>
      </w:tr>
      <w:tr w:rsidR="009D1871" w:rsidRPr="006A3DA7" w14:paraId="2942479B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4D297FB3" w14:textId="77777777" w:rsidR="009D1871" w:rsidRPr="006A3DA7" w:rsidRDefault="009D1871" w:rsidP="003A5AAB">
            <w:pPr>
              <w:spacing w:line="276" w:lineRule="auto"/>
              <w:jc w:val="center"/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4C14E4C5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Medical Laboratory Sciences</w:t>
            </w:r>
          </w:p>
        </w:tc>
        <w:tc>
          <w:tcPr>
            <w:tcW w:w="810" w:type="dxa"/>
          </w:tcPr>
          <w:p w14:paraId="5899453D" w14:textId="5F0DB0FD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B020FAD" w14:textId="1B030CC5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69202381" w14:textId="4ED9F7C4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10FF0CE5" w14:textId="743275B1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239E586D" w14:textId="6579294E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CB32006" w14:textId="12F53EDC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E03229" w14:textId="752120D3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F140A4" w14:textId="77BEFDF2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7497CB8" w14:textId="77777777" w:rsidR="009D1871" w:rsidRPr="006A3DA7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52467AC4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6EC1D7F4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1D8692E5" w14:textId="77777777" w:rsidR="009D1871" w:rsidRPr="006A3DA7" w:rsidRDefault="009D1871" w:rsidP="003A5A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Nursing</w:t>
            </w:r>
          </w:p>
        </w:tc>
        <w:tc>
          <w:tcPr>
            <w:tcW w:w="810" w:type="dxa"/>
          </w:tcPr>
          <w:p w14:paraId="4EBE1A5B" w14:textId="508A5AAC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E05F39E" w14:textId="7D62C0C6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755FD713" w14:textId="05327FF0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78CAFCA5" w14:textId="6BDC804A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1E4B32D1" w14:textId="089C3651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45E92C8E" w14:textId="78239872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5F1902" w14:textId="1554FABB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44F17E6" w14:textId="2B4BC86E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954B8E8" w14:textId="77777777" w:rsidR="009D1871" w:rsidRPr="006A3DA7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45CCAA5F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74E08CEA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658AD36F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Pharmacy</w:t>
            </w:r>
          </w:p>
        </w:tc>
        <w:tc>
          <w:tcPr>
            <w:tcW w:w="810" w:type="dxa"/>
          </w:tcPr>
          <w:p w14:paraId="19DE2EDB" w14:textId="7FB9A8C1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BB83FC0" w14:textId="548EA76B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6672B1CB" w14:textId="51C6D964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591B9B20" w14:textId="5E35D204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131B076D" w14:textId="564CDFE2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EF88A30" w14:textId="2179BCCE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D9FFA5" w14:textId="3DA5ECC9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9313D3A" w14:textId="66C5644E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1069D49" w14:textId="77777777" w:rsidR="009D1871" w:rsidRPr="006A3DA7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38E129EB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12"/>
          </w:tcPr>
          <w:p w14:paraId="57B0E8D5" w14:textId="77777777" w:rsidR="009D1871" w:rsidRPr="006A3DA7" w:rsidRDefault="009D1871" w:rsidP="003A5AAB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  <w:r w:rsidRPr="006A3DA7">
              <w:rPr>
                <w:rFonts w:eastAsia="Arial Unicode MS"/>
                <w:b w:val="0"/>
                <w:sz w:val="20"/>
                <w:szCs w:val="20"/>
              </w:rPr>
              <w:t>Other Academic Units</w:t>
            </w:r>
          </w:p>
        </w:tc>
      </w:tr>
      <w:tr w:rsidR="009D1871" w:rsidRPr="006A3DA7" w14:paraId="4B95CCF5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gridSpan w:val="3"/>
          </w:tcPr>
          <w:p w14:paraId="3111DD7C" w14:textId="77777777" w:rsidR="009D1871" w:rsidRPr="006A3DA7" w:rsidRDefault="009D1871" w:rsidP="004E052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A3DA7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Sports Science Unit </w:t>
            </w:r>
          </w:p>
        </w:tc>
        <w:tc>
          <w:tcPr>
            <w:tcW w:w="810" w:type="dxa"/>
          </w:tcPr>
          <w:p w14:paraId="156AB1F8" w14:textId="79319B16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93A3B5B" w14:textId="75A9410E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0A03D7BF" w14:textId="3965137C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50786B04" w14:textId="26878E26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36AE4DDF" w14:textId="036A77EE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57EE408C" w14:textId="77AB5861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2F2136" w14:textId="47252939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D19F31A" w14:textId="66398160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7900828" w14:textId="108C021B" w:rsidR="009D1871" w:rsidRPr="006A3DA7" w:rsidRDefault="009D1871" w:rsidP="003A5A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35EADB8A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gridSpan w:val="3"/>
          </w:tcPr>
          <w:p w14:paraId="4CE4B875" w14:textId="77777777" w:rsidR="009D1871" w:rsidRPr="006A3DA7" w:rsidRDefault="009D1871" w:rsidP="004E052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A3DA7">
              <w:rPr>
                <w:rFonts w:ascii="Times New Roman" w:eastAsia="Arial Unicode MS" w:hAnsi="Times New Roman" w:cs="Times New Roman"/>
                <w:bCs w:val="0"/>
                <w:sz w:val="20"/>
                <w:szCs w:val="20"/>
              </w:rPr>
              <w:t>Unit of Siddha Medicine</w:t>
            </w:r>
          </w:p>
        </w:tc>
        <w:tc>
          <w:tcPr>
            <w:tcW w:w="810" w:type="dxa"/>
          </w:tcPr>
          <w:p w14:paraId="7D853817" w14:textId="57141384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C5D784" w14:textId="13DE6D4E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12E9EB40" w14:textId="0114BE8A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32F2B950" w14:textId="15BCA50E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24BBFB58" w14:textId="0B1DEA92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5AA62B2B" w14:textId="78B9CDED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D30669" w14:textId="145AC164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A9B24D" w14:textId="46CF28BD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62A0ABE" w14:textId="7F17957F" w:rsidR="009D1871" w:rsidRPr="006A3DA7" w:rsidRDefault="009D1871" w:rsidP="003A5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</w:p>
        </w:tc>
      </w:tr>
      <w:tr w:rsidR="009D1871" w:rsidRPr="006A3DA7" w14:paraId="2937CFF1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14:paraId="0DF4FFAC" w14:textId="77777777" w:rsidR="009D1871" w:rsidRPr="006A3DA7" w:rsidRDefault="009D1871" w:rsidP="003A5AAB">
            <w:pPr>
              <w:spacing w:line="276" w:lineRule="auto"/>
              <w:rPr>
                <w:rFonts w:eastAsia="Arial Unicode MS"/>
                <w:b w:val="0"/>
                <w:bCs w:val="0"/>
                <w:sz w:val="20"/>
                <w:szCs w:val="20"/>
              </w:rPr>
            </w:pPr>
            <w:r w:rsidRPr="006A3DA7">
              <w:rPr>
                <w:rFonts w:eastAsia="Arial Unicode MS"/>
                <w:b w:val="0"/>
                <w:bCs w:val="0"/>
                <w:sz w:val="20"/>
                <w:szCs w:val="20"/>
              </w:rPr>
              <w:t>Service Units</w:t>
            </w:r>
          </w:p>
        </w:tc>
        <w:tc>
          <w:tcPr>
            <w:tcW w:w="3599" w:type="dxa"/>
            <w:gridSpan w:val="2"/>
          </w:tcPr>
          <w:p w14:paraId="0B01285A" w14:textId="77777777" w:rsidR="009D1871" w:rsidRPr="006A3DA7" w:rsidRDefault="009D1871" w:rsidP="003A5AA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0"/>
                <w:szCs w:val="20"/>
              </w:rPr>
            </w:pPr>
            <w:r w:rsidRPr="006A3DA7">
              <w:rPr>
                <w:rFonts w:eastAsia="Arial Unicode MS"/>
                <w:sz w:val="20"/>
                <w:szCs w:val="20"/>
              </w:rPr>
              <w:t>English Language Teaching</w:t>
            </w:r>
          </w:p>
        </w:tc>
        <w:tc>
          <w:tcPr>
            <w:tcW w:w="810" w:type="dxa"/>
          </w:tcPr>
          <w:p w14:paraId="4675C762" w14:textId="4C4EEAB7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F6EC768" w14:textId="78A0CFC0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47E49B3A" w14:textId="2A4A1F55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2823CD9F" w14:textId="1C70B12F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00942688" w14:textId="3A063D76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4E96D3BF" w14:textId="0E219964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4623E7" w14:textId="4D108741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CDC07DF" w14:textId="2C6C2D3F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026BD45" w14:textId="383D8D8D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9D1871" w:rsidRPr="006A3DA7" w14:paraId="702B4585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5D311C27" w14:textId="77777777" w:rsidR="009D1871" w:rsidRPr="006A3DA7" w:rsidRDefault="009D1871" w:rsidP="003A5AAB">
            <w:pPr>
              <w:spacing w:line="276" w:lineRule="auto"/>
              <w:rPr>
                <w:rFonts w:eastAsia="Arial Unicode MS"/>
                <w:bCs w:val="0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4011E892" w14:textId="77777777" w:rsidR="009D1871" w:rsidRPr="006A3DA7" w:rsidRDefault="009D1871" w:rsidP="003A5A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0"/>
                <w:szCs w:val="20"/>
              </w:rPr>
            </w:pPr>
            <w:r w:rsidRPr="006A3DA7">
              <w:rPr>
                <w:rFonts w:eastAsia="Arial Unicode MS"/>
                <w:bCs/>
                <w:sz w:val="20"/>
                <w:szCs w:val="20"/>
              </w:rPr>
              <w:t>Physical Education</w:t>
            </w:r>
          </w:p>
        </w:tc>
        <w:tc>
          <w:tcPr>
            <w:tcW w:w="810" w:type="dxa"/>
          </w:tcPr>
          <w:p w14:paraId="0A14122B" w14:textId="0D38C729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F09A907" w14:textId="5CB45549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70A64E3A" w14:textId="4EB04E30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3713FB5C" w14:textId="7F933DA1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149ECEAB" w14:textId="75DECE0A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B6B2C39" w14:textId="436431FF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8C3FBA" w14:textId="22F59BBC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475A52E" w14:textId="376E7119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04E8AAF" w14:textId="0A8F52F7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9D1871" w:rsidRPr="006A3DA7" w14:paraId="63E76078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4716F960" w14:textId="77777777" w:rsidR="009D1871" w:rsidRPr="006A3DA7" w:rsidRDefault="009D1871" w:rsidP="003A5AAB">
            <w:pPr>
              <w:spacing w:line="276" w:lineRule="auto"/>
              <w:rPr>
                <w:rFonts w:eastAsia="Arial Unicode MS"/>
                <w:bCs w:val="0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5769ADAB" w14:textId="77777777" w:rsidR="009D1871" w:rsidRPr="006A3DA7" w:rsidRDefault="009D1871" w:rsidP="003A5A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0"/>
                <w:szCs w:val="20"/>
              </w:rPr>
            </w:pPr>
            <w:r w:rsidRPr="006A3DA7">
              <w:rPr>
                <w:rFonts w:eastAsia="Arial Unicode MS"/>
                <w:bCs/>
                <w:sz w:val="20"/>
                <w:szCs w:val="20"/>
              </w:rPr>
              <w:t>Computer Centre</w:t>
            </w:r>
          </w:p>
        </w:tc>
        <w:tc>
          <w:tcPr>
            <w:tcW w:w="810" w:type="dxa"/>
          </w:tcPr>
          <w:p w14:paraId="0C385224" w14:textId="1E05F4FA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7B3DA76" w14:textId="14E13048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79D0C139" w14:textId="1E2F3A6D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5891982C" w14:textId="3774FD89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6487C28C" w14:textId="79651F76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473F6AA6" w14:textId="0D2256B5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EB2A75" w14:textId="3294AFA0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C8C7A2" w14:textId="0385798C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F9F78BA" w14:textId="563D2A1D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9D1871" w:rsidRPr="006A3DA7" w14:paraId="4BE69838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gridSpan w:val="3"/>
          </w:tcPr>
          <w:p w14:paraId="3E6CC0D3" w14:textId="77777777" w:rsidR="009D1871" w:rsidRPr="006A3DA7" w:rsidRDefault="009D1871" w:rsidP="003A5AAB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6A3DA7">
              <w:rPr>
                <w:rFonts w:eastAsia="Arial Unicode MS"/>
                <w:b w:val="0"/>
                <w:bCs w:val="0"/>
                <w:sz w:val="20"/>
                <w:szCs w:val="20"/>
              </w:rPr>
              <w:t>Library Services</w:t>
            </w:r>
          </w:p>
        </w:tc>
        <w:tc>
          <w:tcPr>
            <w:tcW w:w="810" w:type="dxa"/>
          </w:tcPr>
          <w:p w14:paraId="6D2E2156" w14:textId="2882592F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DC1D369" w14:textId="6C698E3B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2FD81DAA" w14:textId="2A5A7C91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10F6D748" w14:textId="73233FFB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68AD946F" w14:textId="60A3488D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62457C3" w14:textId="4499F044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47D432" w14:textId="45AE23A3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DA43B69" w14:textId="75BF445A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087FC4C" w14:textId="6593E4D9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9D1871" w:rsidRPr="006A3DA7" w14:paraId="3B865887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gridSpan w:val="3"/>
          </w:tcPr>
          <w:p w14:paraId="686A876A" w14:textId="77777777" w:rsidR="009D1871" w:rsidRPr="006A3DA7" w:rsidRDefault="009D1871" w:rsidP="003A5AAB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6A3DA7">
              <w:rPr>
                <w:b w:val="0"/>
                <w:color w:val="000000"/>
                <w:sz w:val="20"/>
                <w:szCs w:val="20"/>
              </w:rPr>
              <w:t>Career Guidance Unit</w:t>
            </w:r>
          </w:p>
        </w:tc>
        <w:tc>
          <w:tcPr>
            <w:tcW w:w="810" w:type="dxa"/>
          </w:tcPr>
          <w:p w14:paraId="59D9DD00" w14:textId="18C8B348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002DA2" w14:textId="5892F4DD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1FE35128" w14:textId="436D70F3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6EAD32EF" w14:textId="42FEC8E2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0587FF00" w14:textId="669D7E2F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4D4E665C" w14:textId="6FDF5A70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B9BC93" w14:textId="5FE50435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784357C" w14:textId="51B9CC72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604A6F8" w14:textId="2BA41B58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9D1871" w:rsidRPr="006A3DA7" w14:paraId="4B382B8E" w14:textId="77777777" w:rsidTr="003A5AA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gridSpan w:val="3"/>
          </w:tcPr>
          <w:p w14:paraId="2BFF041E" w14:textId="77777777" w:rsidR="009D1871" w:rsidRPr="006A3DA7" w:rsidRDefault="009D1871" w:rsidP="003A5AAB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6A3DA7">
              <w:rPr>
                <w:b w:val="0"/>
                <w:color w:val="000000"/>
                <w:sz w:val="20"/>
                <w:szCs w:val="20"/>
              </w:rPr>
              <w:t>Center</w:t>
            </w:r>
            <w:proofErr w:type="spellEnd"/>
            <w:r w:rsidRPr="006A3DA7">
              <w:rPr>
                <w:b w:val="0"/>
                <w:color w:val="000000"/>
                <w:sz w:val="20"/>
                <w:szCs w:val="20"/>
              </w:rPr>
              <w:t xml:space="preserve"> for Open &amp; Distance Learning</w:t>
            </w:r>
          </w:p>
        </w:tc>
        <w:tc>
          <w:tcPr>
            <w:tcW w:w="810" w:type="dxa"/>
          </w:tcPr>
          <w:p w14:paraId="714DBAE7" w14:textId="1A735F35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E081F1C" w14:textId="57315414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289E644B" w14:textId="147E9546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5F7A5308" w14:textId="42F03719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72D0462D" w14:textId="42EAC0B8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B21183F" w14:textId="271099D8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ABF1F0" w14:textId="358E16E2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6D8837" w14:textId="1D789237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F0F5B8E" w14:textId="66928155" w:rsidR="009D1871" w:rsidRPr="006A3DA7" w:rsidRDefault="009D1871" w:rsidP="003A5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9D1871" w:rsidRPr="006A3DA7" w14:paraId="15E7DFD1" w14:textId="77777777" w:rsidTr="003A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gridSpan w:val="3"/>
          </w:tcPr>
          <w:p w14:paraId="44EBD6AE" w14:textId="77777777" w:rsidR="009D1871" w:rsidRPr="006A3DA7" w:rsidRDefault="009D1871" w:rsidP="003A5AAB">
            <w:pPr>
              <w:spacing w:line="276" w:lineRule="auto"/>
              <w:jc w:val="both"/>
              <w:rPr>
                <w:rFonts w:eastAsia="Arial Unicode MS"/>
                <w:b w:val="0"/>
                <w:bCs w:val="0"/>
                <w:sz w:val="20"/>
                <w:szCs w:val="20"/>
              </w:rPr>
            </w:pPr>
            <w:r w:rsidRPr="006A3DA7">
              <w:rPr>
                <w:rFonts w:eastAsia="Arial Unicode MS"/>
                <w:b w:val="0"/>
                <w:bCs w:val="0"/>
                <w:sz w:val="20"/>
                <w:szCs w:val="20"/>
              </w:rPr>
              <w:t xml:space="preserve">Total </w:t>
            </w:r>
          </w:p>
        </w:tc>
        <w:tc>
          <w:tcPr>
            <w:tcW w:w="810" w:type="dxa"/>
          </w:tcPr>
          <w:p w14:paraId="2697A0DD" w14:textId="5B2E302B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02F4FC" w14:textId="34B33CBF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667D31F3" w14:textId="35590F78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14:paraId="6BF21F47" w14:textId="56091435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</w:tcPr>
          <w:p w14:paraId="42A6C521" w14:textId="21124C62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2E550D8" w14:textId="1570BD13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5B1762" w14:textId="58C4EACE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9CC4D1" w14:textId="53FE2B03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8378B4D" w14:textId="571822DC" w:rsidR="009D1871" w:rsidRPr="006A3DA7" w:rsidRDefault="009D1871" w:rsidP="003A5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5AF3309" w14:textId="77777777" w:rsidR="00D055BA" w:rsidRDefault="00D055BA" w:rsidP="00D055BA"/>
    <w:p w14:paraId="3B81FECE" w14:textId="185C3D7A" w:rsidR="006746DD" w:rsidRPr="00D055BA" w:rsidRDefault="009D1871" w:rsidP="00D055BA">
      <w:pPr>
        <w:keepNext/>
        <w:spacing w:line="276" w:lineRule="auto"/>
        <w:outlineLvl w:val="1"/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</w:pPr>
      <w:r w:rsidRPr="00D055BA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 xml:space="preserve">Summary </w:t>
      </w:r>
      <w:r w:rsidR="006746DD" w:rsidRPr="00D055BA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>of Academic and Academic-Support Staff</w:t>
      </w:r>
    </w:p>
    <w:tbl>
      <w:tblPr>
        <w:tblStyle w:val="GridTable4-Accent21"/>
        <w:tblW w:w="9928" w:type="dxa"/>
        <w:tblLook w:val="04A0" w:firstRow="1" w:lastRow="0" w:firstColumn="1" w:lastColumn="0" w:noHBand="0" w:noVBand="1"/>
      </w:tblPr>
      <w:tblGrid>
        <w:gridCol w:w="2714"/>
        <w:gridCol w:w="971"/>
        <w:gridCol w:w="900"/>
        <w:gridCol w:w="662"/>
        <w:gridCol w:w="903"/>
        <w:gridCol w:w="571"/>
        <w:gridCol w:w="912"/>
        <w:gridCol w:w="667"/>
        <w:gridCol w:w="682"/>
        <w:gridCol w:w="930"/>
        <w:gridCol w:w="16"/>
      </w:tblGrid>
      <w:tr w:rsidR="006746DD" w:rsidRPr="006A3DA7" w14:paraId="3B299E73" w14:textId="77777777" w:rsidTr="006746D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vMerge w:val="restart"/>
            <w:hideMark/>
          </w:tcPr>
          <w:p w14:paraId="05190892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  <w:r w:rsidRPr="006A3DA7">
              <w:rPr>
                <w:sz w:val="20"/>
                <w:szCs w:val="20"/>
                <w:lang w:eastAsia="en-GB"/>
              </w:rPr>
              <w:t>Faculty/Unit</w:t>
            </w:r>
          </w:p>
          <w:p w14:paraId="2C6A7373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71" w:type="dxa"/>
            <w:vMerge w:val="restart"/>
            <w:textDirection w:val="btLr"/>
            <w:hideMark/>
          </w:tcPr>
          <w:p w14:paraId="0ADBD547" w14:textId="77777777" w:rsidR="006746DD" w:rsidRPr="006A3DA7" w:rsidRDefault="006746DD" w:rsidP="006746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6A3DA7">
              <w:rPr>
                <w:sz w:val="20"/>
                <w:szCs w:val="20"/>
                <w:lang w:eastAsia="en-GB"/>
              </w:rPr>
              <w:t>Approved Cadre As at 31.12.2019</w:t>
            </w:r>
          </w:p>
        </w:tc>
        <w:tc>
          <w:tcPr>
            <w:tcW w:w="3948" w:type="dxa"/>
            <w:gridSpan w:val="5"/>
            <w:hideMark/>
          </w:tcPr>
          <w:p w14:paraId="2E91B7BF" w14:textId="77777777" w:rsidR="006746DD" w:rsidRPr="006A3DA7" w:rsidRDefault="006746DD" w:rsidP="006746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6A3DA7">
              <w:rPr>
                <w:sz w:val="20"/>
                <w:szCs w:val="20"/>
                <w:lang w:eastAsia="en-GB"/>
              </w:rPr>
              <w:t>Academic Staff</w:t>
            </w:r>
          </w:p>
        </w:tc>
        <w:tc>
          <w:tcPr>
            <w:tcW w:w="667" w:type="dxa"/>
            <w:vMerge w:val="restart"/>
            <w:textDirection w:val="btLr"/>
            <w:hideMark/>
          </w:tcPr>
          <w:p w14:paraId="2742E1A5" w14:textId="77777777" w:rsidR="006746DD" w:rsidRPr="006A3DA7" w:rsidRDefault="006746DD" w:rsidP="006746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6A3DA7">
              <w:rPr>
                <w:sz w:val="20"/>
                <w:szCs w:val="20"/>
                <w:lang w:eastAsia="en-GB"/>
              </w:rPr>
              <w:t>Total Academic</w:t>
            </w:r>
          </w:p>
        </w:tc>
        <w:tc>
          <w:tcPr>
            <w:tcW w:w="682" w:type="dxa"/>
            <w:vMerge w:val="restart"/>
            <w:textDirection w:val="btLr"/>
            <w:hideMark/>
          </w:tcPr>
          <w:p w14:paraId="4BD746D1" w14:textId="77777777" w:rsidR="006746DD" w:rsidRPr="006A3DA7" w:rsidRDefault="006746DD" w:rsidP="006746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6A3DA7">
              <w:rPr>
                <w:sz w:val="20"/>
                <w:szCs w:val="20"/>
                <w:lang w:eastAsia="en-GB"/>
              </w:rPr>
              <w:t>Total Temporary Actual</w:t>
            </w:r>
          </w:p>
        </w:tc>
        <w:tc>
          <w:tcPr>
            <w:tcW w:w="930" w:type="dxa"/>
            <w:vMerge w:val="restart"/>
            <w:textDirection w:val="btLr"/>
            <w:hideMark/>
          </w:tcPr>
          <w:p w14:paraId="1CC48B88" w14:textId="77777777" w:rsidR="006746DD" w:rsidRPr="006A3DA7" w:rsidRDefault="006746DD" w:rsidP="006746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6A3DA7">
              <w:rPr>
                <w:sz w:val="20"/>
                <w:szCs w:val="20"/>
                <w:lang w:eastAsia="en-GB"/>
              </w:rPr>
              <w:t>Actual Academic Support Staff</w:t>
            </w:r>
          </w:p>
        </w:tc>
      </w:tr>
      <w:tr w:rsidR="006746DD" w:rsidRPr="006A3DA7" w14:paraId="601946E9" w14:textId="77777777" w:rsidTr="006746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vMerge/>
            <w:hideMark/>
          </w:tcPr>
          <w:p w14:paraId="46B0648A" w14:textId="77777777" w:rsidR="006746DD" w:rsidRPr="006A3DA7" w:rsidRDefault="006746DD" w:rsidP="006746DD">
            <w:pPr>
              <w:rPr>
                <w:color w:val="2F5496"/>
                <w:sz w:val="20"/>
                <w:szCs w:val="20"/>
                <w:lang w:eastAsia="en-GB"/>
              </w:rPr>
            </w:pPr>
          </w:p>
        </w:tc>
        <w:tc>
          <w:tcPr>
            <w:tcW w:w="971" w:type="dxa"/>
            <w:vMerge/>
            <w:hideMark/>
          </w:tcPr>
          <w:p w14:paraId="780DD5E6" w14:textId="77777777" w:rsidR="006746DD" w:rsidRPr="006A3DA7" w:rsidRDefault="006746DD" w:rsidP="00674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F5496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extDirection w:val="btLr"/>
            <w:hideMark/>
          </w:tcPr>
          <w:p w14:paraId="45D3DB9B" w14:textId="77777777" w:rsidR="006746DD" w:rsidRPr="006A3DA7" w:rsidRDefault="006746DD" w:rsidP="00674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F5496"/>
                <w:sz w:val="20"/>
                <w:szCs w:val="20"/>
                <w:lang w:eastAsia="en-GB"/>
              </w:rPr>
            </w:pPr>
            <w:r w:rsidRPr="006A3DA7">
              <w:rPr>
                <w:b/>
                <w:bCs/>
                <w:color w:val="2F5496"/>
                <w:sz w:val="20"/>
                <w:szCs w:val="20"/>
                <w:lang w:eastAsia="en-GB"/>
              </w:rPr>
              <w:t>Senior Professor/ Professor</w:t>
            </w:r>
          </w:p>
        </w:tc>
        <w:tc>
          <w:tcPr>
            <w:tcW w:w="662" w:type="dxa"/>
            <w:textDirection w:val="btLr"/>
            <w:hideMark/>
          </w:tcPr>
          <w:p w14:paraId="6B9C974E" w14:textId="77777777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F5496"/>
                <w:sz w:val="20"/>
                <w:szCs w:val="20"/>
                <w:lang w:eastAsia="en-GB"/>
              </w:rPr>
            </w:pPr>
            <w:r w:rsidRPr="006A3DA7">
              <w:rPr>
                <w:b/>
                <w:bCs/>
                <w:color w:val="2F5496"/>
                <w:sz w:val="20"/>
                <w:szCs w:val="20"/>
                <w:lang w:eastAsia="en-GB"/>
              </w:rPr>
              <w:t>Associate Professor</w:t>
            </w:r>
          </w:p>
        </w:tc>
        <w:tc>
          <w:tcPr>
            <w:tcW w:w="903" w:type="dxa"/>
            <w:textDirection w:val="btLr"/>
            <w:hideMark/>
          </w:tcPr>
          <w:p w14:paraId="71658EE8" w14:textId="77777777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F5496"/>
                <w:sz w:val="20"/>
                <w:szCs w:val="20"/>
                <w:lang w:eastAsia="en-GB"/>
              </w:rPr>
            </w:pPr>
            <w:r w:rsidRPr="006A3DA7">
              <w:rPr>
                <w:b/>
                <w:bCs/>
                <w:color w:val="2F5496"/>
                <w:sz w:val="20"/>
                <w:szCs w:val="20"/>
                <w:lang w:eastAsia="en-GB"/>
              </w:rPr>
              <w:t>Senior Lecturer</w:t>
            </w:r>
          </w:p>
        </w:tc>
        <w:tc>
          <w:tcPr>
            <w:tcW w:w="571" w:type="dxa"/>
            <w:textDirection w:val="btLr"/>
            <w:hideMark/>
          </w:tcPr>
          <w:p w14:paraId="602858FC" w14:textId="77777777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F5496"/>
                <w:sz w:val="20"/>
                <w:szCs w:val="20"/>
                <w:lang w:eastAsia="en-GB"/>
              </w:rPr>
            </w:pPr>
            <w:r w:rsidRPr="006A3DA7">
              <w:rPr>
                <w:b/>
                <w:bCs/>
                <w:color w:val="2F5496"/>
                <w:sz w:val="20"/>
                <w:szCs w:val="20"/>
                <w:lang w:eastAsia="en-GB"/>
              </w:rPr>
              <w:t>Lecturer</w:t>
            </w:r>
          </w:p>
        </w:tc>
        <w:tc>
          <w:tcPr>
            <w:tcW w:w="912" w:type="dxa"/>
            <w:textDirection w:val="btLr"/>
            <w:hideMark/>
          </w:tcPr>
          <w:p w14:paraId="06EA9B62" w14:textId="77777777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F5496"/>
                <w:sz w:val="20"/>
                <w:szCs w:val="20"/>
                <w:lang w:eastAsia="en-GB"/>
              </w:rPr>
            </w:pPr>
            <w:r w:rsidRPr="006A3DA7">
              <w:rPr>
                <w:b/>
                <w:bCs/>
                <w:color w:val="2F5496"/>
                <w:sz w:val="20"/>
                <w:szCs w:val="20"/>
                <w:lang w:eastAsia="en-GB"/>
              </w:rPr>
              <w:t>Lecturer (</w:t>
            </w:r>
            <w:proofErr w:type="spellStart"/>
            <w:r w:rsidRPr="006A3DA7">
              <w:rPr>
                <w:b/>
                <w:bCs/>
                <w:color w:val="2F5496"/>
                <w:sz w:val="20"/>
                <w:szCs w:val="20"/>
                <w:lang w:eastAsia="en-GB"/>
              </w:rPr>
              <w:t>Prob</w:t>
            </w:r>
            <w:proofErr w:type="spellEnd"/>
            <w:r w:rsidRPr="006A3DA7">
              <w:rPr>
                <w:b/>
                <w:bCs/>
                <w:color w:val="2F5496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667" w:type="dxa"/>
            <w:vMerge/>
            <w:hideMark/>
          </w:tcPr>
          <w:p w14:paraId="7157BE4A" w14:textId="77777777" w:rsidR="006746DD" w:rsidRPr="006A3DA7" w:rsidRDefault="006746DD" w:rsidP="00674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F5496"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  <w:vMerge/>
            <w:hideMark/>
          </w:tcPr>
          <w:p w14:paraId="4E2C05DB" w14:textId="77777777" w:rsidR="006746DD" w:rsidRPr="006A3DA7" w:rsidRDefault="006746DD" w:rsidP="00674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F5496"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  <w:vMerge/>
            <w:hideMark/>
          </w:tcPr>
          <w:p w14:paraId="09E98ED5" w14:textId="77777777" w:rsidR="006746DD" w:rsidRPr="006A3DA7" w:rsidRDefault="006746DD" w:rsidP="00674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F5496"/>
                <w:sz w:val="20"/>
                <w:szCs w:val="20"/>
                <w:lang w:eastAsia="en-GB"/>
              </w:rPr>
            </w:pPr>
          </w:p>
        </w:tc>
      </w:tr>
      <w:tr w:rsidR="006746DD" w:rsidRPr="006A3DA7" w14:paraId="68A98263" w14:textId="77777777" w:rsidTr="006746DD">
        <w:trPr>
          <w:gridAfter w:val="1"/>
          <w:wAfter w:w="16" w:type="dxa"/>
          <w:trHeight w:val="1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vMerge/>
          </w:tcPr>
          <w:p w14:paraId="44C24810" w14:textId="77777777" w:rsidR="006746DD" w:rsidRPr="006A3DA7" w:rsidRDefault="006746DD" w:rsidP="006746DD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1" w:type="dxa"/>
            <w:vMerge/>
          </w:tcPr>
          <w:p w14:paraId="6C536B78" w14:textId="77777777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extDirection w:val="btLr"/>
          </w:tcPr>
          <w:p w14:paraId="574EDCBE" w14:textId="77777777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/>
                <w:sz w:val="20"/>
                <w:szCs w:val="20"/>
                <w:lang w:eastAsia="en-GB"/>
              </w:rPr>
            </w:pPr>
            <w:r w:rsidRPr="006A3DA7">
              <w:rPr>
                <w:b/>
                <w:color w:val="2F5496"/>
                <w:sz w:val="20"/>
                <w:szCs w:val="20"/>
                <w:lang w:eastAsia="en-GB"/>
              </w:rPr>
              <w:t>Senior Professor/ Professor</w:t>
            </w:r>
          </w:p>
        </w:tc>
        <w:tc>
          <w:tcPr>
            <w:tcW w:w="662" w:type="dxa"/>
            <w:textDirection w:val="btLr"/>
          </w:tcPr>
          <w:p w14:paraId="0777527F" w14:textId="77777777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/>
                <w:sz w:val="20"/>
                <w:szCs w:val="20"/>
                <w:lang w:eastAsia="en-GB"/>
              </w:rPr>
            </w:pPr>
            <w:r w:rsidRPr="006A3DA7">
              <w:rPr>
                <w:b/>
                <w:color w:val="2F5496"/>
                <w:sz w:val="20"/>
                <w:szCs w:val="20"/>
                <w:lang w:eastAsia="en-GB"/>
              </w:rPr>
              <w:t>Associate Professor</w:t>
            </w:r>
          </w:p>
        </w:tc>
        <w:tc>
          <w:tcPr>
            <w:tcW w:w="903" w:type="dxa"/>
            <w:textDirection w:val="btLr"/>
          </w:tcPr>
          <w:p w14:paraId="07A49414" w14:textId="77777777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/>
                <w:sz w:val="20"/>
                <w:szCs w:val="20"/>
                <w:lang w:eastAsia="en-GB"/>
              </w:rPr>
            </w:pPr>
            <w:r w:rsidRPr="006A3DA7">
              <w:rPr>
                <w:b/>
                <w:color w:val="2F5496"/>
                <w:sz w:val="20"/>
                <w:szCs w:val="20"/>
                <w:lang w:eastAsia="en-GB"/>
              </w:rPr>
              <w:t>Senior Lecturer</w:t>
            </w:r>
          </w:p>
        </w:tc>
        <w:tc>
          <w:tcPr>
            <w:tcW w:w="571" w:type="dxa"/>
            <w:textDirection w:val="btLr"/>
          </w:tcPr>
          <w:p w14:paraId="4FD170BF" w14:textId="77777777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/>
                <w:sz w:val="20"/>
                <w:szCs w:val="20"/>
                <w:lang w:eastAsia="en-GB"/>
              </w:rPr>
            </w:pPr>
            <w:r w:rsidRPr="006A3DA7">
              <w:rPr>
                <w:b/>
                <w:color w:val="2F5496"/>
                <w:sz w:val="20"/>
                <w:szCs w:val="20"/>
                <w:lang w:eastAsia="en-GB"/>
              </w:rPr>
              <w:t>Lecturer</w:t>
            </w:r>
          </w:p>
        </w:tc>
        <w:tc>
          <w:tcPr>
            <w:tcW w:w="912" w:type="dxa"/>
            <w:textDirection w:val="btLr"/>
          </w:tcPr>
          <w:p w14:paraId="30DF330B" w14:textId="77777777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/>
                <w:sz w:val="20"/>
                <w:szCs w:val="20"/>
                <w:lang w:eastAsia="en-GB"/>
              </w:rPr>
            </w:pPr>
            <w:r w:rsidRPr="006A3DA7">
              <w:rPr>
                <w:b/>
                <w:color w:val="2F5496"/>
                <w:sz w:val="20"/>
                <w:szCs w:val="20"/>
                <w:lang w:eastAsia="en-GB"/>
              </w:rPr>
              <w:t>Lecturer (</w:t>
            </w:r>
            <w:proofErr w:type="spellStart"/>
            <w:r w:rsidRPr="006A3DA7">
              <w:rPr>
                <w:b/>
                <w:color w:val="2F5496"/>
                <w:sz w:val="20"/>
                <w:szCs w:val="20"/>
                <w:lang w:eastAsia="en-GB"/>
              </w:rPr>
              <w:t>Prob</w:t>
            </w:r>
            <w:proofErr w:type="spellEnd"/>
            <w:r w:rsidRPr="006A3DA7">
              <w:rPr>
                <w:b/>
                <w:color w:val="2F5496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667" w:type="dxa"/>
            <w:vMerge/>
          </w:tcPr>
          <w:p w14:paraId="7DB5F6CC" w14:textId="77777777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  <w:vMerge/>
          </w:tcPr>
          <w:p w14:paraId="48C9ED17" w14:textId="77777777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  <w:vMerge/>
          </w:tcPr>
          <w:p w14:paraId="0599644D" w14:textId="77777777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</w:tr>
      <w:tr w:rsidR="006746DD" w:rsidRPr="006A3DA7" w14:paraId="7EF11E1A" w14:textId="77777777" w:rsidTr="006A3D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hideMark/>
          </w:tcPr>
          <w:p w14:paraId="49FBF472" w14:textId="77777777" w:rsidR="006746DD" w:rsidRPr="006A3DA7" w:rsidRDefault="006746DD" w:rsidP="006746D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A3DA7">
              <w:rPr>
                <w:color w:val="000000"/>
                <w:sz w:val="20"/>
                <w:szCs w:val="20"/>
                <w:lang w:eastAsia="en-GB"/>
              </w:rPr>
              <w:t>Agriculture</w:t>
            </w:r>
          </w:p>
        </w:tc>
        <w:tc>
          <w:tcPr>
            <w:tcW w:w="971" w:type="dxa"/>
          </w:tcPr>
          <w:p w14:paraId="61DD8324" w14:textId="55EA4087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14:paraId="09FCF218" w14:textId="615A07CD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</w:tcPr>
          <w:p w14:paraId="47E0396B" w14:textId="179C46EF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</w:tcPr>
          <w:p w14:paraId="00078847" w14:textId="4187F3AF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</w:tcPr>
          <w:p w14:paraId="3C03CD6E" w14:textId="1A3A16C3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</w:tcPr>
          <w:p w14:paraId="78ECD34B" w14:textId="23C36658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7" w:type="dxa"/>
          </w:tcPr>
          <w:p w14:paraId="3072E606" w14:textId="4AF13D24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</w:tcPr>
          <w:p w14:paraId="42EF3EBC" w14:textId="536453D7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</w:tcPr>
          <w:p w14:paraId="6F4681DE" w14:textId="54120C07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</w:tr>
      <w:tr w:rsidR="006746DD" w:rsidRPr="006A3DA7" w14:paraId="2DC427E6" w14:textId="77777777" w:rsidTr="006A3DA7">
        <w:trPr>
          <w:gridAfter w:val="1"/>
          <w:wAfter w:w="1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hideMark/>
          </w:tcPr>
          <w:p w14:paraId="031CC06A" w14:textId="77777777" w:rsidR="006746DD" w:rsidRPr="006A3DA7" w:rsidRDefault="006746DD" w:rsidP="006746D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A3DA7">
              <w:rPr>
                <w:color w:val="000000"/>
                <w:sz w:val="20"/>
                <w:szCs w:val="20"/>
                <w:lang w:eastAsia="en-GB"/>
              </w:rPr>
              <w:t>Arts</w:t>
            </w:r>
          </w:p>
        </w:tc>
        <w:tc>
          <w:tcPr>
            <w:tcW w:w="971" w:type="dxa"/>
          </w:tcPr>
          <w:p w14:paraId="010E4474" w14:textId="7515F638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14:paraId="1B64D47C" w14:textId="1A637897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</w:tcPr>
          <w:p w14:paraId="06386852" w14:textId="6BF7BEE6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</w:tcPr>
          <w:p w14:paraId="3D06B8DD" w14:textId="3A29ADA7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</w:tcPr>
          <w:p w14:paraId="45EED8C7" w14:textId="7CBEAE17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</w:tcPr>
          <w:p w14:paraId="76FF2E65" w14:textId="738CD46F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7" w:type="dxa"/>
          </w:tcPr>
          <w:p w14:paraId="36A3CC4F" w14:textId="61B18D76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</w:tcPr>
          <w:p w14:paraId="44E1B0AA" w14:textId="0640094D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</w:tcPr>
          <w:p w14:paraId="21434BEB" w14:textId="16BA5AF4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</w:tr>
      <w:tr w:rsidR="006746DD" w:rsidRPr="006A3DA7" w14:paraId="10547FD6" w14:textId="77777777" w:rsidTr="006746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</w:tcPr>
          <w:p w14:paraId="593B7EDD" w14:textId="77777777" w:rsidR="006746DD" w:rsidRPr="006A3DA7" w:rsidRDefault="006746DD" w:rsidP="006746D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A3DA7">
              <w:rPr>
                <w:color w:val="000000"/>
                <w:sz w:val="20"/>
                <w:szCs w:val="20"/>
                <w:lang w:eastAsia="en-GB"/>
              </w:rPr>
              <w:t>Applied Science</w:t>
            </w:r>
          </w:p>
        </w:tc>
        <w:tc>
          <w:tcPr>
            <w:tcW w:w="971" w:type="dxa"/>
          </w:tcPr>
          <w:p w14:paraId="5A7EDC18" w14:textId="344A448B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14:paraId="4FCE6F91" w14:textId="0ADBFB74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</w:tcPr>
          <w:p w14:paraId="3D9AE844" w14:textId="450C7B1E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</w:tcPr>
          <w:p w14:paraId="7ACD4354" w14:textId="7319EFAB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</w:tcPr>
          <w:p w14:paraId="2F9CEA6C" w14:textId="6E4F4BC0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</w:tcPr>
          <w:p w14:paraId="31DA0348" w14:textId="7DEC5394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7" w:type="dxa"/>
          </w:tcPr>
          <w:p w14:paraId="13BCB707" w14:textId="39AB5BC4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</w:tcPr>
          <w:p w14:paraId="49C6412A" w14:textId="4C3F7654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</w:tcPr>
          <w:p w14:paraId="55BEB5E2" w14:textId="6693B97A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</w:tr>
      <w:tr w:rsidR="006746DD" w:rsidRPr="006A3DA7" w14:paraId="07A09D17" w14:textId="77777777" w:rsidTr="006746DD">
        <w:trPr>
          <w:gridAfter w:val="1"/>
          <w:wAfter w:w="1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</w:tcPr>
          <w:p w14:paraId="14B8FB54" w14:textId="77777777" w:rsidR="006746DD" w:rsidRPr="006A3DA7" w:rsidRDefault="006746DD" w:rsidP="006746D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A3DA7">
              <w:rPr>
                <w:color w:val="000000"/>
                <w:sz w:val="20"/>
                <w:szCs w:val="20"/>
                <w:lang w:eastAsia="en-GB"/>
              </w:rPr>
              <w:t>Business Studies</w:t>
            </w:r>
          </w:p>
        </w:tc>
        <w:tc>
          <w:tcPr>
            <w:tcW w:w="971" w:type="dxa"/>
          </w:tcPr>
          <w:p w14:paraId="178E7D0A" w14:textId="428DD959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14:paraId="505FB2F6" w14:textId="5F3655FE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</w:tcPr>
          <w:p w14:paraId="02616867" w14:textId="6124E371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</w:tcPr>
          <w:p w14:paraId="6DEEF382" w14:textId="31D55B86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</w:tcPr>
          <w:p w14:paraId="0300B5FF" w14:textId="497F405F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</w:tcPr>
          <w:p w14:paraId="4D52B41A" w14:textId="5EB10E52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7" w:type="dxa"/>
          </w:tcPr>
          <w:p w14:paraId="78D439B0" w14:textId="5429B27B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</w:tcPr>
          <w:p w14:paraId="00B60988" w14:textId="1268A90A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</w:tcPr>
          <w:p w14:paraId="62984BCB" w14:textId="20345334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</w:tr>
      <w:tr w:rsidR="006746DD" w:rsidRPr="006A3DA7" w14:paraId="02DD6717" w14:textId="77777777" w:rsidTr="006A3D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hideMark/>
          </w:tcPr>
          <w:p w14:paraId="37B74157" w14:textId="77777777" w:rsidR="006746DD" w:rsidRPr="006A3DA7" w:rsidRDefault="006746DD" w:rsidP="006746D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A3DA7">
              <w:rPr>
                <w:color w:val="000000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971" w:type="dxa"/>
          </w:tcPr>
          <w:p w14:paraId="0C52731C" w14:textId="00147C3E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14:paraId="5216BE1B" w14:textId="219F8741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</w:tcPr>
          <w:p w14:paraId="4D87EFD8" w14:textId="7A62212C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</w:tcPr>
          <w:p w14:paraId="730909BB" w14:textId="5C2B0B6C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</w:tcPr>
          <w:p w14:paraId="3CC74A16" w14:textId="4265F314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</w:tcPr>
          <w:p w14:paraId="44721146" w14:textId="184FA47C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7" w:type="dxa"/>
          </w:tcPr>
          <w:p w14:paraId="670D77C1" w14:textId="212B61B2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</w:tcPr>
          <w:p w14:paraId="0AB81257" w14:textId="3A0306DF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</w:tcPr>
          <w:p w14:paraId="52A4444F" w14:textId="56D810A2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</w:tr>
      <w:tr w:rsidR="006746DD" w:rsidRPr="006A3DA7" w14:paraId="6AD81B3B" w14:textId="77777777" w:rsidTr="006A3DA7">
        <w:trPr>
          <w:gridAfter w:val="1"/>
          <w:wAfter w:w="1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hideMark/>
          </w:tcPr>
          <w:p w14:paraId="02C88F69" w14:textId="77777777" w:rsidR="006746DD" w:rsidRPr="006A3DA7" w:rsidRDefault="006746DD" w:rsidP="006746D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A3DA7">
              <w:rPr>
                <w:color w:val="000000"/>
                <w:sz w:val="20"/>
                <w:szCs w:val="20"/>
                <w:lang w:eastAsia="en-GB"/>
              </w:rPr>
              <w:t>MS and C</w:t>
            </w:r>
          </w:p>
        </w:tc>
        <w:tc>
          <w:tcPr>
            <w:tcW w:w="971" w:type="dxa"/>
          </w:tcPr>
          <w:p w14:paraId="63326F82" w14:textId="2F81C8F8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14:paraId="20ECC031" w14:textId="5A0C9375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</w:tcPr>
          <w:p w14:paraId="3595CE33" w14:textId="34E1EB4C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</w:tcPr>
          <w:p w14:paraId="4F144F6C" w14:textId="6D035BB4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</w:tcPr>
          <w:p w14:paraId="5937B45B" w14:textId="20F18837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</w:tcPr>
          <w:p w14:paraId="490EE3E5" w14:textId="34A7B5AD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7" w:type="dxa"/>
          </w:tcPr>
          <w:p w14:paraId="5B49A40D" w14:textId="39134E18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</w:tcPr>
          <w:p w14:paraId="33277B16" w14:textId="6A3CC9B6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</w:tcPr>
          <w:p w14:paraId="0CA9D835" w14:textId="2CEF0FC5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</w:tr>
      <w:tr w:rsidR="006746DD" w:rsidRPr="006A3DA7" w14:paraId="0A04AFF7" w14:textId="77777777" w:rsidTr="006A3D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hideMark/>
          </w:tcPr>
          <w:p w14:paraId="7F998630" w14:textId="77777777" w:rsidR="006746DD" w:rsidRPr="006A3DA7" w:rsidRDefault="006746DD" w:rsidP="006746D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A3DA7">
              <w:rPr>
                <w:color w:val="000000"/>
                <w:sz w:val="20"/>
                <w:szCs w:val="20"/>
                <w:lang w:eastAsia="en-GB"/>
              </w:rPr>
              <w:t xml:space="preserve">Medicine </w:t>
            </w:r>
          </w:p>
        </w:tc>
        <w:tc>
          <w:tcPr>
            <w:tcW w:w="971" w:type="dxa"/>
          </w:tcPr>
          <w:p w14:paraId="3FBDE509" w14:textId="7D86E644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14:paraId="73085F03" w14:textId="7E5427C7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</w:tcPr>
          <w:p w14:paraId="2331E0A4" w14:textId="19697903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</w:tcPr>
          <w:p w14:paraId="4B83B271" w14:textId="16677112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</w:tcPr>
          <w:p w14:paraId="1661821A" w14:textId="7030ACF0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</w:tcPr>
          <w:p w14:paraId="35C8EC3F" w14:textId="1727E2B3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7" w:type="dxa"/>
          </w:tcPr>
          <w:p w14:paraId="781C0DB1" w14:textId="2C0D594E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</w:tcPr>
          <w:p w14:paraId="67463336" w14:textId="3DA98984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</w:tcPr>
          <w:p w14:paraId="0B279ED3" w14:textId="2107A74A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</w:tr>
      <w:tr w:rsidR="006746DD" w:rsidRPr="006A3DA7" w14:paraId="22ECF38A" w14:textId="77777777" w:rsidTr="006A3DA7">
        <w:trPr>
          <w:gridAfter w:val="1"/>
          <w:wAfter w:w="1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hideMark/>
          </w:tcPr>
          <w:p w14:paraId="70DF49C1" w14:textId="77777777" w:rsidR="006746DD" w:rsidRPr="006A3DA7" w:rsidRDefault="006746DD" w:rsidP="006746D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A3DA7">
              <w:rPr>
                <w:color w:val="000000"/>
                <w:sz w:val="20"/>
                <w:szCs w:val="20"/>
                <w:lang w:eastAsia="en-GB"/>
              </w:rPr>
              <w:t>Science</w:t>
            </w:r>
          </w:p>
        </w:tc>
        <w:tc>
          <w:tcPr>
            <w:tcW w:w="971" w:type="dxa"/>
          </w:tcPr>
          <w:p w14:paraId="411D65B4" w14:textId="61837B08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14:paraId="1FD37625" w14:textId="0DA0810D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</w:tcPr>
          <w:p w14:paraId="0E68356C" w14:textId="433CC6B9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</w:tcPr>
          <w:p w14:paraId="4ED62AC1" w14:textId="46DA640B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</w:tcPr>
          <w:p w14:paraId="093302A3" w14:textId="1EE80A28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</w:tcPr>
          <w:p w14:paraId="04F8D680" w14:textId="2DB54A16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7" w:type="dxa"/>
          </w:tcPr>
          <w:p w14:paraId="59499137" w14:textId="136891FD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</w:tcPr>
          <w:p w14:paraId="7654C4F7" w14:textId="2177FE6E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</w:tcPr>
          <w:p w14:paraId="2D153DB4" w14:textId="3B3CAAFA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</w:tr>
      <w:tr w:rsidR="006746DD" w:rsidRPr="006A3DA7" w14:paraId="2B429FD7" w14:textId="77777777" w:rsidTr="006A3D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hideMark/>
          </w:tcPr>
          <w:p w14:paraId="7747C41B" w14:textId="77777777" w:rsidR="006746DD" w:rsidRPr="006A3DA7" w:rsidRDefault="006746DD" w:rsidP="006746D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A3DA7">
              <w:rPr>
                <w:color w:val="000000"/>
                <w:sz w:val="20"/>
                <w:szCs w:val="20"/>
                <w:lang w:eastAsia="en-GB"/>
              </w:rPr>
              <w:t xml:space="preserve">Technology </w:t>
            </w:r>
          </w:p>
        </w:tc>
        <w:tc>
          <w:tcPr>
            <w:tcW w:w="971" w:type="dxa"/>
          </w:tcPr>
          <w:p w14:paraId="173B2AE2" w14:textId="497CDFAA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14:paraId="53E8E94E" w14:textId="29414EE8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</w:tcPr>
          <w:p w14:paraId="294B40EF" w14:textId="41565D2D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</w:tcPr>
          <w:p w14:paraId="4706E45F" w14:textId="6033E147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</w:tcPr>
          <w:p w14:paraId="6E73D84A" w14:textId="0498424B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</w:tcPr>
          <w:p w14:paraId="6D3D8F88" w14:textId="1BE03D31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7" w:type="dxa"/>
          </w:tcPr>
          <w:p w14:paraId="6DB84FF6" w14:textId="1BC97D7F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</w:tcPr>
          <w:p w14:paraId="52E07E70" w14:textId="6C0520D5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</w:tcPr>
          <w:p w14:paraId="095F6216" w14:textId="0C13BB4D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</w:tr>
      <w:tr w:rsidR="006746DD" w:rsidRPr="006A3DA7" w14:paraId="290D16BE" w14:textId="77777777" w:rsidTr="006A3DA7">
        <w:trPr>
          <w:gridAfter w:val="1"/>
          <w:wAfter w:w="1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hideMark/>
          </w:tcPr>
          <w:p w14:paraId="35FAB746" w14:textId="77777777" w:rsidR="006746DD" w:rsidRPr="006A3DA7" w:rsidRDefault="006746DD" w:rsidP="006746D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A3DA7">
              <w:rPr>
                <w:color w:val="000000"/>
                <w:sz w:val="20"/>
                <w:szCs w:val="20"/>
                <w:lang w:eastAsia="en-GB"/>
              </w:rPr>
              <w:t>Hindu Studies</w:t>
            </w:r>
          </w:p>
        </w:tc>
        <w:tc>
          <w:tcPr>
            <w:tcW w:w="971" w:type="dxa"/>
          </w:tcPr>
          <w:p w14:paraId="6E55CCCC" w14:textId="47AA2502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14:paraId="6C9E9C2D" w14:textId="3EF13C7C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</w:tcPr>
          <w:p w14:paraId="1BDA641C" w14:textId="6E9AAD24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</w:tcPr>
          <w:p w14:paraId="243F4018" w14:textId="14A08F00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</w:tcPr>
          <w:p w14:paraId="298A9BDB" w14:textId="4058401E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</w:tcPr>
          <w:p w14:paraId="4589F0CF" w14:textId="4F6A6958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7" w:type="dxa"/>
          </w:tcPr>
          <w:p w14:paraId="57E7FD47" w14:textId="0981B0DB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</w:tcPr>
          <w:p w14:paraId="79EC82F4" w14:textId="6E35300F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</w:tcPr>
          <w:p w14:paraId="0168B5A4" w14:textId="569D5E3D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</w:tr>
      <w:tr w:rsidR="006746DD" w:rsidRPr="006A3DA7" w14:paraId="78578A06" w14:textId="77777777" w:rsidTr="006A3D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hideMark/>
          </w:tcPr>
          <w:p w14:paraId="762E3968" w14:textId="77777777" w:rsidR="006746DD" w:rsidRPr="006A3DA7" w:rsidRDefault="006746DD" w:rsidP="006746D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A3DA7">
              <w:rPr>
                <w:color w:val="000000"/>
                <w:sz w:val="20"/>
                <w:szCs w:val="20"/>
                <w:lang w:eastAsia="en-GB"/>
              </w:rPr>
              <w:t>Allied Health Sciences</w:t>
            </w:r>
          </w:p>
        </w:tc>
        <w:tc>
          <w:tcPr>
            <w:tcW w:w="971" w:type="dxa"/>
          </w:tcPr>
          <w:p w14:paraId="665D53EF" w14:textId="157FA2C6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14:paraId="2569F7E1" w14:textId="4DBE3838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</w:tcPr>
          <w:p w14:paraId="6D573679" w14:textId="71B1D17A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</w:tcPr>
          <w:p w14:paraId="45D1A197" w14:textId="138F0B51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</w:tcPr>
          <w:p w14:paraId="1630EB69" w14:textId="4DD8DC7A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</w:tcPr>
          <w:p w14:paraId="6DC3CE8B" w14:textId="266A0F47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7" w:type="dxa"/>
          </w:tcPr>
          <w:p w14:paraId="0BD79B91" w14:textId="248F3ED4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</w:tcPr>
          <w:p w14:paraId="6977C0E5" w14:textId="5E029807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</w:tcPr>
          <w:p w14:paraId="32300C60" w14:textId="655A8DE6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</w:tr>
      <w:tr w:rsidR="006746DD" w:rsidRPr="006A3DA7" w14:paraId="2522A7DA" w14:textId="77777777" w:rsidTr="006A3DA7">
        <w:trPr>
          <w:gridAfter w:val="1"/>
          <w:wAfter w:w="1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hideMark/>
          </w:tcPr>
          <w:p w14:paraId="51570F80" w14:textId="77777777" w:rsidR="006746DD" w:rsidRPr="006A3DA7" w:rsidRDefault="006746DD" w:rsidP="006746D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A3DA7">
              <w:rPr>
                <w:color w:val="000000"/>
                <w:sz w:val="20"/>
                <w:szCs w:val="20"/>
                <w:lang w:eastAsia="en-GB"/>
              </w:rPr>
              <w:lastRenderedPageBreak/>
              <w:t>Sports Science Unit</w:t>
            </w:r>
          </w:p>
        </w:tc>
        <w:tc>
          <w:tcPr>
            <w:tcW w:w="971" w:type="dxa"/>
          </w:tcPr>
          <w:p w14:paraId="13FA7D24" w14:textId="73602B62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14:paraId="0B9F872D" w14:textId="7E508DE3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</w:tcPr>
          <w:p w14:paraId="02118C90" w14:textId="5D897B6B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</w:tcPr>
          <w:p w14:paraId="764A212A" w14:textId="2F57FCC9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</w:tcPr>
          <w:p w14:paraId="14E73296" w14:textId="7CD26ACC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</w:tcPr>
          <w:p w14:paraId="048C654F" w14:textId="21D82A10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7" w:type="dxa"/>
          </w:tcPr>
          <w:p w14:paraId="19173FC0" w14:textId="15D18496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</w:tcPr>
          <w:p w14:paraId="2BF55722" w14:textId="3F28A868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</w:tcPr>
          <w:p w14:paraId="7E1C7788" w14:textId="5C944505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</w:tr>
      <w:tr w:rsidR="006746DD" w:rsidRPr="006A3DA7" w14:paraId="661C18B2" w14:textId="77777777" w:rsidTr="006A3D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hideMark/>
          </w:tcPr>
          <w:p w14:paraId="3D8E0B05" w14:textId="77777777" w:rsidR="006746DD" w:rsidRPr="006A3DA7" w:rsidRDefault="006746DD" w:rsidP="006746D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A3DA7">
              <w:rPr>
                <w:color w:val="000000"/>
                <w:sz w:val="20"/>
                <w:szCs w:val="20"/>
                <w:lang w:eastAsia="en-GB"/>
              </w:rPr>
              <w:t>Unit of Siddha Medicine</w:t>
            </w:r>
          </w:p>
        </w:tc>
        <w:tc>
          <w:tcPr>
            <w:tcW w:w="971" w:type="dxa"/>
          </w:tcPr>
          <w:p w14:paraId="0D499AD5" w14:textId="584667B5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14:paraId="5BC592F4" w14:textId="64A63B86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</w:tcPr>
          <w:p w14:paraId="45A36F9C" w14:textId="74E73341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</w:tcPr>
          <w:p w14:paraId="29FD8CC3" w14:textId="6F6AF288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</w:tcPr>
          <w:p w14:paraId="7F0DED8D" w14:textId="386E02B7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</w:tcPr>
          <w:p w14:paraId="545F3CD2" w14:textId="3DDBE85D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7" w:type="dxa"/>
          </w:tcPr>
          <w:p w14:paraId="64AD3534" w14:textId="68B9E039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</w:tcPr>
          <w:p w14:paraId="63DF01D3" w14:textId="386729C3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</w:tcPr>
          <w:p w14:paraId="7D55F81B" w14:textId="4B6D3A6C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</w:tr>
      <w:tr w:rsidR="006746DD" w:rsidRPr="006A3DA7" w14:paraId="49CE564F" w14:textId="77777777" w:rsidTr="006A3DA7">
        <w:trPr>
          <w:gridAfter w:val="1"/>
          <w:wAfter w:w="1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hideMark/>
          </w:tcPr>
          <w:p w14:paraId="5EEC4C4A" w14:textId="77777777" w:rsidR="006746DD" w:rsidRPr="006A3DA7" w:rsidRDefault="006746DD" w:rsidP="006746D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A3DA7">
              <w:rPr>
                <w:color w:val="000000"/>
                <w:sz w:val="20"/>
                <w:szCs w:val="20"/>
                <w:lang w:eastAsia="en-GB"/>
              </w:rPr>
              <w:t>English Language Teaching</w:t>
            </w:r>
          </w:p>
        </w:tc>
        <w:tc>
          <w:tcPr>
            <w:tcW w:w="971" w:type="dxa"/>
          </w:tcPr>
          <w:p w14:paraId="2A3794BE" w14:textId="68DAF76B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14:paraId="3151F90B" w14:textId="3D57B581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</w:tcPr>
          <w:p w14:paraId="30CBE16E" w14:textId="3E6B819A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</w:tcPr>
          <w:p w14:paraId="189408EA" w14:textId="6BCD4F63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</w:tcPr>
          <w:p w14:paraId="0226A538" w14:textId="0EE7C06A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</w:tcPr>
          <w:p w14:paraId="1F9D0F44" w14:textId="71F99576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7" w:type="dxa"/>
          </w:tcPr>
          <w:p w14:paraId="675F66D7" w14:textId="19C692C7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</w:tcPr>
          <w:p w14:paraId="51F92D5B" w14:textId="0CC26C6F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</w:tcPr>
          <w:p w14:paraId="5F4DE16F" w14:textId="20057767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</w:tr>
      <w:tr w:rsidR="006746DD" w:rsidRPr="006A3DA7" w14:paraId="2CD664D7" w14:textId="77777777" w:rsidTr="006A3D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hideMark/>
          </w:tcPr>
          <w:p w14:paraId="0BD1FFA0" w14:textId="77777777" w:rsidR="006746DD" w:rsidRPr="006A3DA7" w:rsidRDefault="006746DD" w:rsidP="006746D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A3DA7">
              <w:rPr>
                <w:color w:val="000000"/>
                <w:sz w:val="20"/>
                <w:szCs w:val="20"/>
                <w:lang w:eastAsia="en-GB"/>
              </w:rPr>
              <w:t>Physical Education</w:t>
            </w:r>
          </w:p>
        </w:tc>
        <w:tc>
          <w:tcPr>
            <w:tcW w:w="971" w:type="dxa"/>
          </w:tcPr>
          <w:p w14:paraId="12485852" w14:textId="74838488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14:paraId="7C71084B" w14:textId="08EFD9CF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</w:tcPr>
          <w:p w14:paraId="17582287" w14:textId="652CF640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</w:tcPr>
          <w:p w14:paraId="2B31637F" w14:textId="49D400BC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</w:tcPr>
          <w:p w14:paraId="20C2B96F" w14:textId="7990FA01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</w:tcPr>
          <w:p w14:paraId="695096F0" w14:textId="2CBA13A9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7" w:type="dxa"/>
          </w:tcPr>
          <w:p w14:paraId="53BB5731" w14:textId="42C8CF00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</w:tcPr>
          <w:p w14:paraId="550CE31E" w14:textId="06533FF2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</w:tcPr>
          <w:p w14:paraId="6A71DA73" w14:textId="3352B0BE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</w:tr>
      <w:tr w:rsidR="006746DD" w:rsidRPr="006A3DA7" w14:paraId="36B168EC" w14:textId="77777777" w:rsidTr="006A3DA7">
        <w:trPr>
          <w:gridAfter w:val="1"/>
          <w:wAfter w:w="1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hideMark/>
          </w:tcPr>
          <w:p w14:paraId="37E757A2" w14:textId="77777777" w:rsidR="006746DD" w:rsidRPr="006A3DA7" w:rsidRDefault="006746DD" w:rsidP="006746D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A3DA7">
              <w:rPr>
                <w:color w:val="000000"/>
                <w:sz w:val="20"/>
                <w:szCs w:val="20"/>
                <w:lang w:eastAsia="en-GB"/>
              </w:rPr>
              <w:t>Computer Centre</w:t>
            </w:r>
          </w:p>
        </w:tc>
        <w:tc>
          <w:tcPr>
            <w:tcW w:w="971" w:type="dxa"/>
          </w:tcPr>
          <w:p w14:paraId="4119BF4A" w14:textId="26AA351A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14:paraId="13CC40C5" w14:textId="1B3A4D0A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</w:tcPr>
          <w:p w14:paraId="1DDD729A" w14:textId="5167EEA0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</w:tcPr>
          <w:p w14:paraId="538237CA" w14:textId="30589564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</w:tcPr>
          <w:p w14:paraId="45A322EA" w14:textId="7D549156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</w:tcPr>
          <w:p w14:paraId="1E7F3F61" w14:textId="4937D0DD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7" w:type="dxa"/>
          </w:tcPr>
          <w:p w14:paraId="12AF33F3" w14:textId="32A6EF51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</w:tcPr>
          <w:p w14:paraId="66689E3B" w14:textId="783C0C0B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</w:tcPr>
          <w:p w14:paraId="568B3D09" w14:textId="7480474B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</w:tr>
      <w:tr w:rsidR="006746DD" w:rsidRPr="006A3DA7" w14:paraId="39F5D8EE" w14:textId="77777777" w:rsidTr="006A3D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hideMark/>
          </w:tcPr>
          <w:p w14:paraId="4F12F9BA" w14:textId="77777777" w:rsidR="006746DD" w:rsidRPr="006A3DA7" w:rsidRDefault="006746DD" w:rsidP="006746D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A3DA7">
              <w:rPr>
                <w:color w:val="000000"/>
                <w:sz w:val="20"/>
                <w:szCs w:val="20"/>
                <w:lang w:eastAsia="en-GB"/>
              </w:rPr>
              <w:t>Library Services</w:t>
            </w:r>
          </w:p>
        </w:tc>
        <w:tc>
          <w:tcPr>
            <w:tcW w:w="971" w:type="dxa"/>
          </w:tcPr>
          <w:p w14:paraId="2603462A" w14:textId="253AF7CE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14:paraId="66A77AD1" w14:textId="561CAD8E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</w:tcPr>
          <w:p w14:paraId="421FA1A8" w14:textId="42E13E37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</w:tcPr>
          <w:p w14:paraId="52897BED" w14:textId="228E29AB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</w:tcPr>
          <w:p w14:paraId="7F642163" w14:textId="2842B7B4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</w:tcPr>
          <w:p w14:paraId="3F61E18E" w14:textId="75E689D5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7" w:type="dxa"/>
          </w:tcPr>
          <w:p w14:paraId="2916D18A" w14:textId="40CF907B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</w:tcPr>
          <w:p w14:paraId="6B716383" w14:textId="79E77DBC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</w:tcPr>
          <w:p w14:paraId="78038442" w14:textId="6AC3F053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</w:tr>
      <w:tr w:rsidR="006746DD" w:rsidRPr="006A3DA7" w14:paraId="238C227D" w14:textId="77777777" w:rsidTr="006A3DA7">
        <w:trPr>
          <w:gridAfter w:val="1"/>
          <w:wAfter w:w="1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hideMark/>
          </w:tcPr>
          <w:p w14:paraId="278FED2B" w14:textId="77777777" w:rsidR="006746DD" w:rsidRPr="006A3DA7" w:rsidRDefault="006746DD" w:rsidP="006746D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A3DA7">
              <w:rPr>
                <w:color w:val="000000"/>
                <w:sz w:val="20"/>
                <w:szCs w:val="20"/>
                <w:lang w:eastAsia="en-GB"/>
              </w:rPr>
              <w:t>Career Guidance Unit</w:t>
            </w:r>
          </w:p>
        </w:tc>
        <w:tc>
          <w:tcPr>
            <w:tcW w:w="971" w:type="dxa"/>
          </w:tcPr>
          <w:p w14:paraId="578A41C4" w14:textId="4C6FF256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14:paraId="6E09F06A" w14:textId="43E1E737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</w:tcPr>
          <w:p w14:paraId="0E590826" w14:textId="22A23542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</w:tcPr>
          <w:p w14:paraId="089A542D" w14:textId="5E9203A2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</w:tcPr>
          <w:p w14:paraId="239C08EF" w14:textId="21F8BDB1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</w:tcPr>
          <w:p w14:paraId="340F7059" w14:textId="145F2AC7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7" w:type="dxa"/>
          </w:tcPr>
          <w:p w14:paraId="4F55D0A9" w14:textId="346150A2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</w:tcPr>
          <w:p w14:paraId="2A32C46E" w14:textId="00B82B49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</w:tcPr>
          <w:p w14:paraId="78A66C0D" w14:textId="62415DCB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</w:tr>
      <w:tr w:rsidR="006746DD" w:rsidRPr="006A3DA7" w14:paraId="459B80F2" w14:textId="77777777" w:rsidTr="006A3D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hideMark/>
          </w:tcPr>
          <w:p w14:paraId="5213E150" w14:textId="77777777" w:rsidR="006746DD" w:rsidRPr="006A3DA7" w:rsidRDefault="006746DD" w:rsidP="006746D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A3DA7">
              <w:rPr>
                <w:color w:val="000000"/>
                <w:sz w:val="20"/>
                <w:szCs w:val="20"/>
                <w:lang w:eastAsia="en-GB"/>
              </w:rPr>
              <w:t>CODL</w:t>
            </w:r>
          </w:p>
        </w:tc>
        <w:tc>
          <w:tcPr>
            <w:tcW w:w="971" w:type="dxa"/>
          </w:tcPr>
          <w:p w14:paraId="5FB793FA" w14:textId="7399AFAF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14:paraId="20B4B676" w14:textId="4B11593F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</w:tcPr>
          <w:p w14:paraId="4FC8A223" w14:textId="4373C31F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</w:tcPr>
          <w:p w14:paraId="5F00E750" w14:textId="1FE586DE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</w:tcPr>
          <w:p w14:paraId="40B6D6A8" w14:textId="564493C3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</w:tcPr>
          <w:p w14:paraId="4155C8C4" w14:textId="59F2E4E9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67" w:type="dxa"/>
          </w:tcPr>
          <w:p w14:paraId="1303E9F6" w14:textId="2C126D2B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</w:tcPr>
          <w:p w14:paraId="18334548" w14:textId="7C06CDCF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</w:tcPr>
          <w:p w14:paraId="01F59681" w14:textId="7DB0A069" w:rsidR="006746DD" w:rsidRPr="006A3DA7" w:rsidRDefault="006746DD" w:rsidP="00674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</w:tr>
      <w:tr w:rsidR="006746DD" w:rsidRPr="006A3DA7" w14:paraId="4ACFC848" w14:textId="77777777" w:rsidTr="006A3DA7">
        <w:trPr>
          <w:gridAfter w:val="1"/>
          <w:wAfter w:w="1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hideMark/>
          </w:tcPr>
          <w:p w14:paraId="79AE9297" w14:textId="77777777" w:rsidR="006746DD" w:rsidRPr="006A3DA7" w:rsidRDefault="006746DD" w:rsidP="006746DD">
            <w:pPr>
              <w:rPr>
                <w:color w:val="000000"/>
                <w:sz w:val="20"/>
                <w:szCs w:val="20"/>
                <w:lang w:eastAsia="en-GB"/>
              </w:rPr>
            </w:pPr>
            <w:r w:rsidRPr="006A3DA7">
              <w:rPr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A910F" w14:textId="0A6690AF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BBD00" w14:textId="0E771B7F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E6698" w14:textId="2145D131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2948A" w14:textId="6A2179AD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6911E7" w14:textId="3EAF677A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0A55B" w14:textId="065D270A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48E1D" w14:textId="39C6454B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CEA9D" w14:textId="12BB62B4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18171" w14:textId="69F5B8B2" w:rsidR="006746DD" w:rsidRPr="006A3DA7" w:rsidRDefault="006746DD" w:rsidP="00674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746DD" w:rsidRPr="006A3DA7" w14:paraId="51B8BC72" w14:textId="77777777" w:rsidTr="00674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8" w:type="dxa"/>
            <w:gridSpan w:val="11"/>
          </w:tcPr>
          <w:p w14:paraId="2043524B" w14:textId="77777777" w:rsidR="006746DD" w:rsidRPr="006A3DA7" w:rsidRDefault="006746DD" w:rsidP="006746DD">
            <w:pPr>
              <w:rPr>
                <w:color w:val="000000"/>
                <w:sz w:val="20"/>
                <w:szCs w:val="20"/>
                <w:vertAlign w:val="subscript"/>
                <w:lang w:eastAsia="en-GB"/>
              </w:rPr>
            </w:pPr>
            <w:r w:rsidRPr="006A3DA7">
              <w:rPr>
                <w:color w:val="000000"/>
                <w:sz w:val="20"/>
                <w:szCs w:val="20"/>
                <w:vertAlign w:val="subscript"/>
                <w:lang w:eastAsia="en-GB"/>
              </w:rPr>
              <w:t xml:space="preserve">MS and C- Management Studies and Commerce, CODL- </w:t>
            </w:r>
            <w:proofErr w:type="spellStart"/>
            <w:r w:rsidRPr="006A3DA7">
              <w:rPr>
                <w:color w:val="000000"/>
                <w:sz w:val="20"/>
                <w:szCs w:val="20"/>
                <w:vertAlign w:val="subscript"/>
                <w:lang w:eastAsia="en-GB"/>
              </w:rPr>
              <w:t>Center</w:t>
            </w:r>
            <w:proofErr w:type="spellEnd"/>
            <w:r w:rsidRPr="006A3DA7">
              <w:rPr>
                <w:color w:val="000000"/>
                <w:sz w:val="20"/>
                <w:szCs w:val="20"/>
                <w:vertAlign w:val="subscript"/>
                <w:lang w:eastAsia="en-GB"/>
              </w:rPr>
              <w:t xml:space="preserve"> for Open and Distant learning </w:t>
            </w:r>
          </w:p>
        </w:tc>
      </w:tr>
    </w:tbl>
    <w:p w14:paraId="372239E8" w14:textId="42871520" w:rsidR="006746DD" w:rsidRPr="006A3DA7" w:rsidRDefault="006746DD" w:rsidP="006746DD"/>
    <w:p w14:paraId="0C5B8D48" w14:textId="77777777" w:rsidR="007D0CB7" w:rsidRPr="00D055BA" w:rsidRDefault="007D0CB7" w:rsidP="00D055BA">
      <w:pPr>
        <w:keepNext/>
        <w:spacing w:line="276" w:lineRule="auto"/>
        <w:outlineLvl w:val="1"/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</w:pPr>
      <w:r w:rsidRPr="00D055BA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>Detail of Resources and Students</w:t>
      </w:r>
    </w:p>
    <w:tbl>
      <w:tblPr>
        <w:tblStyle w:val="GridTable5Dark-Accent5"/>
        <w:tblW w:w="9863" w:type="dxa"/>
        <w:tblLayout w:type="fixed"/>
        <w:tblLook w:val="04A0" w:firstRow="1" w:lastRow="0" w:firstColumn="1" w:lastColumn="0" w:noHBand="0" w:noVBand="1"/>
      </w:tblPr>
      <w:tblGrid>
        <w:gridCol w:w="1339"/>
        <w:gridCol w:w="3289"/>
        <w:gridCol w:w="1493"/>
        <w:gridCol w:w="796"/>
        <w:gridCol w:w="796"/>
        <w:gridCol w:w="798"/>
        <w:gridCol w:w="1352"/>
      </w:tblGrid>
      <w:tr w:rsidR="007D0CB7" w:rsidRPr="00A325BD" w14:paraId="22214FB9" w14:textId="77777777" w:rsidTr="00E12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  <w:gridSpan w:val="2"/>
            <w:vMerge w:val="restart"/>
            <w:vAlign w:val="center"/>
            <w:hideMark/>
          </w:tcPr>
          <w:p w14:paraId="2F47B6B6" w14:textId="77777777" w:rsidR="007D0CB7" w:rsidRPr="00A325BD" w:rsidRDefault="007D0CB7" w:rsidP="00E12F20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  <w:r w:rsidRPr="00A325BD">
              <w:rPr>
                <w:color w:val="FFFFFF"/>
                <w:sz w:val="20"/>
                <w:szCs w:val="20"/>
                <w:lang w:eastAsia="en-GB"/>
              </w:rPr>
              <w:t>Faculties and Units</w:t>
            </w:r>
          </w:p>
        </w:tc>
        <w:tc>
          <w:tcPr>
            <w:tcW w:w="1493" w:type="dxa"/>
            <w:vMerge w:val="restart"/>
            <w:vAlign w:val="center"/>
            <w:hideMark/>
          </w:tcPr>
          <w:p w14:paraId="6D392D63" w14:textId="77777777" w:rsidR="007D0CB7" w:rsidRPr="00A325BD" w:rsidRDefault="007D0CB7" w:rsidP="00E12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0"/>
                <w:szCs w:val="20"/>
                <w:lang w:eastAsia="en-GB"/>
              </w:rPr>
            </w:pPr>
            <w:r w:rsidRPr="00A325BD">
              <w:rPr>
                <w:bCs w:val="0"/>
                <w:color w:val="FFFFFF"/>
                <w:sz w:val="20"/>
                <w:szCs w:val="20"/>
                <w:lang w:eastAsia="en-GB"/>
              </w:rPr>
              <w:t xml:space="preserve">Total </w:t>
            </w:r>
            <w:r w:rsidRPr="00A325BD">
              <w:rPr>
                <w:color w:val="FFFFFF"/>
                <w:sz w:val="20"/>
                <w:szCs w:val="20"/>
                <w:lang w:eastAsia="en-GB"/>
              </w:rPr>
              <w:t>Students</w:t>
            </w:r>
          </w:p>
        </w:tc>
        <w:tc>
          <w:tcPr>
            <w:tcW w:w="2390" w:type="dxa"/>
            <w:gridSpan w:val="3"/>
            <w:vAlign w:val="center"/>
            <w:hideMark/>
          </w:tcPr>
          <w:p w14:paraId="458F1248" w14:textId="77777777" w:rsidR="007D0CB7" w:rsidRPr="00A325BD" w:rsidRDefault="007D0CB7" w:rsidP="00E12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0"/>
                <w:szCs w:val="20"/>
                <w:lang w:eastAsia="en-GB"/>
              </w:rPr>
            </w:pPr>
            <w:r w:rsidRPr="00A325BD">
              <w:rPr>
                <w:color w:val="FFFFFF"/>
                <w:sz w:val="20"/>
                <w:szCs w:val="20"/>
                <w:lang w:eastAsia="en-GB"/>
              </w:rPr>
              <w:t>Academic Staff</w:t>
            </w:r>
          </w:p>
        </w:tc>
        <w:tc>
          <w:tcPr>
            <w:tcW w:w="1350" w:type="dxa"/>
            <w:vMerge w:val="restart"/>
            <w:vAlign w:val="center"/>
            <w:hideMark/>
          </w:tcPr>
          <w:p w14:paraId="1CBD3830" w14:textId="77777777" w:rsidR="007D0CB7" w:rsidRPr="00A325BD" w:rsidRDefault="007D0CB7" w:rsidP="00E12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0"/>
                <w:szCs w:val="20"/>
                <w:lang w:eastAsia="en-GB"/>
              </w:rPr>
            </w:pPr>
            <w:r w:rsidRPr="00A325BD">
              <w:rPr>
                <w:color w:val="FFFFFF"/>
                <w:sz w:val="20"/>
                <w:szCs w:val="20"/>
                <w:lang w:eastAsia="en-GB"/>
              </w:rPr>
              <w:t>Non-Academic Staff</w:t>
            </w:r>
          </w:p>
        </w:tc>
      </w:tr>
      <w:tr w:rsidR="007D0CB7" w:rsidRPr="00A325BD" w14:paraId="6FD4EE4C" w14:textId="77777777" w:rsidTr="00E1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  <w:gridSpan w:val="2"/>
            <w:vMerge/>
            <w:hideMark/>
          </w:tcPr>
          <w:p w14:paraId="72FC2E37" w14:textId="77777777" w:rsidR="007D0CB7" w:rsidRPr="00A325BD" w:rsidRDefault="007D0CB7" w:rsidP="00E12F20">
            <w:pPr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493" w:type="dxa"/>
            <w:vMerge/>
            <w:hideMark/>
          </w:tcPr>
          <w:p w14:paraId="4F85F528" w14:textId="77777777" w:rsidR="007D0CB7" w:rsidRPr="00A325BD" w:rsidRDefault="007D0CB7" w:rsidP="00E12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vAlign w:val="center"/>
            <w:hideMark/>
          </w:tcPr>
          <w:p w14:paraId="611ADF10" w14:textId="77777777" w:rsidR="007D0CB7" w:rsidRPr="00A325BD" w:rsidRDefault="007D0CB7" w:rsidP="00E12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796" w:type="dxa"/>
            <w:vAlign w:val="center"/>
            <w:hideMark/>
          </w:tcPr>
          <w:p w14:paraId="5EEC595A" w14:textId="77777777" w:rsidR="007D0CB7" w:rsidRPr="00A325BD" w:rsidRDefault="007D0CB7" w:rsidP="00E12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97" w:type="dxa"/>
            <w:vAlign w:val="center"/>
            <w:hideMark/>
          </w:tcPr>
          <w:p w14:paraId="2C2CCB28" w14:textId="77777777" w:rsidR="007D0CB7" w:rsidRPr="00A325BD" w:rsidRDefault="007D0CB7" w:rsidP="00E12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350" w:type="dxa"/>
            <w:vMerge/>
            <w:hideMark/>
          </w:tcPr>
          <w:p w14:paraId="4D7A81DE" w14:textId="77777777" w:rsidR="007D0CB7" w:rsidRPr="00A325BD" w:rsidRDefault="007D0CB7" w:rsidP="00E12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7D0CB7" w:rsidRPr="00A325BD" w14:paraId="3EEEE9EE" w14:textId="77777777" w:rsidTr="00E12F20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 w:val="restart"/>
            <w:textDirection w:val="btLr"/>
            <w:vAlign w:val="center"/>
            <w:hideMark/>
          </w:tcPr>
          <w:p w14:paraId="56C6D2D8" w14:textId="77777777" w:rsidR="007D0CB7" w:rsidRPr="00A325BD" w:rsidRDefault="007D0CB7" w:rsidP="00E12F20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  <w:r w:rsidRPr="00A325BD">
              <w:rPr>
                <w:color w:val="FFFFFF"/>
                <w:sz w:val="20"/>
                <w:szCs w:val="20"/>
                <w:lang w:eastAsia="en-GB"/>
              </w:rPr>
              <w:t>Jaffna</w:t>
            </w:r>
            <w:r>
              <w:rPr>
                <w:color w:val="FFFFFF"/>
                <w:sz w:val="20"/>
                <w:szCs w:val="20"/>
                <w:lang w:eastAsia="en-GB"/>
              </w:rPr>
              <w:t xml:space="preserve"> </w:t>
            </w:r>
            <w:r w:rsidRPr="00A325BD">
              <w:rPr>
                <w:color w:val="FFFFFF"/>
                <w:sz w:val="20"/>
                <w:szCs w:val="20"/>
                <w:lang w:eastAsia="en-GB"/>
              </w:rPr>
              <w:t xml:space="preserve">and </w:t>
            </w:r>
            <w:proofErr w:type="spellStart"/>
            <w:r w:rsidRPr="00A325BD">
              <w:rPr>
                <w:color w:val="FFFFFF"/>
                <w:sz w:val="20"/>
                <w:szCs w:val="20"/>
                <w:lang w:eastAsia="en-GB"/>
              </w:rPr>
              <w:t>Kilinochchi</w:t>
            </w:r>
            <w:proofErr w:type="spellEnd"/>
            <w:r w:rsidRPr="00A325BD">
              <w:rPr>
                <w:color w:val="FFFFFF"/>
                <w:sz w:val="20"/>
                <w:szCs w:val="20"/>
                <w:lang w:eastAsia="en-GB"/>
              </w:rPr>
              <w:t xml:space="preserve"> Premises</w:t>
            </w:r>
          </w:p>
        </w:tc>
        <w:tc>
          <w:tcPr>
            <w:tcW w:w="3288" w:type="dxa"/>
            <w:hideMark/>
          </w:tcPr>
          <w:p w14:paraId="24937E6A" w14:textId="77777777" w:rsidR="007D0CB7" w:rsidRPr="00A325BD" w:rsidRDefault="007D0CB7" w:rsidP="00E12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rFonts w:eastAsia="Arial Unicode MS"/>
                <w:color w:val="000000"/>
                <w:sz w:val="20"/>
                <w:szCs w:val="20"/>
                <w:lang w:eastAsia="en-GB"/>
              </w:rPr>
              <w:t>Agriculture</w:t>
            </w:r>
          </w:p>
        </w:tc>
        <w:tc>
          <w:tcPr>
            <w:tcW w:w="1493" w:type="dxa"/>
          </w:tcPr>
          <w:p w14:paraId="49656919" w14:textId="650A8D03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527DAD96" w14:textId="0563E9BC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3A79349A" w14:textId="664F25A4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56E3BB01" w14:textId="0EA836E8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798A0501" w14:textId="55ADFBF8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7D0CB7" w:rsidRPr="00A325BD" w14:paraId="3CA41C69" w14:textId="77777777" w:rsidTr="00E1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6E911EF5" w14:textId="77777777" w:rsidR="007D0CB7" w:rsidRPr="00A325BD" w:rsidRDefault="007D0CB7" w:rsidP="00E12F20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505D927E" w14:textId="77777777" w:rsidR="007D0CB7" w:rsidRPr="00A325BD" w:rsidRDefault="007D0CB7" w:rsidP="00E12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color w:val="000000"/>
                <w:sz w:val="20"/>
                <w:szCs w:val="20"/>
                <w:lang w:eastAsia="en-GB"/>
              </w:rPr>
              <w:t>Arts</w:t>
            </w:r>
          </w:p>
        </w:tc>
        <w:tc>
          <w:tcPr>
            <w:tcW w:w="1493" w:type="dxa"/>
          </w:tcPr>
          <w:p w14:paraId="30C9BE6C" w14:textId="421F0805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469AF61F" w14:textId="3E32E8F0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41E0E8A4" w14:textId="2918F9C6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6C49AC33" w14:textId="3F187A4F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61600B73" w14:textId="60D0A360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7D0CB7" w:rsidRPr="00A325BD" w14:paraId="7DB86969" w14:textId="77777777" w:rsidTr="00E12F20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7EE2B59E" w14:textId="77777777" w:rsidR="007D0CB7" w:rsidRPr="00A325BD" w:rsidRDefault="007D0CB7" w:rsidP="00E12F20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5A5E678E" w14:textId="77777777" w:rsidR="007D0CB7" w:rsidRPr="00A325BD" w:rsidRDefault="007D0CB7" w:rsidP="00E12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rFonts w:eastAsia="Arial Unicode MS"/>
                <w:color w:val="000000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1493" w:type="dxa"/>
          </w:tcPr>
          <w:p w14:paraId="72B7A7D9" w14:textId="019BF0BA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0AAF13F1" w14:textId="0A8A95A7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799CAB6F" w14:textId="747012B5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0A69CBF2" w14:textId="3C827931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17C1B7E4" w14:textId="3B837093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7D0CB7" w:rsidRPr="00A325BD" w14:paraId="798F5D09" w14:textId="77777777" w:rsidTr="00E1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26B0DB34" w14:textId="77777777" w:rsidR="007D0CB7" w:rsidRPr="00A325BD" w:rsidRDefault="007D0CB7" w:rsidP="00E12F20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69D62FAE" w14:textId="77777777" w:rsidR="007D0CB7" w:rsidRPr="00A325BD" w:rsidRDefault="007D0CB7" w:rsidP="00E12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color w:val="000000"/>
                <w:sz w:val="20"/>
                <w:szCs w:val="20"/>
                <w:lang w:eastAsia="en-GB"/>
              </w:rPr>
              <w:t>Management Studies and Commerce</w:t>
            </w:r>
          </w:p>
        </w:tc>
        <w:tc>
          <w:tcPr>
            <w:tcW w:w="1493" w:type="dxa"/>
          </w:tcPr>
          <w:p w14:paraId="58F02596" w14:textId="02DE7076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0FDEE39B" w14:textId="0B883178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74CE6B4D" w14:textId="32C6B12F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2DF75971" w14:textId="72D00E6F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052F1042" w14:textId="566EC6DE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7D0CB7" w:rsidRPr="00A325BD" w14:paraId="247CAEC9" w14:textId="77777777" w:rsidTr="00E12F20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0BF110CB" w14:textId="77777777" w:rsidR="007D0CB7" w:rsidRPr="00A325BD" w:rsidRDefault="007D0CB7" w:rsidP="00E12F20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3A1DEC3A" w14:textId="77777777" w:rsidR="007D0CB7" w:rsidRPr="00A325BD" w:rsidRDefault="007D0CB7" w:rsidP="00E12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rFonts w:eastAsia="Arial Unicode MS"/>
                <w:color w:val="000000"/>
                <w:sz w:val="20"/>
                <w:szCs w:val="20"/>
                <w:lang w:eastAsia="en-GB"/>
              </w:rPr>
              <w:t>Medicine</w:t>
            </w:r>
          </w:p>
        </w:tc>
        <w:tc>
          <w:tcPr>
            <w:tcW w:w="1493" w:type="dxa"/>
          </w:tcPr>
          <w:p w14:paraId="28FC348E" w14:textId="3734839B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6E78EA00" w14:textId="3732E97F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2FB5E79B" w14:textId="51153F86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7082E478" w14:textId="7EE923F4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6883D484" w14:textId="2A8D0442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7D0CB7" w:rsidRPr="00A325BD" w14:paraId="307108D5" w14:textId="77777777" w:rsidTr="00E1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5E4A1EE6" w14:textId="77777777" w:rsidR="007D0CB7" w:rsidRPr="00A325BD" w:rsidRDefault="007D0CB7" w:rsidP="00E12F20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5C903B24" w14:textId="77777777" w:rsidR="007D0CB7" w:rsidRPr="00A325BD" w:rsidRDefault="007D0CB7" w:rsidP="00E12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color w:val="000000"/>
                <w:sz w:val="20"/>
                <w:szCs w:val="20"/>
                <w:lang w:eastAsia="en-GB"/>
              </w:rPr>
              <w:t>Allied Health Science</w:t>
            </w:r>
            <w:r>
              <w:rPr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493" w:type="dxa"/>
          </w:tcPr>
          <w:p w14:paraId="2439A8E6" w14:textId="0A0EBFAA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53114AB5" w14:textId="767F3B31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596BE2B6" w14:textId="574B155B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1AE53B9B" w14:textId="29DE7C16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672C7AD4" w14:textId="74A99C4F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7D0CB7" w:rsidRPr="00A325BD" w14:paraId="1C39F242" w14:textId="77777777" w:rsidTr="00E12F20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7B6CA9D8" w14:textId="77777777" w:rsidR="007D0CB7" w:rsidRPr="00A325BD" w:rsidRDefault="007D0CB7" w:rsidP="00E12F20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12BCB4D7" w14:textId="77777777" w:rsidR="007D0CB7" w:rsidRPr="00A325BD" w:rsidRDefault="007D0CB7" w:rsidP="00E12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color w:val="000000"/>
                <w:sz w:val="20"/>
                <w:szCs w:val="20"/>
                <w:lang w:eastAsia="en-GB"/>
              </w:rPr>
              <w:t>Science</w:t>
            </w:r>
          </w:p>
        </w:tc>
        <w:tc>
          <w:tcPr>
            <w:tcW w:w="1493" w:type="dxa"/>
          </w:tcPr>
          <w:p w14:paraId="6C7248D6" w14:textId="5A5B0756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77612470" w14:textId="3AD00BA2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64BFCFB3" w14:textId="50D29CA3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2D8FFF56" w14:textId="6C27E03E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08436302" w14:textId="72DB8FC8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7D0CB7" w:rsidRPr="00A325BD" w14:paraId="130B1CD0" w14:textId="77777777" w:rsidTr="00E1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760FA018" w14:textId="77777777" w:rsidR="007D0CB7" w:rsidRPr="00A325BD" w:rsidRDefault="007D0CB7" w:rsidP="00E12F20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507DBBEB" w14:textId="77777777" w:rsidR="007D0CB7" w:rsidRPr="00A325BD" w:rsidRDefault="007D0CB7" w:rsidP="00E12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color w:val="000000"/>
                <w:sz w:val="20"/>
                <w:szCs w:val="20"/>
                <w:lang w:eastAsia="en-GB"/>
              </w:rPr>
              <w:t>Technology</w:t>
            </w:r>
          </w:p>
        </w:tc>
        <w:tc>
          <w:tcPr>
            <w:tcW w:w="1493" w:type="dxa"/>
          </w:tcPr>
          <w:p w14:paraId="029F0250" w14:textId="0AE7FA48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292865AB" w14:textId="05B85029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0DD12A37" w14:textId="2870AD62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2C4D4956" w14:textId="77777777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2C033B6A" w14:textId="71356500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7D0CB7" w:rsidRPr="00A325BD" w14:paraId="372EFA9E" w14:textId="77777777" w:rsidTr="00E12F20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2C5D2018" w14:textId="77777777" w:rsidR="007D0CB7" w:rsidRPr="00A325BD" w:rsidRDefault="007D0CB7" w:rsidP="00E12F20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0BA50BF8" w14:textId="77777777" w:rsidR="007D0CB7" w:rsidRPr="00A325BD" w:rsidRDefault="007D0CB7" w:rsidP="00E12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rFonts w:eastAsia="Arial Unicode MS"/>
                <w:color w:val="000000"/>
                <w:sz w:val="20"/>
                <w:szCs w:val="20"/>
                <w:lang w:eastAsia="en-GB"/>
              </w:rPr>
              <w:t>Unit of Siddha Medicine</w:t>
            </w:r>
          </w:p>
        </w:tc>
        <w:tc>
          <w:tcPr>
            <w:tcW w:w="1493" w:type="dxa"/>
          </w:tcPr>
          <w:p w14:paraId="55C8D500" w14:textId="6D761BCE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14A04BC7" w14:textId="29B059E9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6487BE8C" w14:textId="48CADDEB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46A5F5F9" w14:textId="4A15FE55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67DA279F" w14:textId="00795747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7D0CB7" w:rsidRPr="00A325BD" w14:paraId="5ECE243B" w14:textId="77777777" w:rsidTr="00E1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205162E8" w14:textId="77777777" w:rsidR="007D0CB7" w:rsidRPr="00A325BD" w:rsidRDefault="007D0CB7" w:rsidP="00E12F20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6D4C1A26" w14:textId="77777777" w:rsidR="007D0CB7" w:rsidRPr="00A325BD" w:rsidRDefault="007D0CB7" w:rsidP="00E12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rFonts w:eastAsia="Arial Unicode MS"/>
                <w:color w:val="000000"/>
                <w:sz w:val="20"/>
                <w:szCs w:val="20"/>
                <w:lang w:eastAsia="en-GB"/>
              </w:rPr>
              <w:t>Sports Science Unit</w:t>
            </w:r>
          </w:p>
        </w:tc>
        <w:tc>
          <w:tcPr>
            <w:tcW w:w="1493" w:type="dxa"/>
          </w:tcPr>
          <w:p w14:paraId="1B9402AB" w14:textId="045F072F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18370C1A" w14:textId="4B407F43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12D7FAD8" w14:textId="74D9312D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02BEE932" w14:textId="4269EDEB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7104C388" w14:textId="671597B5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7D0CB7" w:rsidRPr="00A325BD" w14:paraId="7F453159" w14:textId="77777777" w:rsidTr="00E12F20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2550C486" w14:textId="77777777" w:rsidR="007D0CB7" w:rsidRPr="00A325BD" w:rsidRDefault="007D0CB7" w:rsidP="00E12F20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26902166" w14:textId="77777777" w:rsidR="007D0CB7" w:rsidRPr="00A325BD" w:rsidRDefault="007D0CB7" w:rsidP="00E12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color w:val="000000"/>
                <w:sz w:val="20"/>
                <w:szCs w:val="20"/>
                <w:lang w:eastAsia="en-GB"/>
              </w:rPr>
              <w:t>Management Studies and Commerce*(</w:t>
            </w:r>
            <w:r>
              <w:rPr>
                <w:color w:val="000000"/>
                <w:sz w:val="20"/>
                <w:szCs w:val="20"/>
                <w:lang w:eastAsia="en-GB"/>
              </w:rPr>
              <w:t>External)</w:t>
            </w:r>
          </w:p>
        </w:tc>
        <w:tc>
          <w:tcPr>
            <w:tcW w:w="1493" w:type="dxa"/>
          </w:tcPr>
          <w:p w14:paraId="025DFBEF" w14:textId="41DF6297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6A96A3F0" w14:textId="3A8CAD41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301C1D29" w14:textId="3C8E4F80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419778C0" w14:textId="2E1025FE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6B0022D5" w14:textId="4CA34162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7D0CB7" w:rsidRPr="00A325BD" w14:paraId="3B484ECC" w14:textId="77777777" w:rsidTr="00E1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1C8319CC" w14:textId="77777777" w:rsidR="007D0CB7" w:rsidRPr="00A325BD" w:rsidRDefault="007D0CB7" w:rsidP="00E12F20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6C816154" w14:textId="77777777" w:rsidR="007D0CB7" w:rsidRPr="00A325BD" w:rsidRDefault="007D0CB7" w:rsidP="00E12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color w:val="000000"/>
                <w:sz w:val="20"/>
                <w:szCs w:val="20"/>
                <w:lang w:eastAsia="en-GB"/>
              </w:rPr>
              <w:t>Centre for Open and Distance Learning*(</w:t>
            </w:r>
            <w:r>
              <w:rPr>
                <w:color w:val="000000"/>
                <w:sz w:val="20"/>
                <w:szCs w:val="20"/>
                <w:lang w:eastAsia="en-GB"/>
              </w:rPr>
              <w:t>External)</w:t>
            </w:r>
          </w:p>
        </w:tc>
        <w:tc>
          <w:tcPr>
            <w:tcW w:w="1493" w:type="dxa"/>
          </w:tcPr>
          <w:p w14:paraId="3A7FB286" w14:textId="00C0C6A7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4FF0A4CE" w14:textId="2C422637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5DEF62C7" w14:textId="6CDB185A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43AD545E" w14:textId="7DF2F62D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6B8A7F73" w14:textId="31D61BBD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7D0CB7" w:rsidRPr="00A325BD" w14:paraId="5BE97AC3" w14:textId="77777777" w:rsidTr="00E12F20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6003B0DD" w14:textId="77777777" w:rsidR="007D0CB7" w:rsidRPr="00A325BD" w:rsidRDefault="007D0CB7" w:rsidP="00E12F20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08A4F670" w14:textId="77777777" w:rsidR="007D0CB7" w:rsidRPr="00A325BD" w:rsidRDefault="007D0CB7" w:rsidP="00E12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rFonts w:eastAsia="Arial Unicode MS"/>
                <w:color w:val="000000"/>
                <w:sz w:val="20"/>
                <w:szCs w:val="20"/>
                <w:lang w:eastAsia="en-GB"/>
              </w:rPr>
              <w:t>Services Units</w:t>
            </w:r>
          </w:p>
        </w:tc>
        <w:tc>
          <w:tcPr>
            <w:tcW w:w="1493" w:type="dxa"/>
          </w:tcPr>
          <w:p w14:paraId="3B8EEC99" w14:textId="62766F47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75176F1D" w14:textId="6878197B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1F0E9AF5" w14:textId="4F681EF2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0E5B6061" w14:textId="321AF650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628D25A1" w14:textId="76E20206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7D0CB7" w:rsidRPr="00A325BD" w14:paraId="455B0E9B" w14:textId="77777777" w:rsidTr="00E1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 w:val="restart"/>
            <w:hideMark/>
          </w:tcPr>
          <w:p w14:paraId="27176C8C" w14:textId="77777777" w:rsidR="007D0CB7" w:rsidRPr="00A325BD" w:rsidRDefault="007D0CB7" w:rsidP="00E12F20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  <w:proofErr w:type="spellStart"/>
            <w:r w:rsidRPr="00A325BD">
              <w:rPr>
                <w:color w:val="FFFFFF"/>
                <w:sz w:val="20"/>
                <w:szCs w:val="20"/>
                <w:lang w:eastAsia="en-GB"/>
              </w:rPr>
              <w:t>Vavuniya</w:t>
            </w:r>
            <w:proofErr w:type="spellEnd"/>
            <w:r w:rsidRPr="00A325BD">
              <w:rPr>
                <w:color w:val="FFFFFF"/>
                <w:sz w:val="20"/>
                <w:szCs w:val="20"/>
                <w:lang w:eastAsia="en-GB"/>
              </w:rPr>
              <w:t xml:space="preserve"> Campus</w:t>
            </w:r>
          </w:p>
        </w:tc>
        <w:tc>
          <w:tcPr>
            <w:tcW w:w="3288" w:type="dxa"/>
            <w:hideMark/>
          </w:tcPr>
          <w:p w14:paraId="48AC0B4E" w14:textId="77777777" w:rsidR="007D0CB7" w:rsidRPr="00A325BD" w:rsidRDefault="007D0CB7" w:rsidP="00E12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color w:val="000000"/>
                <w:sz w:val="20"/>
                <w:szCs w:val="20"/>
                <w:lang w:eastAsia="en-GB"/>
              </w:rPr>
              <w:t>Applied Science</w:t>
            </w:r>
          </w:p>
        </w:tc>
        <w:tc>
          <w:tcPr>
            <w:tcW w:w="1493" w:type="dxa"/>
          </w:tcPr>
          <w:p w14:paraId="0B3A7E04" w14:textId="4944B54A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5E01084A" w14:textId="26A5FF6D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68A7D87F" w14:textId="03F9F12D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0A296345" w14:textId="7497F0B3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70D20D74" w14:textId="577489D4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7D0CB7" w:rsidRPr="00A325BD" w14:paraId="3901216E" w14:textId="77777777" w:rsidTr="00E12F20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514C26B3" w14:textId="77777777" w:rsidR="007D0CB7" w:rsidRPr="00A325BD" w:rsidRDefault="007D0CB7" w:rsidP="00E12F20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71758B6C" w14:textId="77777777" w:rsidR="007D0CB7" w:rsidRPr="00A325BD" w:rsidRDefault="007D0CB7" w:rsidP="00E12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color w:val="000000"/>
                <w:sz w:val="20"/>
                <w:szCs w:val="20"/>
                <w:lang w:eastAsia="en-GB"/>
              </w:rPr>
              <w:t>Business Studies</w:t>
            </w:r>
          </w:p>
        </w:tc>
        <w:tc>
          <w:tcPr>
            <w:tcW w:w="1493" w:type="dxa"/>
          </w:tcPr>
          <w:p w14:paraId="4572ABBD" w14:textId="15C7E999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5B335517" w14:textId="3846F8EA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5B542E9E" w14:textId="4CCB8F58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478D4661" w14:textId="6BEBB6AA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11D1CF0F" w14:textId="2CD8685A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7D0CB7" w:rsidRPr="00A325BD" w14:paraId="230F6768" w14:textId="77777777" w:rsidTr="00E1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7B6C4E87" w14:textId="77777777" w:rsidR="007D0CB7" w:rsidRPr="00A325BD" w:rsidRDefault="007D0CB7" w:rsidP="00E12F20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050D7B85" w14:textId="77777777" w:rsidR="007D0CB7" w:rsidRPr="00A325BD" w:rsidRDefault="007D0CB7" w:rsidP="00E12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rFonts w:eastAsia="Arial Unicode MS"/>
                <w:color w:val="000000"/>
                <w:sz w:val="20"/>
                <w:szCs w:val="20"/>
                <w:lang w:eastAsia="en-GB"/>
              </w:rPr>
              <w:t>Services Units</w:t>
            </w:r>
          </w:p>
        </w:tc>
        <w:tc>
          <w:tcPr>
            <w:tcW w:w="1493" w:type="dxa"/>
          </w:tcPr>
          <w:p w14:paraId="71485523" w14:textId="47A86D82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7EF705EA" w14:textId="32B43D82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65AAD8EB" w14:textId="4C2E9919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66509366" w14:textId="31595C17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3C339CB4" w14:textId="0528127A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7D0CB7" w:rsidRPr="00A325BD" w14:paraId="2B411CD2" w14:textId="77777777" w:rsidTr="00E12F20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 w:val="restart"/>
            <w:hideMark/>
          </w:tcPr>
          <w:p w14:paraId="20FEB53C" w14:textId="77777777" w:rsidR="007D0CB7" w:rsidRPr="00A325BD" w:rsidRDefault="007D0CB7" w:rsidP="00E12F20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  <w:r w:rsidRPr="00A325BD">
              <w:rPr>
                <w:color w:val="FFFFFF"/>
                <w:sz w:val="20"/>
                <w:szCs w:val="20"/>
                <w:lang w:eastAsia="en-GB"/>
              </w:rPr>
              <w:t>Faculty of Graduate Studies</w:t>
            </w:r>
          </w:p>
        </w:tc>
        <w:tc>
          <w:tcPr>
            <w:tcW w:w="3288" w:type="dxa"/>
            <w:hideMark/>
          </w:tcPr>
          <w:p w14:paraId="667B77F7" w14:textId="77777777" w:rsidR="007D0CB7" w:rsidRPr="00A325BD" w:rsidRDefault="007D0CB7" w:rsidP="00E12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color w:val="000000"/>
                <w:sz w:val="20"/>
                <w:szCs w:val="20"/>
                <w:lang w:eastAsia="en-GB"/>
              </w:rPr>
              <w:t>PhD</w:t>
            </w:r>
          </w:p>
        </w:tc>
        <w:tc>
          <w:tcPr>
            <w:tcW w:w="1493" w:type="dxa"/>
          </w:tcPr>
          <w:p w14:paraId="29B62F46" w14:textId="15622508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4D406386" w14:textId="3A16BD1F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3A36F661" w14:textId="2F17AB63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6996B3E3" w14:textId="237DE06E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 w:val="restart"/>
          </w:tcPr>
          <w:p w14:paraId="558004B3" w14:textId="6D597443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7D0CB7" w:rsidRPr="00A325BD" w14:paraId="1058613D" w14:textId="77777777" w:rsidTr="00E1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7BFB7D4D" w14:textId="77777777" w:rsidR="007D0CB7" w:rsidRPr="00A325BD" w:rsidRDefault="007D0CB7" w:rsidP="00E12F20">
            <w:pPr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7A02EB14" w14:textId="77777777" w:rsidR="007D0CB7" w:rsidRPr="00A325BD" w:rsidRDefault="007D0CB7" w:rsidP="00E12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25BD">
              <w:rPr>
                <w:color w:val="000000"/>
                <w:sz w:val="20"/>
                <w:szCs w:val="20"/>
                <w:lang w:eastAsia="en-GB"/>
              </w:rPr>
              <w:t>M.Phil</w:t>
            </w:r>
            <w:proofErr w:type="spellEnd"/>
          </w:p>
        </w:tc>
        <w:tc>
          <w:tcPr>
            <w:tcW w:w="1493" w:type="dxa"/>
          </w:tcPr>
          <w:p w14:paraId="5D01650F" w14:textId="041703CD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198EE7F6" w14:textId="2EA17BCC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1A659758" w14:textId="5BA045C5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466BCFAE" w14:textId="7133646B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</w:tcPr>
          <w:p w14:paraId="310B0F58" w14:textId="77777777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7D0CB7" w:rsidRPr="00A325BD" w14:paraId="2AF968CA" w14:textId="77777777" w:rsidTr="00E12F20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29971277" w14:textId="77777777" w:rsidR="007D0CB7" w:rsidRPr="00A325BD" w:rsidRDefault="007D0CB7" w:rsidP="00E12F20">
            <w:pPr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23AC26A4" w14:textId="77777777" w:rsidR="007D0CB7" w:rsidRPr="00A325BD" w:rsidRDefault="007D0CB7" w:rsidP="00E12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color w:val="000000"/>
                <w:sz w:val="20"/>
                <w:szCs w:val="20"/>
                <w:lang w:eastAsia="en-GB"/>
              </w:rPr>
              <w:t>Master Degree</w:t>
            </w:r>
          </w:p>
        </w:tc>
        <w:tc>
          <w:tcPr>
            <w:tcW w:w="1493" w:type="dxa"/>
          </w:tcPr>
          <w:p w14:paraId="1E531907" w14:textId="62C53611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74F3E4E7" w14:textId="16DACBB2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4BA15712" w14:textId="5A2D4C73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07962FC6" w14:textId="01F975EA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</w:tcPr>
          <w:p w14:paraId="27B3776D" w14:textId="77777777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7D0CB7" w:rsidRPr="00A325BD" w14:paraId="5FA97575" w14:textId="77777777" w:rsidTr="00E1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hideMark/>
          </w:tcPr>
          <w:p w14:paraId="3D35DF34" w14:textId="77777777" w:rsidR="007D0CB7" w:rsidRPr="00A325BD" w:rsidRDefault="007D0CB7" w:rsidP="00E12F20">
            <w:pPr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56C0B537" w14:textId="77777777" w:rsidR="007D0CB7" w:rsidRPr="00A325BD" w:rsidRDefault="007D0CB7" w:rsidP="00E12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Postg</w:t>
            </w:r>
            <w:r w:rsidRPr="00A325BD">
              <w:rPr>
                <w:color w:val="000000"/>
                <w:sz w:val="20"/>
                <w:szCs w:val="20"/>
                <w:lang w:eastAsia="en-GB"/>
              </w:rPr>
              <w:t>raduate Diploma</w:t>
            </w:r>
          </w:p>
        </w:tc>
        <w:tc>
          <w:tcPr>
            <w:tcW w:w="1493" w:type="dxa"/>
          </w:tcPr>
          <w:p w14:paraId="39F4EB54" w14:textId="42B8122D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03F4C205" w14:textId="77777777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5FC3FEC0" w14:textId="77777777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7D10E9C8" w14:textId="77777777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</w:tcPr>
          <w:p w14:paraId="0CE59C4A" w14:textId="77777777" w:rsidR="007D0CB7" w:rsidRPr="00A325BD" w:rsidRDefault="007D0CB7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7D0CB7" w:rsidRPr="00A325BD" w14:paraId="5B71AA54" w14:textId="77777777" w:rsidTr="00E12F20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  <w:gridSpan w:val="2"/>
            <w:hideMark/>
          </w:tcPr>
          <w:p w14:paraId="030BFAA6" w14:textId="77777777" w:rsidR="007D0CB7" w:rsidRPr="00A325BD" w:rsidRDefault="007D0CB7" w:rsidP="00E12F20">
            <w:pPr>
              <w:rPr>
                <w:color w:val="FFFFFF"/>
                <w:sz w:val="20"/>
                <w:szCs w:val="20"/>
                <w:lang w:eastAsia="en-GB"/>
              </w:rPr>
            </w:pPr>
            <w:r w:rsidRPr="00A325BD">
              <w:rPr>
                <w:color w:val="FFFFFF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493" w:type="dxa"/>
          </w:tcPr>
          <w:p w14:paraId="7D9B706B" w14:textId="696C32B4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4F34A8F7" w14:textId="558BA600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3242F275" w14:textId="103ED55A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4D5C4D77" w14:textId="2A9E26AF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6914BBB3" w14:textId="1BCE130C" w:rsidR="007D0CB7" w:rsidRPr="00A325BD" w:rsidRDefault="007D0CB7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D0CB7" w:rsidRPr="00A325BD" w14:paraId="45D2A914" w14:textId="77777777" w:rsidTr="00E1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3" w:type="dxa"/>
            <w:gridSpan w:val="7"/>
          </w:tcPr>
          <w:p w14:paraId="32A02C5D" w14:textId="77777777" w:rsidR="007D0CB7" w:rsidRPr="00A325BD" w:rsidRDefault="007D0CB7" w:rsidP="00E12F20">
            <w:pPr>
              <w:rPr>
                <w:rFonts w:eastAsia="Arial Unicode MS"/>
                <w:color w:val="000000"/>
                <w:sz w:val="20"/>
                <w:szCs w:val="20"/>
                <w:vertAlign w:val="subscript"/>
                <w:lang w:eastAsia="en-GB"/>
              </w:rPr>
            </w:pPr>
            <w:r w:rsidRPr="00A325BD">
              <w:rPr>
                <w:rFonts w:eastAsia="Arial Unicode MS"/>
                <w:color w:val="000000"/>
                <w:sz w:val="20"/>
                <w:szCs w:val="20"/>
                <w:vertAlign w:val="subscript"/>
                <w:lang w:eastAsia="en-GB"/>
              </w:rPr>
              <w:t>*</w:t>
            </w:r>
            <w:proofErr w:type="spellStart"/>
            <w:r w:rsidRPr="00A325BD">
              <w:rPr>
                <w:rFonts w:eastAsia="Arial Unicode MS"/>
                <w:color w:val="000000"/>
                <w:sz w:val="20"/>
                <w:szCs w:val="20"/>
                <w:vertAlign w:val="subscript"/>
                <w:lang w:eastAsia="en-GB"/>
              </w:rPr>
              <w:t>Self funded</w:t>
            </w:r>
            <w:proofErr w:type="spellEnd"/>
            <w:r w:rsidRPr="00A325BD">
              <w:rPr>
                <w:rFonts w:eastAsia="Arial Unicode MS"/>
                <w:color w:val="000000"/>
                <w:sz w:val="20"/>
                <w:szCs w:val="20"/>
                <w:vertAlign w:val="subscript"/>
                <w:lang w:eastAsia="en-GB"/>
              </w:rPr>
              <w:t xml:space="preserve"> program, P- Permanent, T- Temporary, S- Supporting staff</w:t>
            </w:r>
          </w:p>
        </w:tc>
      </w:tr>
    </w:tbl>
    <w:p w14:paraId="3DAD2E12" w14:textId="77777777" w:rsidR="007D0CB7" w:rsidRPr="007E6D20" w:rsidRDefault="007D0CB7" w:rsidP="007D0CB7">
      <w:pPr>
        <w:rPr>
          <w:lang w:val="en-GB" w:eastAsia="en-GB" w:bidi="hi-IN"/>
        </w:rPr>
      </w:pPr>
    </w:p>
    <w:p w14:paraId="693AE01C" w14:textId="32A875D0" w:rsidR="006746DD" w:rsidRPr="006A3DA7" w:rsidRDefault="006746DD" w:rsidP="00D055BA">
      <w:pPr>
        <w:keepNext/>
        <w:spacing w:line="276" w:lineRule="auto"/>
        <w:outlineLvl w:val="1"/>
        <w:rPr>
          <w:rFonts w:eastAsia="Arial Unicode MS"/>
          <w:b/>
          <w:bCs/>
          <w:iCs/>
          <w:sz w:val="22"/>
          <w:szCs w:val="22"/>
          <w:u w:val="single"/>
          <w:shd w:val="clear" w:color="auto" w:fill="FFFFFF"/>
          <w:lang w:val="en-GB" w:eastAsia="en-GB" w:bidi="hi-IN"/>
        </w:rPr>
      </w:pPr>
      <w:r w:rsidRPr="00D055BA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>Gender details of Academic Staff and Academic Support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1"/>
        <w:gridCol w:w="1016"/>
        <w:gridCol w:w="1063"/>
        <w:gridCol w:w="1145"/>
        <w:gridCol w:w="1256"/>
        <w:gridCol w:w="1154"/>
      </w:tblGrid>
      <w:tr w:rsidR="009D1871" w:rsidRPr="006A3DA7" w14:paraId="2A75DFDD" w14:textId="0BB19AF7" w:rsidTr="003A5AAB">
        <w:tc>
          <w:tcPr>
            <w:tcW w:w="2681" w:type="dxa"/>
            <w:vMerge w:val="restart"/>
          </w:tcPr>
          <w:p w14:paraId="590CC3C0" w14:textId="77777777" w:rsidR="009D1871" w:rsidRPr="006A3DA7" w:rsidRDefault="009D1871" w:rsidP="009D1871">
            <w:pPr>
              <w:spacing w:line="276" w:lineRule="auto"/>
              <w:jc w:val="center"/>
              <w:rPr>
                <w:b/>
                <w:sz w:val="20"/>
                <w:szCs w:val="20"/>
                <w:lang w:val="en-GB" w:eastAsia="en-GB" w:bidi="hi-IN"/>
              </w:rPr>
            </w:pPr>
            <w:r w:rsidRPr="006A3DA7">
              <w:rPr>
                <w:b/>
              </w:rPr>
              <w:t>Branch</w:t>
            </w:r>
          </w:p>
          <w:p w14:paraId="5651568A" w14:textId="3D7BFFAF" w:rsidR="009D1871" w:rsidRPr="006A3DA7" w:rsidRDefault="009D1871" w:rsidP="009D1871">
            <w:pPr>
              <w:spacing w:line="276" w:lineRule="auto"/>
              <w:jc w:val="center"/>
              <w:rPr>
                <w:b/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079" w:type="dxa"/>
            <w:gridSpan w:val="2"/>
          </w:tcPr>
          <w:p w14:paraId="0971CB4C" w14:textId="3ACB6A53" w:rsidR="009D1871" w:rsidRPr="006A3DA7" w:rsidRDefault="009D1871" w:rsidP="009D1871">
            <w:pPr>
              <w:spacing w:line="276" w:lineRule="auto"/>
              <w:jc w:val="center"/>
              <w:rPr>
                <w:b/>
                <w:sz w:val="20"/>
                <w:szCs w:val="20"/>
                <w:lang w:val="en-GB" w:eastAsia="en-GB" w:bidi="hi-IN"/>
              </w:rPr>
            </w:pPr>
            <w:r w:rsidRPr="006A3DA7">
              <w:rPr>
                <w:b/>
              </w:rPr>
              <w:t>Academic Staff</w:t>
            </w:r>
          </w:p>
        </w:tc>
        <w:tc>
          <w:tcPr>
            <w:tcW w:w="2401" w:type="dxa"/>
            <w:gridSpan w:val="2"/>
          </w:tcPr>
          <w:p w14:paraId="6D90C9F2" w14:textId="2255D3C2" w:rsidR="009D1871" w:rsidRPr="006A3DA7" w:rsidRDefault="009D1871" w:rsidP="009D1871">
            <w:pPr>
              <w:spacing w:line="276" w:lineRule="auto"/>
              <w:jc w:val="center"/>
              <w:rPr>
                <w:rFonts w:eastAsia="Segoe UI"/>
                <w:b/>
                <w:sz w:val="20"/>
                <w:szCs w:val="20"/>
              </w:rPr>
            </w:pPr>
            <w:r w:rsidRPr="006A3DA7">
              <w:rPr>
                <w:b/>
              </w:rPr>
              <w:t>Academic Support Staff</w:t>
            </w:r>
          </w:p>
        </w:tc>
        <w:tc>
          <w:tcPr>
            <w:tcW w:w="1154" w:type="dxa"/>
            <w:vMerge w:val="restart"/>
          </w:tcPr>
          <w:p w14:paraId="66A0309D" w14:textId="6BF39C3E" w:rsidR="009D1871" w:rsidRPr="006A3DA7" w:rsidRDefault="009D1871" w:rsidP="009D1871">
            <w:pPr>
              <w:spacing w:line="276" w:lineRule="auto"/>
              <w:jc w:val="center"/>
              <w:rPr>
                <w:b/>
                <w:sz w:val="20"/>
                <w:szCs w:val="20"/>
                <w:lang w:val="en-GB" w:eastAsia="en-GB" w:bidi="hi-IN"/>
              </w:rPr>
            </w:pPr>
            <w:r w:rsidRPr="006A3DA7">
              <w:rPr>
                <w:b/>
              </w:rPr>
              <w:t>Total</w:t>
            </w:r>
          </w:p>
        </w:tc>
      </w:tr>
      <w:tr w:rsidR="009D1871" w:rsidRPr="006A3DA7" w14:paraId="1397D22A" w14:textId="0ED9FA4B" w:rsidTr="003A5AAB">
        <w:tc>
          <w:tcPr>
            <w:tcW w:w="2681" w:type="dxa"/>
            <w:vMerge/>
          </w:tcPr>
          <w:p w14:paraId="0719D92F" w14:textId="7777777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016" w:type="dxa"/>
          </w:tcPr>
          <w:p w14:paraId="05ADA6E3" w14:textId="7B87A8A3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  <w:r w:rsidRPr="006A3DA7">
              <w:t>Male</w:t>
            </w:r>
          </w:p>
        </w:tc>
        <w:tc>
          <w:tcPr>
            <w:tcW w:w="1063" w:type="dxa"/>
          </w:tcPr>
          <w:p w14:paraId="71E7F887" w14:textId="7F2FA110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  <w:r w:rsidRPr="006A3DA7">
              <w:t>Female</w:t>
            </w:r>
          </w:p>
        </w:tc>
        <w:tc>
          <w:tcPr>
            <w:tcW w:w="1145" w:type="dxa"/>
          </w:tcPr>
          <w:p w14:paraId="6B36375F" w14:textId="60536805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Male</w:t>
            </w:r>
          </w:p>
        </w:tc>
        <w:tc>
          <w:tcPr>
            <w:tcW w:w="1256" w:type="dxa"/>
          </w:tcPr>
          <w:p w14:paraId="19F719BF" w14:textId="4433379F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Female</w:t>
            </w:r>
          </w:p>
        </w:tc>
        <w:tc>
          <w:tcPr>
            <w:tcW w:w="1154" w:type="dxa"/>
            <w:vMerge/>
          </w:tcPr>
          <w:p w14:paraId="37A36CF5" w14:textId="7777777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263FE8DF" w14:textId="1E9674D8" w:rsidTr="006746DD">
        <w:trPr>
          <w:trHeight w:val="20"/>
        </w:trPr>
        <w:tc>
          <w:tcPr>
            <w:tcW w:w="2681" w:type="dxa"/>
          </w:tcPr>
          <w:p w14:paraId="426662F5" w14:textId="4E12AC53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Faculty of Arts</w:t>
            </w:r>
          </w:p>
        </w:tc>
        <w:tc>
          <w:tcPr>
            <w:tcW w:w="1016" w:type="dxa"/>
          </w:tcPr>
          <w:p w14:paraId="6CEF38B4" w14:textId="315F026D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en-GB" w:eastAsia="en-GB" w:bidi="hi-IN"/>
              </w:rPr>
            </w:pPr>
          </w:p>
        </w:tc>
        <w:tc>
          <w:tcPr>
            <w:tcW w:w="1063" w:type="dxa"/>
          </w:tcPr>
          <w:p w14:paraId="305F3A37" w14:textId="45C85483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en-GB" w:eastAsia="en-GB" w:bidi="hi-IN"/>
              </w:rPr>
            </w:pPr>
          </w:p>
        </w:tc>
        <w:tc>
          <w:tcPr>
            <w:tcW w:w="1145" w:type="dxa"/>
          </w:tcPr>
          <w:p w14:paraId="50492E51" w14:textId="4AE81DB4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en-GB" w:eastAsia="en-GB" w:bidi="hi-IN"/>
              </w:rPr>
            </w:pPr>
          </w:p>
        </w:tc>
        <w:tc>
          <w:tcPr>
            <w:tcW w:w="1256" w:type="dxa"/>
          </w:tcPr>
          <w:p w14:paraId="2282A734" w14:textId="35A6611B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en-GB" w:eastAsia="en-GB" w:bidi="hi-IN"/>
              </w:rPr>
            </w:pPr>
          </w:p>
        </w:tc>
        <w:tc>
          <w:tcPr>
            <w:tcW w:w="1154" w:type="dxa"/>
          </w:tcPr>
          <w:p w14:paraId="09553E33" w14:textId="0E3619E5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en-GB" w:eastAsia="en-GB" w:bidi="hi-IN"/>
              </w:rPr>
            </w:pPr>
          </w:p>
        </w:tc>
      </w:tr>
      <w:tr w:rsidR="009D1871" w:rsidRPr="006A3DA7" w14:paraId="6D525313" w14:textId="52B26A5B" w:rsidTr="006746DD">
        <w:trPr>
          <w:trHeight w:val="20"/>
        </w:trPr>
        <w:tc>
          <w:tcPr>
            <w:tcW w:w="2681" w:type="dxa"/>
          </w:tcPr>
          <w:p w14:paraId="7CD56B48" w14:textId="04BF4946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Faculty of Applied Science</w:t>
            </w:r>
          </w:p>
        </w:tc>
        <w:tc>
          <w:tcPr>
            <w:tcW w:w="1016" w:type="dxa"/>
          </w:tcPr>
          <w:p w14:paraId="228192CF" w14:textId="2589C044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063" w:type="dxa"/>
          </w:tcPr>
          <w:p w14:paraId="5FE9C72B" w14:textId="382CB0DC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45" w:type="dxa"/>
          </w:tcPr>
          <w:p w14:paraId="268AB0C3" w14:textId="3011DBDE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256" w:type="dxa"/>
          </w:tcPr>
          <w:p w14:paraId="31ABF126" w14:textId="24ECEB76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54" w:type="dxa"/>
          </w:tcPr>
          <w:p w14:paraId="2C4EFD26" w14:textId="77777777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26D6FC19" w14:textId="1FFD7EAD" w:rsidTr="006746DD">
        <w:trPr>
          <w:trHeight w:val="20"/>
        </w:trPr>
        <w:tc>
          <w:tcPr>
            <w:tcW w:w="2681" w:type="dxa"/>
          </w:tcPr>
          <w:p w14:paraId="0A49E98E" w14:textId="059D711B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Faculty of Business Studies</w:t>
            </w:r>
          </w:p>
        </w:tc>
        <w:tc>
          <w:tcPr>
            <w:tcW w:w="1016" w:type="dxa"/>
          </w:tcPr>
          <w:p w14:paraId="5091A48F" w14:textId="10102085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063" w:type="dxa"/>
          </w:tcPr>
          <w:p w14:paraId="7E62CFB9" w14:textId="4701185A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45" w:type="dxa"/>
          </w:tcPr>
          <w:p w14:paraId="2FC7DAE1" w14:textId="4507602B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256" w:type="dxa"/>
          </w:tcPr>
          <w:p w14:paraId="2124A828" w14:textId="30A1AA19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54" w:type="dxa"/>
          </w:tcPr>
          <w:p w14:paraId="1653C5C6" w14:textId="77777777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774F5DF0" w14:textId="7B4E000B" w:rsidTr="006746DD">
        <w:trPr>
          <w:trHeight w:val="20"/>
        </w:trPr>
        <w:tc>
          <w:tcPr>
            <w:tcW w:w="2681" w:type="dxa"/>
          </w:tcPr>
          <w:p w14:paraId="20920348" w14:textId="7EED0DAA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Faculty of Agriculture</w:t>
            </w:r>
          </w:p>
        </w:tc>
        <w:tc>
          <w:tcPr>
            <w:tcW w:w="1016" w:type="dxa"/>
          </w:tcPr>
          <w:p w14:paraId="1C949D7A" w14:textId="57B3341A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en-GB" w:eastAsia="en-GB" w:bidi="hi-IN"/>
              </w:rPr>
            </w:pPr>
          </w:p>
        </w:tc>
        <w:tc>
          <w:tcPr>
            <w:tcW w:w="1063" w:type="dxa"/>
          </w:tcPr>
          <w:p w14:paraId="0C6A0D44" w14:textId="304EBCF1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en-GB" w:eastAsia="en-GB" w:bidi="hi-IN"/>
              </w:rPr>
            </w:pPr>
          </w:p>
        </w:tc>
        <w:tc>
          <w:tcPr>
            <w:tcW w:w="1145" w:type="dxa"/>
          </w:tcPr>
          <w:p w14:paraId="5B8BA92B" w14:textId="34656133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en-GB" w:eastAsia="en-GB" w:bidi="hi-IN"/>
              </w:rPr>
            </w:pPr>
          </w:p>
        </w:tc>
        <w:tc>
          <w:tcPr>
            <w:tcW w:w="1256" w:type="dxa"/>
          </w:tcPr>
          <w:p w14:paraId="17E5AAB2" w14:textId="55BC5067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54" w:type="dxa"/>
          </w:tcPr>
          <w:p w14:paraId="60D21A7F" w14:textId="302BAE59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6CE75097" w14:textId="019C4C0A" w:rsidTr="006746DD">
        <w:trPr>
          <w:trHeight w:val="20"/>
        </w:trPr>
        <w:tc>
          <w:tcPr>
            <w:tcW w:w="2681" w:type="dxa"/>
          </w:tcPr>
          <w:p w14:paraId="3AD3BE4B" w14:textId="73EFCDF2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Faculty of Engineering</w:t>
            </w:r>
          </w:p>
        </w:tc>
        <w:tc>
          <w:tcPr>
            <w:tcW w:w="1016" w:type="dxa"/>
          </w:tcPr>
          <w:p w14:paraId="683811B2" w14:textId="101FF011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063" w:type="dxa"/>
          </w:tcPr>
          <w:p w14:paraId="4A0BBA52" w14:textId="33EFC331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45" w:type="dxa"/>
          </w:tcPr>
          <w:p w14:paraId="3EF7C1C4" w14:textId="65D4E8B1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256" w:type="dxa"/>
          </w:tcPr>
          <w:p w14:paraId="41D15E36" w14:textId="10E2BF63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54" w:type="dxa"/>
          </w:tcPr>
          <w:p w14:paraId="18180793" w14:textId="1F0FBC67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4FC001AB" w14:textId="646BD031" w:rsidTr="006746DD">
        <w:trPr>
          <w:trHeight w:val="20"/>
        </w:trPr>
        <w:tc>
          <w:tcPr>
            <w:tcW w:w="2681" w:type="dxa"/>
          </w:tcPr>
          <w:p w14:paraId="010BA7EC" w14:textId="630372EA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Faculty of Medicine</w:t>
            </w:r>
          </w:p>
        </w:tc>
        <w:tc>
          <w:tcPr>
            <w:tcW w:w="1016" w:type="dxa"/>
          </w:tcPr>
          <w:p w14:paraId="3735ADF9" w14:textId="7661678E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063" w:type="dxa"/>
          </w:tcPr>
          <w:p w14:paraId="21600DDD" w14:textId="42F2C44C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45" w:type="dxa"/>
          </w:tcPr>
          <w:p w14:paraId="7D00A582" w14:textId="0180BD82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256" w:type="dxa"/>
          </w:tcPr>
          <w:p w14:paraId="1CDA5E58" w14:textId="344977AB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54" w:type="dxa"/>
          </w:tcPr>
          <w:p w14:paraId="00622206" w14:textId="4336D382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5A9254A0" w14:textId="13EE8B9F" w:rsidTr="006746DD">
        <w:trPr>
          <w:trHeight w:val="20"/>
        </w:trPr>
        <w:tc>
          <w:tcPr>
            <w:tcW w:w="2681" w:type="dxa"/>
          </w:tcPr>
          <w:p w14:paraId="140CCD86" w14:textId="46408E95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Faculty of Management Studies&amp; Commerce</w:t>
            </w:r>
          </w:p>
        </w:tc>
        <w:tc>
          <w:tcPr>
            <w:tcW w:w="1016" w:type="dxa"/>
          </w:tcPr>
          <w:p w14:paraId="4A354BB8" w14:textId="265A7ECB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063" w:type="dxa"/>
          </w:tcPr>
          <w:p w14:paraId="79A6BAF7" w14:textId="613E1939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45" w:type="dxa"/>
          </w:tcPr>
          <w:p w14:paraId="0C5F8FDE" w14:textId="424EB9E3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256" w:type="dxa"/>
          </w:tcPr>
          <w:p w14:paraId="491EEE1F" w14:textId="11CEB6FD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54" w:type="dxa"/>
          </w:tcPr>
          <w:p w14:paraId="42A1F720" w14:textId="1E6230C6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6A8A1651" w14:textId="5C65F749" w:rsidTr="006746DD">
        <w:trPr>
          <w:trHeight w:val="20"/>
        </w:trPr>
        <w:tc>
          <w:tcPr>
            <w:tcW w:w="2681" w:type="dxa"/>
          </w:tcPr>
          <w:p w14:paraId="3AC55B56" w14:textId="1B311B1E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lastRenderedPageBreak/>
              <w:t xml:space="preserve">Faculty of </w:t>
            </w:r>
            <w:proofErr w:type="spellStart"/>
            <w:r w:rsidRPr="006A3DA7">
              <w:t>Sciene</w:t>
            </w:r>
            <w:proofErr w:type="spellEnd"/>
          </w:p>
        </w:tc>
        <w:tc>
          <w:tcPr>
            <w:tcW w:w="1016" w:type="dxa"/>
          </w:tcPr>
          <w:p w14:paraId="404DCA95" w14:textId="3E96A1B2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063" w:type="dxa"/>
          </w:tcPr>
          <w:p w14:paraId="036195E4" w14:textId="6A28E99A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45" w:type="dxa"/>
          </w:tcPr>
          <w:p w14:paraId="51C0048C" w14:textId="514F4C24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256" w:type="dxa"/>
          </w:tcPr>
          <w:p w14:paraId="4E7B5BF4" w14:textId="78BEF87A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54" w:type="dxa"/>
          </w:tcPr>
          <w:p w14:paraId="6D838B76" w14:textId="1AD7E0CD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2A3DF0F5" w14:textId="1A696676" w:rsidTr="006746DD">
        <w:trPr>
          <w:trHeight w:val="20"/>
        </w:trPr>
        <w:tc>
          <w:tcPr>
            <w:tcW w:w="2681" w:type="dxa"/>
          </w:tcPr>
          <w:p w14:paraId="4E87035B" w14:textId="612288D4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Faculty of Technology</w:t>
            </w:r>
          </w:p>
        </w:tc>
        <w:tc>
          <w:tcPr>
            <w:tcW w:w="1016" w:type="dxa"/>
          </w:tcPr>
          <w:p w14:paraId="2C98A369" w14:textId="0AF86E3B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063" w:type="dxa"/>
          </w:tcPr>
          <w:p w14:paraId="76C1B574" w14:textId="29C879E1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45" w:type="dxa"/>
          </w:tcPr>
          <w:p w14:paraId="005B19D5" w14:textId="4E1F81EF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256" w:type="dxa"/>
          </w:tcPr>
          <w:p w14:paraId="41FAA911" w14:textId="33C600F5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54" w:type="dxa"/>
          </w:tcPr>
          <w:p w14:paraId="4834BCDB" w14:textId="49D73F26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4219E6DA" w14:textId="22EEE167" w:rsidTr="006746DD">
        <w:trPr>
          <w:trHeight w:val="20"/>
        </w:trPr>
        <w:tc>
          <w:tcPr>
            <w:tcW w:w="2681" w:type="dxa"/>
          </w:tcPr>
          <w:p w14:paraId="2551A0DA" w14:textId="2BCDDE9D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Faculty of Allied Health Sciences</w:t>
            </w:r>
          </w:p>
        </w:tc>
        <w:tc>
          <w:tcPr>
            <w:tcW w:w="1016" w:type="dxa"/>
          </w:tcPr>
          <w:p w14:paraId="4794875D" w14:textId="25AE4E9B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en-GB" w:eastAsia="en-GB" w:bidi="hi-IN"/>
              </w:rPr>
            </w:pPr>
          </w:p>
        </w:tc>
        <w:tc>
          <w:tcPr>
            <w:tcW w:w="1063" w:type="dxa"/>
          </w:tcPr>
          <w:p w14:paraId="2819CF28" w14:textId="6245AA97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en-GB" w:eastAsia="en-GB" w:bidi="hi-IN"/>
              </w:rPr>
            </w:pPr>
          </w:p>
        </w:tc>
        <w:tc>
          <w:tcPr>
            <w:tcW w:w="1145" w:type="dxa"/>
          </w:tcPr>
          <w:p w14:paraId="012CF93E" w14:textId="3B590C9D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256" w:type="dxa"/>
          </w:tcPr>
          <w:p w14:paraId="35626C7B" w14:textId="77A97777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54" w:type="dxa"/>
          </w:tcPr>
          <w:p w14:paraId="1BE883ED" w14:textId="69E894BC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17C52EEC" w14:textId="4F6908F3" w:rsidTr="006746DD">
        <w:trPr>
          <w:trHeight w:val="20"/>
        </w:trPr>
        <w:tc>
          <w:tcPr>
            <w:tcW w:w="2681" w:type="dxa"/>
          </w:tcPr>
          <w:p w14:paraId="76BA052B" w14:textId="02ADA47B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 xml:space="preserve">Faculty of </w:t>
            </w:r>
            <w:proofErr w:type="spellStart"/>
            <w:r w:rsidRPr="006A3DA7">
              <w:t>Hindustudies</w:t>
            </w:r>
            <w:proofErr w:type="spellEnd"/>
          </w:p>
        </w:tc>
        <w:tc>
          <w:tcPr>
            <w:tcW w:w="1016" w:type="dxa"/>
          </w:tcPr>
          <w:p w14:paraId="596549DE" w14:textId="4D688B35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063" w:type="dxa"/>
          </w:tcPr>
          <w:p w14:paraId="1DCF9E3F" w14:textId="24F45B8A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45" w:type="dxa"/>
          </w:tcPr>
          <w:p w14:paraId="40F68D23" w14:textId="44FC7A80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256" w:type="dxa"/>
          </w:tcPr>
          <w:p w14:paraId="4D913EAC" w14:textId="2B0A4B6E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54" w:type="dxa"/>
          </w:tcPr>
          <w:p w14:paraId="581E26D9" w14:textId="500DB08E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48405D75" w14:textId="2AB01294" w:rsidTr="006746DD">
        <w:trPr>
          <w:trHeight w:val="20"/>
        </w:trPr>
        <w:tc>
          <w:tcPr>
            <w:tcW w:w="2681" w:type="dxa"/>
          </w:tcPr>
          <w:p w14:paraId="02A5D048" w14:textId="3CB4FD85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Unit of Siddha Medicine</w:t>
            </w:r>
          </w:p>
        </w:tc>
        <w:tc>
          <w:tcPr>
            <w:tcW w:w="1016" w:type="dxa"/>
          </w:tcPr>
          <w:p w14:paraId="2E3404A4" w14:textId="0A71AA0E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063" w:type="dxa"/>
          </w:tcPr>
          <w:p w14:paraId="1CA2E10C" w14:textId="249886A2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45" w:type="dxa"/>
          </w:tcPr>
          <w:p w14:paraId="2FA04F32" w14:textId="3400FA8B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256" w:type="dxa"/>
          </w:tcPr>
          <w:p w14:paraId="340AEFBB" w14:textId="3EB1546F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54" w:type="dxa"/>
          </w:tcPr>
          <w:p w14:paraId="229BA61D" w14:textId="0B0305B8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0A95F902" w14:textId="15F780F2" w:rsidTr="006746DD">
        <w:trPr>
          <w:trHeight w:val="20"/>
        </w:trPr>
        <w:tc>
          <w:tcPr>
            <w:tcW w:w="2681" w:type="dxa"/>
          </w:tcPr>
          <w:p w14:paraId="684E30D0" w14:textId="1B96EEA4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Library</w:t>
            </w:r>
          </w:p>
        </w:tc>
        <w:tc>
          <w:tcPr>
            <w:tcW w:w="1016" w:type="dxa"/>
          </w:tcPr>
          <w:p w14:paraId="1AB37734" w14:textId="0ECBE0C4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063" w:type="dxa"/>
          </w:tcPr>
          <w:p w14:paraId="71F0BEFC" w14:textId="4EFE59E7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45" w:type="dxa"/>
          </w:tcPr>
          <w:p w14:paraId="3BDBB31F" w14:textId="15573E51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256" w:type="dxa"/>
          </w:tcPr>
          <w:p w14:paraId="7673838D" w14:textId="45958D37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54" w:type="dxa"/>
          </w:tcPr>
          <w:p w14:paraId="488AA984" w14:textId="161FB919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67D9813F" w14:textId="3A6E5CF9" w:rsidTr="006746DD">
        <w:trPr>
          <w:trHeight w:val="20"/>
        </w:trPr>
        <w:tc>
          <w:tcPr>
            <w:tcW w:w="2681" w:type="dxa"/>
          </w:tcPr>
          <w:p w14:paraId="367E8337" w14:textId="5C0B8E4A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Computer Unit</w:t>
            </w:r>
          </w:p>
        </w:tc>
        <w:tc>
          <w:tcPr>
            <w:tcW w:w="1016" w:type="dxa"/>
          </w:tcPr>
          <w:p w14:paraId="2E7CA561" w14:textId="471926AD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063" w:type="dxa"/>
          </w:tcPr>
          <w:p w14:paraId="7EE15041" w14:textId="249D7188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45" w:type="dxa"/>
          </w:tcPr>
          <w:p w14:paraId="24D0BB89" w14:textId="7C31FBFF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256" w:type="dxa"/>
          </w:tcPr>
          <w:p w14:paraId="76B73C3A" w14:textId="3E7A7D9E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54" w:type="dxa"/>
          </w:tcPr>
          <w:p w14:paraId="6E8E6585" w14:textId="77777777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1CDC298A" w14:textId="6D1CD368" w:rsidTr="006746DD">
        <w:trPr>
          <w:trHeight w:val="20"/>
        </w:trPr>
        <w:tc>
          <w:tcPr>
            <w:tcW w:w="2681" w:type="dxa"/>
          </w:tcPr>
          <w:p w14:paraId="1E403750" w14:textId="3D8ABD71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Sport Science Unit</w:t>
            </w:r>
          </w:p>
        </w:tc>
        <w:tc>
          <w:tcPr>
            <w:tcW w:w="1016" w:type="dxa"/>
          </w:tcPr>
          <w:p w14:paraId="2096C158" w14:textId="4DF0BDD2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063" w:type="dxa"/>
          </w:tcPr>
          <w:p w14:paraId="5284192C" w14:textId="347D81FE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45" w:type="dxa"/>
          </w:tcPr>
          <w:p w14:paraId="30C67C69" w14:textId="79CC7A52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256" w:type="dxa"/>
          </w:tcPr>
          <w:p w14:paraId="499F904D" w14:textId="2AEDA480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54" w:type="dxa"/>
          </w:tcPr>
          <w:p w14:paraId="096FB0BE" w14:textId="77777777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69718C86" w14:textId="13A83AE3" w:rsidTr="006746DD">
        <w:trPr>
          <w:trHeight w:val="20"/>
        </w:trPr>
        <w:tc>
          <w:tcPr>
            <w:tcW w:w="2681" w:type="dxa"/>
          </w:tcPr>
          <w:p w14:paraId="453255AB" w14:textId="1135E6F3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Physical Education Unit</w:t>
            </w:r>
          </w:p>
        </w:tc>
        <w:tc>
          <w:tcPr>
            <w:tcW w:w="1016" w:type="dxa"/>
          </w:tcPr>
          <w:p w14:paraId="370D665A" w14:textId="163B369F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063" w:type="dxa"/>
          </w:tcPr>
          <w:p w14:paraId="181C4D62" w14:textId="575FEE06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45" w:type="dxa"/>
          </w:tcPr>
          <w:p w14:paraId="10D17568" w14:textId="00690135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256" w:type="dxa"/>
          </w:tcPr>
          <w:p w14:paraId="4E91D13A" w14:textId="27AF053F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54" w:type="dxa"/>
          </w:tcPr>
          <w:p w14:paraId="4B146B9F" w14:textId="607BEC94" w:rsidR="009D1871" w:rsidRPr="006A3DA7" w:rsidRDefault="009D1871" w:rsidP="009D1871">
            <w:pPr>
              <w:spacing w:line="276" w:lineRule="auto"/>
              <w:jc w:val="center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39E0DF52" w14:textId="50A5A675" w:rsidTr="006746DD">
        <w:trPr>
          <w:trHeight w:val="20"/>
        </w:trPr>
        <w:tc>
          <w:tcPr>
            <w:tcW w:w="2681" w:type="dxa"/>
          </w:tcPr>
          <w:p w14:paraId="4428E1BF" w14:textId="208A2F7C" w:rsidR="009D1871" w:rsidRPr="006A3DA7" w:rsidRDefault="009D1871" w:rsidP="009D1871">
            <w:pPr>
              <w:spacing w:line="276" w:lineRule="auto"/>
              <w:rPr>
                <w:b/>
                <w:sz w:val="20"/>
                <w:szCs w:val="20"/>
                <w:lang w:val="en-GB" w:eastAsia="en-GB" w:bidi="hi-IN"/>
              </w:rPr>
            </w:pPr>
            <w:r w:rsidRPr="006A3DA7">
              <w:t>Library-VC</w:t>
            </w:r>
          </w:p>
        </w:tc>
        <w:tc>
          <w:tcPr>
            <w:tcW w:w="1016" w:type="dxa"/>
          </w:tcPr>
          <w:p w14:paraId="6F6939E5" w14:textId="02CD2D8A" w:rsidR="009D1871" w:rsidRPr="006A3DA7" w:rsidRDefault="009D1871" w:rsidP="009D1871">
            <w:pPr>
              <w:spacing w:line="276" w:lineRule="auto"/>
              <w:jc w:val="center"/>
              <w:rPr>
                <w:b/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063" w:type="dxa"/>
          </w:tcPr>
          <w:p w14:paraId="32DEFA68" w14:textId="18DA1E68" w:rsidR="009D1871" w:rsidRPr="006A3DA7" w:rsidRDefault="009D1871" w:rsidP="009D1871">
            <w:pPr>
              <w:spacing w:line="276" w:lineRule="auto"/>
              <w:jc w:val="center"/>
              <w:rPr>
                <w:b/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45" w:type="dxa"/>
          </w:tcPr>
          <w:p w14:paraId="2F393722" w14:textId="5C49DE18" w:rsidR="009D1871" w:rsidRPr="006A3DA7" w:rsidRDefault="009D1871" w:rsidP="009D1871">
            <w:pPr>
              <w:spacing w:line="276" w:lineRule="auto"/>
              <w:jc w:val="center"/>
              <w:rPr>
                <w:b/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256" w:type="dxa"/>
          </w:tcPr>
          <w:p w14:paraId="4104D48A" w14:textId="78AB3CD6" w:rsidR="009D1871" w:rsidRPr="006A3DA7" w:rsidRDefault="009D1871" w:rsidP="009D1871">
            <w:pPr>
              <w:spacing w:line="276" w:lineRule="auto"/>
              <w:jc w:val="center"/>
              <w:rPr>
                <w:b/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154" w:type="dxa"/>
          </w:tcPr>
          <w:p w14:paraId="715A8D05" w14:textId="74CCDEC6" w:rsidR="009D1871" w:rsidRPr="006A3DA7" w:rsidRDefault="009D1871" w:rsidP="009D1871">
            <w:pPr>
              <w:spacing w:line="276" w:lineRule="auto"/>
              <w:jc w:val="center"/>
              <w:rPr>
                <w:b/>
                <w:sz w:val="20"/>
                <w:szCs w:val="20"/>
                <w:lang w:val="en-GB" w:eastAsia="en-GB" w:bidi="hi-IN"/>
              </w:rPr>
            </w:pPr>
          </w:p>
        </w:tc>
      </w:tr>
    </w:tbl>
    <w:p w14:paraId="02E412DA" w14:textId="77777777" w:rsidR="006746DD" w:rsidRPr="006A3DA7" w:rsidRDefault="006746DD" w:rsidP="006746DD">
      <w:pPr>
        <w:rPr>
          <w:lang w:val="en-GB" w:eastAsia="en-GB" w:bidi="hi-IN"/>
        </w:rPr>
      </w:pPr>
    </w:p>
    <w:p w14:paraId="0F3380F3" w14:textId="737DE257" w:rsidR="006746DD" w:rsidRPr="00D055BA" w:rsidRDefault="006746DD" w:rsidP="006746DD">
      <w:pPr>
        <w:pStyle w:val="NormalWeb"/>
        <w:spacing w:before="0" w:beforeAutospacing="0" w:after="0" w:afterAutospacing="0"/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</w:pPr>
      <w:bookmarkStart w:id="2" w:name="_Toc42764598"/>
      <w:r w:rsidRPr="00D055BA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>Gender details of Non Academic Staff (Male/Female)</w:t>
      </w:r>
    </w:p>
    <w:bookmarkEnd w:id="2"/>
    <w:p w14:paraId="02B3E24E" w14:textId="3F6113A0" w:rsidR="006746DD" w:rsidRPr="006A3DA7" w:rsidRDefault="006746DD" w:rsidP="006746DD">
      <w:pPr>
        <w:rPr>
          <w:rFonts w:eastAsia="Arial Unicode MS"/>
          <w:shd w:val="clear" w:color="auto" w:fill="FFFFFF"/>
          <w:lang w:val="en-GB" w:eastAsia="en-GB"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990"/>
        <w:gridCol w:w="972"/>
        <w:gridCol w:w="959"/>
        <w:gridCol w:w="2203"/>
      </w:tblGrid>
      <w:tr w:rsidR="009D1871" w:rsidRPr="006A3DA7" w14:paraId="47770098" w14:textId="3E7420E1" w:rsidTr="00C37153">
        <w:tc>
          <w:tcPr>
            <w:tcW w:w="5755" w:type="dxa"/>
            <w:vMerge w:val="restart"/>
          </w:tcPr>
          <w:p w14:paraId="72060081" w14:textId="77777777" w:rsidR="009D1871" w:rsidRPr="006A3DA7" w:rsidRDefault="009D1871" w:rsidP="009D1871">
            <w:pPr>
              <w:spacing w:line="276" w:lineRule="auto"/>
              <w:rPr>
                <w:b/>
                <w:sz w:val="20"/>
                <w:szCs w:val="20"/>
                <w:lang w:val="en-GB" w:eastAsia="en-GB" w:bidi="hi-IN"/>
              </w:rPr>
            </w:pPr>
            <w:r w:rsidRPr="006A3DA7">
              <w:t>Branch</w:t>
            </w:r>
          </w:p>
          <w:p w14:paraId="49FD8B27" w14:textId="03BC834E" w:rsidR="009D1871" w:rsidRPr="006A3DA7" w:rsidRDefault="009D1871" w:rsidP="009D1871">
            <w:pPr>
              <w:spacing w:line="276" w:lineRule="auto"/>
              <w:rPr>
                <w:b/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1962" w:type="dxa"/>
            <w:gridSpan w:val="2"/>
          </w:tcPr>
          <w:p w14:paraId="1ED02637" w14:textId="4BF62C11" w:rsidR="009D1871" w:rsidRPr="006A3DA7" w:rsidRDefault="009D1871" w:rsidP="009D1871">
            <w:pPr>
              <w:spacing w:line="276" w:lineRule="auto"/>
              <w:jc w:val="center"/>
              <w:rPr>
                <w:b/>
                <w:sz w:val="20"/>
                <w:szCs w:val="20"/>
                <w:lang w:val="en-GB" w:eastAsia="en-GB" w:bidi="hi-IN"/>
              </w:rPr>
            </w:pPr>
            <w:proofErr w:type="spellStart"/>
            <w:r w:rsidRPr="006A3DA7">
              <w:t>No.of</w:t>
            </w:r>
            <w:proofErr w:type="spellEnd"/>
            <w:r w:rsidRPr="006A3DA7">
              <w:t xml:space="preserve"> Staff</w:t>
            </w:r>
          </w:p>
        </w:tc>
        <w:tc>
          <w:tcPr>
            <w:tcW w:w="959" w:type="dxa"/>
            <w:vMerge w:val="restart"/>
          </w:tcPr>
          <w:p w14:paraId="52F8913D" w14:textId="77777777" w:rsidR="009D1871" w:rsidRPr="006A3DA7" w:rsidRDefault="009D1871" w:rsidP="009D1871">
            <w:pPr>
              <w:spacing w:line="276" w:lineRule="auto"/>
              <w:rPr>
                <w:b/>
                <w:sz w:val="20"/>
                <w:szCs w:val="20"/>
                <w:lang w:val="en-GB" w:eastAsia="en-GB" w:bidi="hi-IN"/>
              </w:rPr>
            </w:pPr>
            <w:r w:rsidRPr="006A3DA7">
              <w:t>Total</w:t>
            </w:r>
          </w:p>
          <w:p w14:paraId="3256D004" w14:textId="0DB0CEC2" w:rsidR="009D1871" w:rsidRPr="006A3DA7" w:rsidRDefault="009D1871" w:rsidP="009D1871">
            <w:pPr>
              <w:spacing w:line="276" w:lineRule="auto"/>
              <w:rPr>
                <w:b/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  <w:vMerge w:val="restart"/>
          </w:tcPr>
          <w:p w14:paraId="081E2ECF" w14:textId="716D28A0" w:rsidR="009D1871" w:rsidRPr="006A3DA7" w:rsidRDefault="009D1871" w:rsidP="009D1871">
            <w:pPr>
              <w:spacing w:line="276" w:lineRule="auto"/>
              <w:jc w:val="center"/>
              <w:rPr>
                <w:b/>
                <w:sz w:val="20"/>
                <w:szCs w:val="20"/>
                <w:lang w:val="en-GB" w:eastAsia="en-GB" w:bidi="hi-IN"/>
              </w:rPr>
            </w:pPr>
            <w:r w:rsidRPr="006A3DA7">
              <w:t>Male Female Ratio</w:t>
            </w:r>
          </w:p>
        </w:tc>
      </w:tr>
      <w:tr w:rsidR="009D1871" w:rsidRPr="006A3DA7" w14:paraId="068DACE3" w14:textId="08F6713A" w:rsidTr="00C37153">
        <w:trPr>
          <w:trHeight w:val="98"/>
        </w:trPr>
        <w:tc>
          <w:tcPr>
            <w:tcW w:w="5755" w:type="dxa"/>
            <w:vMerge/>
          </w:tcPr>
          <w:p w14:paraId="3B5EAA93" w14:textId="7777777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90" w:type="dxa"/>
          </w:tcPr>
          <w:p w14:paraId="39C29DB3" w14:textId="34C97A07" w:rsidR="009D1871" w:rsidRPr="006A3DA7" w:rsidRDefault="009D1871" w:rsidP="009D1871">
            <w:pPr>
              <w:spacing w:line="276" w:lineRule="auto"/>
              <w:jc w:val="center"/>
              <w:rPr>
                <w:b/>
                <w:sz w:val="20"/>
                <w:szCs w:val="20"/>
                <w:lang w:val="en-GB" w:eastAsia="en-GB" w:bidi="hi-IN"/>
              </w:rPr>
            </w:pPr>
            <w:r w:rsidRPr="006A3DA7">
              <w:t>Male</w:t>
            </w:r>
          </w:p>
        </w:tc>
        <w:tc>
          <w:tcPr>
            <w:tcW w:w="972" w:type="dxa"/>
          </w:tcPr>
          <w:p w14:paraId="7A289CC3" w14:textId="356F6635" w:rsidR="009D1871" w:rsidRPr="006A3DA7" w:rsidRDefault="009D1871" w:rsidP="009D1871">
            <w:pPr>
              <w:spacing w:line="276" w:lineRule="auto"/>
              <w:jc w:val="center"/>
              <w:rPr>
                <w:b/>
                <w:sz w:val="20"/>
                <w:szCs w:val="20"/>
                <w:lang w:val="en-GB" w:eastAsia="en-GB" w:bidi="hi-IN"/>
              </w:rPr>
            </w:pPr>
            <w:r w:rsidRPr="006A3DA7">
              <w:t>Female</w:t>
            </w:r>
          </w:p>
        </w:tc>
        <w:tc>
          <w:tcPr>
            <w:tcW w:w="959" w:type="dxa"/>
            <w:vMerge/>
          </w:tcPr>
          <w:p w14:paraId="0312E2A6" w14:textId="7777777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  <w:vMerge/>
          </w:tcPr>
          <w:p w14:paraId="7162701F" w14:textId="7777777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1F64947E" w14:textId="68743BFC" w:rsidTr="00C37153">
        <w:tc>
          <w:tcPr>
            <w:tcW w:w="5755" w:type="dxa"/>
          </w:tcPr>
          <w:p w14:paraId="042E24E3" w14:textId="0BE0FD1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General Administration –Main Premises</w:t>
            </w:r>
          </w:p>
        </w:tc>
        <w:tc>
          <w:tcPr>
            <w:tcW w:w="990" w:type="dxa"/>
          </w:tcPr>
          <w:p w14:paraId="7949C735" w14:textId="58F8D639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72" w:type="dxa"/>
          </w:tcPr>
          <w:p w14:paraId="1E6C3A64" w14:textId="0877049E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59" w:type="dxa"/>
          </w:tcPr>
          <w:p w14:paraId="3908BDC2" w14:textId="195C640D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</w:tcPr>
          <w:p w14:paraId="4E2E33F3" w14:textId="7777777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195A80AD" w14:textId="5D8BBF5A" w:rsidTr="00C37153">
        <w:tc>
          <w:tcPr>
            <w:tcW w:w="5755" w:type="dxa"/>
          </w:tcPr>
          <w:p w14:paraId="70A17784" w14:textId="00B3AC6C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General Administration –</w:t>
            </w:r>
            <w:proofErr w:type="spellStart"/>
            <w:r w:rsidRPr="006A3DA7">
              <w:t>Kilinochchi</w:t>
            </w:r>
            <w:proofErr w:type="spellEnd"/>
            <w:r w:rsidRPr="006A3DA7">
              <w:t xml:space="preserve"> Premises</w:t>
            </w:r>
          </w:p>
        </w:tc>
        <w:tc>
          <w:tcPr>
            <w:tcW w:w="990" w:type="dxa"/>
          </w:tcPr>
          <w:p w14:paraId="7D7309AC" w14:textId="295607A0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72" w:type="dxa"/>
          </w:tcPr>
          <w:p w14:paraId="4146FC1A" w14:textId="5A7082C8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59" w:type="dxa"/>
          </w:tcPr>
          <w:p w14:paraId="5B424B95" w14:textId="5D3F24B8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</w:tcPr>
          <w:p w14:paraId="5538C3E0" w14:textId="7777777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27BA92DD" w14:textId="7DBF3C97" w:rsidTr="00C37153">
        <w:tc>
          <w:tcPr>
            <w:tcW w:w="5755" w:type="dxa"/>
          </w:tcPr>
          <w:p w14:paraId="400735C1" w14:textId="47E0D190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General Administration –</w:t>
            </w:r>
            <w:proofErr w:type="spellStart"/>
            <w:r w:rsidRPr="006A3DA7">
              <w:t>Vavuniya</w:t>
            </w:r>
            <w:proofErr w:type="spellEnd"/>
            <w:r w:rsidRPr="006A3DA7">
              <w:t xml:space="preserve"> Campus</w:t>
            </w:r>
          </w:p>
        </w:tc>
        <w:tc>
          <w:tcPr>
            <w:tcW w:w="990" w:type="dxa"/>
          </w:tcPr>
          <w:p w14:paraId="6FA5FCD6" w14:textId="48EB54E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72" w:type="dxa"/>
          </w:tcPr>
          <w:p w14:paraId="4DE181C5" w14:textId="1F7E3CB3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59" w:type="dxa"/>
          </w:tcPr>
          <w:p w14:paraId="5F3C4F49" w14:textId="646F5E36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</w:tcPr>
          <w:p w14:paraId="2C84735A" w14:textId="7777777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543E9553" w14:textId="704A1F54" w:rsidTr="00C37153">
        <w:tc>
          <w:tcPr>
            <w:tcW w:w="5755" w:type="dxa"/>
          </w:tcPr>
          <w:p w14:paraId="3BA0FEFA" w14:textId="11B95F11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Faculty of Arts</w:t>
            </w:r>
          </w:p>
        </w:tc>
        <w:tc>
          <w:tcPr>
            <w:tcW w:w="990" w:type="dxa"/>
          </w:tcPr>
          <w:p w14:paraId="2A629CBB" w14:textId="1117A69D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72" w:type="dxa"/>
          </w:tcPr>
          <w:p w14:paraId="24237898" w14:textId="2E8DCDA9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59" w:type="dxa"/>
          </w:tcPr>
          <w:p w14:paraId="7FD61DB5" w14:textId="0724EC6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</w:tcPr>
          <w:p w14:paraId="66A0DF56" w14:textId="7777777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58F0A9B4" w14:textId="44A4CFF7" w:rsidTr="00C37153">
        <w:tc>
          <w:tcPr>
            <w:tcW w:w="5755" w:type="dxa"/>
          </w:tcPr>
          <w:p w14:paraId="7FF372A1" w14:textId="5B63F491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Faculty of Applied Science</w:t>
            </w:r>
          </w:p>
        </w:tc>
        <w:tc>
          <w:tcPr>
            <w:tcW w:w="990" w:type="dxa"/>
          </w:tcPr>
          <w:p w14:paraId="398196C1" w14:textId="0973EBCA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72" w:type="dxa"/>
          </w:tcPr>
          <w:p w14:paraId="3B814527" w14:textId="11446F71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59" w:type="dxa"/>
          </w:tcPr>
          <w:p w14:paraId="6946B73E" w14:textId="535F7CD2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</w:tcPr>
          <w:p w14:paraId="01CB1BE3" w14:textId="7777777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5E839AEE" w14:textId="67F98F2E" w:rsidTr="00C37153">
        <w:tc>
          <w:tcPr>
            <w:tcW w:w="5755" w:type="dxa"/>
          </w:tcPr>
          <w:p w14:paraId="23AB329D" w14:textId="4A2C049D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Faculty of Business Studies</w:t>
            </w:r>
          </w:p>
        </w:tc>
        <w:tc>
          <w:tcPr>
            <w:tcW w:w="990" w:type="dxa"/>
          </w:tcPr>
          <w:p w14:paraId="79C16ACD" w14:textId="22C6C4E1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72" w:type="dxa"/>
          </w:tcPr>
          <w:p w14:paraId="0C2B3C67" w14:textId="311C3916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59" w:type="dxa"/>
          </w:tcPr>
          <w:p w14:paraId="71B8EDB1" w14:textId="3F295E8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</w:tcPr>
          <w:p w14:paraId="6BF6CEFF" w14:textId="7777777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5A7ACC87" w14:textId="76700412" w:rsidTr="00C37153">
        <w:tc>
          <w:tcPr>
            <w:tcW w:w="5755" w:type="dxa"/>
          </w:tcPr>
          <w:p w14:paraId="79DB9192" w14:textId="6C4A66D5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Faculty of Agriculture</w:t>
            </w:r>
          </w:p>
        </w:tc>
        <w:tc>
          <w:tcPr>
            <w:tcW w:w="990" w:type="dxa"/>
          </w:tcPr>
          <w:p w14:paraId="776C8A91" w14:textId="723D1E59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72" w:type="dxa"/>
          </w:tcPr>
          <w:p w14:paraId="1A0CD8AF" w14:textId="2AD96D26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59" w:type="dxa"/>
          </w:tcPr>
          <w:p w14:paraId="79E17CB9" w14:textId="3E7BB4F2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</w:tcPr>
          <w:p w14:paraId="4259150F" w14:textId="7777777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0B905611" w14:textId="6E89B74A" w:rsidTr="00C37153">
        <w:tc>
          <w:tcPr>
            <w:tcW w:w="5755" w:type="dxa"/>
          </w:tcPr>
          <w:p w14:paraId="340532AE" w14:textId="2C8E808E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Faculty of Engineering</w:t>
            </w:r>
          </w:p>
        </w:tc>
        <w:tc>
          <w:tcPr>
            <w:tcW w:w="990" w:type="dxa"/>
          </w:tcPr>
          <w:p w14:paraId="46761CAB" w14:textId="30FA4988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72" w:type="dxa"/>
          </w:tcPr>
          <w:p w14:paraId="3C36B5B2" w14:textId="0CE464C3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59" w:type="dxa"/>
          </w:tcPr>
          <w:p w14:paraId="19E544E2" w14:textId="2DC22A7A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</w:tcPr>
          <w:p w14:paraId="34497FBB" w14:textId="7777777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1B7E8E71" w14:textId="02B5E781" w:rsidTr="00C37153">
        <w:tc>
          <w:tcPr>
            <w:tcW w:w="5755" w:type="dxa"/>
          </w:tcPr>
          <w:p w14:paraId="3B4273FD" w14:textId="058781A2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Faculty of Medicine</w:t>
            </w:r>
          </w:p>
        </w:tc>
        <w:tc>
          <w:tcPr>
            <w:tcW w:w="990" w:type="dxa"/>
          </w:tcPr>
          <w:p w14:paraId="7F687205" w14:textId="31BD4E20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72" w:type="dxa"/>
          </w:tcPr>
          <w:p w14:paraId="64EB2419" w14:textId="1910BA0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59" w:type="dxa"/>
          </w:tcPr>
          <w:p w14:paraId="2BD4BDB5" w14:textId="0CE3C532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</w:tcPr>
          <w:p w14:paraId="177EE6AE" w14:textId="7777777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58DBCE0A" w14:textId="7A645822" w:rsidTr="00C37153">
        <w:tc>
          <w:tcPr>
            <w:tcW w:w="5755" w:type="dxa"/>
          </w:tcPr>
          <w:p w14:paraId="612B35AD" w14:textId="6A0D7C56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Faculty of Graduate Studies</w:t>
            </w:r>
          </w:p>
        </w:tc>
        <w:tc>
          <w:tcPr>
            <w:tcW w:w="990" w:type="dxa"/>
          </w:tcPr>
          <w:p w14:paraId="51B729A1" w14:textId="6192732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72" w:type="dxa"/>
          </w:tcPr>
          <w:p w14:paraId="7AC4E205" w14:textId="0D75217D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59" w:type="dxa"/>
          </w:tcPr>
          <w:p w14:paraId="6E1FE687" w14:textId="466AE23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</w:tcPr>
          <w:p w14:paraId="769606A9" w14:textId="7777777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70A319B5" w14:textId="748A7A67" w:rsidTr="00C37153">
        <w:tc>
          <w:tcPr>
            <w:tcW w:w="5755" w:type="dxa"/>
          </w:tcPr>
          <w:p w14:paraId="037C3F5C" w14:textId="029A6979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lastRenderedPageBreak/>
              <w:t xml:space="preserve">Faculty of Management </w:t>
            </w:r>
            <w:r w:rsidR="00BC2320" w:rsidRPr="006A3DA7">
              <w:t>Studies Commerce</w:t>
            </w:r>
          </w:p>
        </w:tc>
        <w:tc>
          <w:tcPr>
            <w:tcW w:w="990" w:type="dxa"/>
          </w:tcPr>
          <w:p w14:paraId="50976B36" w14:textId="725612B3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72" w:type="dxa"/>
          </w:tcPr>
          <w:p w14:paraId="5BF8D8B2" w14:textId="417CF880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59" w:type="dxa"/>
          </w:tcPr>
          <w:p w14:paraId="749E1BF2" w14:textId="4A58889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</w:tcPr>
          <w:p w14:paraId="7F86A8BE" w14:textId="7777777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6FDC96DB" w14:textId="6C046D71" w:rsidTr="00C37153">
        <w:tc>
          <w:tcPr>
            <w:tcW w:w="5755" w:type="dxa"/>
          </w:tcPr>
          <w:p w14:paraId="3C1E2C44" w14:textId="0577A243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Faculty of Science</w:t>
            </w:r>
          </w:p>
        </w:tc>
        <w:tc>
          <w:tcPr>
            <w:tcW w:w="990" w:type="dxa"/>
          </w:tcPr>
          <w:p w14:paraId="6C94FBC0" w14:textId="3E93D079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72" w:type="dxa"/>
          </w:tcPr>
          <w:p w14:paraId="2A8AE6CB" w14:textId="1F2DE416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59" w:type="dxa"/>
          </w:tcPr>
          <w:p w14:paraId="2DC4BEE8" w14:textId="6B1852D0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</w:tcPr>
          <w:p w14:paraId="00E781F7" w14:textId="7777777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4417215B" w14:textId="4C718239" w:rsidTr="00C37153">
        <w:tc>
          <w:tcPr>
            <w:tcW w:w="5755" w:type="dxa"/>
          </w:tcPr>
          <w:p w14:paraId="7C9441D2" w14:textId="4020B4CE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Faculty of Technology</w:t>
            </w:r>
          </w:p>
        </w:tc>
        <w:tc>
          <w:tcPr>
            <w:tcW w:w="990" w:type="dxa"/>
          </w:tcPr>
          <w:p w14:paraId="5EAE15A4" w14:textId="744194D5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72" w:type="dxa"/>
          </w:tcPr>
          <w:p w14:paraId="57811443" w14:textId="7E8CA276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59" w:type="dxa"/>
          </w:tcPr>
          <w:p w14:paraId="0DF32675" w14:textId="47B17970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</w:tcPr>
          <w:p w14:paraId="399DA5F7" w14:textId="7777777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12401130" w14:textId="6FF4D130" w:rsidTr="00C37153">
        <w:tc>
          <w:tcPr>
            <w:tcW w:w="5755" w:type="dxa"/>
          </w:tcPr>
          <w:p w14:paraId="46678B81" w14:textId="02EEBFA2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Faculty of Allied Health Sciences</w:t>
            </w:r>
          </w:p>
        </w:tc>
        <w:tc>
          <w:tcPr>
            <w:tcW w:w="990" w:type="dxa"/>
          </w:tcPr>
          <w:p w14:paraId="0D5FBFD7" w14:textId="263108A9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72" w:type="dxa"/>
          </w:tcPr>
          <w:p w14:paraId="2D4F44C4" w14:textId="3F1866EB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59" w:type="dxa"/>
          </w:tcPr>
          <w:p w14:paraId="550DECBE" w14:textId="12F794E9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</w:tcPr>
          <w:p w14:paraId="1E0A2430" w14:textId="7777777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492C1DB4" w14:textId="061B01C2" w:rsidTr="00C37153">
        <w:tc>
          <w:tcPr>
            <w:tcW w:w="5755" w:type="dxa"/>
          </w:tcPr>
          <w:p w14:paraId="3EE021F3" w14:textId="532E4050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Faculty of Hindu Studies</w:t>
            </w:r>
          </w:p>
        </w:tc>
        <w:tc>
          <w:tcPr>
            <w:tcW w:w="990" w:type="dxa"/>
          </w:tcPr>
          <w:p w14:paraId="37833401" w14:textId="564CBA9F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72" w:type="dxa"/>
          </w:tcPr>
          <w:p w14:paraId="3F6EE434" w14:textId="44F06B2F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59" w:type="dxa"/>
          </w:tcPr>
          <w:p w14:paraId="1C357091" w14:textId="4225F33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</w:tcPr>
          <w:p w14:paraId="551F2B6B" w14:textId="7777777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3474F1AC" w14:textId="27D18DB3" w:rsidTr="00C37153">
        <w:tc>
          <w:tcPr>
            <w:tcW w:w="5755" w:type="dxa"/>
          </w:tcPr>
          <w:p w14:paraId="3C7C509E" w14:textId="4C481F2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Unit of Siddha Medicine</w:t>
            </w:r>
          </w:p>
        </w:tc>
        <w:tc>
          <w:tcPr>
            <w:tcW w:w="990" w:type="dxa"/>
          </w:tcPr>
          <w:p w14:paraId="082D8928" w14:textId="57A3060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72" w:type="dxa"/>
          </w:tcPr>
          <w:p w14:paraId="55F36925" w14:textId="1838D729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59" w:type="dxa"/>
          </w:tcPr>
          <w:p w14:paraId="76159152" w14:textId="58A049B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</w:tcPr>
          <w:p w14:paraId="2D35E019" w14:textId="7777777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1D4E97CC" w14:textId="06E2F148" w:rsidTr="00C37153">
        <w:tc>
          <w:tcPr>
            <w:tcW w:w="5755" w:type="dxa"/>
          </w:tcPr>
          <w:p w14:paraId="05682922" w14:textId="0BABE3C9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Library</w:t>
            </w:r>
          </w:p>
        </w:tc>
        <w:tc>
          <w:tcPr>
            <w:tcW w:w="990" w:type="dxa"/>
          </w:tcPr>
          <w:p w14:paraId="07FEA212" w14:textId="1B0536F2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72" w:type="dxa"/>
          </w:tcPr>
          <w:p w14:paraId="4E9C402A" w14:textId="23D0C43E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59" w:type="dxa"/>
          </w:tcPr>
          <w:p w14:paraId="5B566ADD" w14:textId="242B14FC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</w:tcPr>
          <w:p w14:paraId="4B4F1499" w14:textId="7777777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2EE86D79" w14:textId="33D60953" w:rsidTr="00C37153">
        <w:tc>
          <w:tcPr>
            <w:tcW w:w="5755" w:type="dxa"/>
          </w:tcPr>
          <w:p w14:paraId="6B223C15" w14:textId="2C4CF2F9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 xml:space="preserve">Centre for </w:t>
            </w:r>
          </w:p>
        </w:tc>
        <w:tc>
          <w:tcPr>
            <w:tcW w:w="990" w:type="dxa"/>
          </w:tcPr>
          <w:p w14:paraId="1B67DCB4" w14:textId="7C03E2FB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72" w:type="dxa"/>
          </w:tcPr>
          <w:p w14:paraId="7A8AAE98" w14:textId="1EFA1BA9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59" w:type="dxa"/>
          </w:tcPr>
          <w:p w14:paraId="3558E8D1" w14:textId="3219B323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</w:tcPr>
          <w:p w14:paraId="35308387" w14:textId="7777777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313D1D51" w14:textId="2132ABBC" w:rsidTr="00C37153">
        <w:tc>
          <w:tcPr>
            <w:tcW w:w="5755" w:type="dxa"/>
          </w:tcPr>
          <w:p w14:paraId="25BC82BE" w14:textId="33227C0F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Computer Unit</w:t>
            </w:r>
          </w:p>
        </w:tc>
        <w:tc>
          <w:tcPr>
            <w:tcW w:w="990" w:type="dxa"/>
          </w:tcPr>
          <w:p w14:paraId="4BF066F3" w14:textId="3D515450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72" w:type="dxa"/>
          </w:tcPr>
          <w:p w14:paraId="60AA4D65" w14:textId="58407EE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59" w:type="dxa"/>
          </w:tcPr>
          <w:p w14:paraId="006802B9" w14:textId="3C27A70D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</w:tcPr>
          <w:p w14:paraId="2FF30F09" w14:textId="7777777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34A0C4A5" w14:textId="1A94878A" w:rsidTr="00C37153">
        <w:tc>
          <w:tcPr>
            <w:tcW w:w="5755" w:type="dxa"/>
          </w:tcPr>
          <w:p w14:paraId="109A896B" w14:textId="1D642825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proofErr w:type="spellStart"/>
            <w:r w:rsidRPr="006A3DA7">
              <w:t>SportScience</w:t>
            </w:r>
            <w:proofErr w:type="spellEnd"/>
            <w:r w:rsidRPr="006A3DA7">
              <w:t xml:space="preserve"> Unit</w:t>
            </w:r>
          </w:p>
        </w:tc>
        <w:tc>
          <w:tcPr>
            <w:tcW w:w="990" w:type="dxa"/>
          </w:tcPr>
          <w:p w14:paraId="13967955" w14:textId="60A34D92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72" w:type="dxa"/>
          </w:tcPr>
          <w:p w14:paraId="0EB972D8" w14:textId="7BBEC548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59" w:type="dxa"/>
          </w:tcPr>
          <w:p w14:paraId="7B778E73" w14:textId="741C4638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</w:tcPr>
          <w:p w14:paraId="4F20869C" w14:textId="7777777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5393008C" w14:textId="2DD8E178" w:rsidTr="00C37153">
        <w:tc>
          <w:tcPr>
            <w:tcW w:w="5755" w:type="dxa"/>
          </w:tcPr>
          <w:p w14:paraId="16A4B2F4" w14:textId="090B7B61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  <w:r w:rsidRPr="006A3DA7">
              <w:t>Physical Education Unit</w:t>
            </w:r>
          </w:p>
        </w:tc>
        <w:tc>
          <w:tcPr>
            <w:tcW w:w="990" w:type="dxa"/>
          </w:tcPr>
          <w:p w14:paraId="4771F948" w14:textId="04FEA922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72" w:type="dxa"/>
          </w:tcPr>
          <w:p w14:paraId="7A75134C" w14:textId="0394F81A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59" w:type="dxa"/>
          </w:tcPr>
          <w:p w14:paraId="78724A22" w14:textId="73E3C1F6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</w:tcPr>
          <w:p w14:paraId="744E876A" w14:textId="77777777" w:rsidR="009D1871" w:rsidRPr="006A3DA7" w:rsidRDefault="009D1871" w:rsidP="009D1871">
            <w:pPr>
              <w:spacing w:line="276" w:lineRule="auto"/>
              <w:rPr>
                <w:sz w:val="20"/>
                <w:szCs w:val="20"/>
                <w:lang w:val="en-GB" w:eastAsia="en-GB" w:bidi="hi-IN"/>
              </w:rPr>
            </w:pPr>
          </w:p>
        </w:tc>
      </w:tr>
      <w:tr w:rsidR="009D1871" w:rsidRPr="006A3DA7" w14:paraId="2D87F25A" w14:textId="03ADF103" w:rsidTr="00C37153">
        <w:tc>
          <w:tcPr>
            <w:tcW w:w="5755" w:type="dxa"/>
          </w:tcPr>
          <w:p w14:paraId="4988E0FD" w14:textId="292016A5" w:rsidR="009D1871" w:rsidRPr="006A3DA7" w:rsidRDefault="009D1871" w:rsidP="009D1871">
            <w:pPr>
              <w:spacing w:line="276" w:lineRule="auto"/>
              <w:rPr>
                <w:b/>
                <w:sz w:val="20"/>
                <w:szCs w:val="20"/>
                <w:lang w:val="en-GB" w:eastAsia="en-GB" w:bidi="hi-IN"/>
              </w:rPr>
            </w:pPr>
            <w:r w:rsidRPr="006A3DA7">
              <w:t>Library-VC</w:t>
            </w:r>
          </w:p>
        </w:tc>
        <w:tc>
          <w:tcPr>
            <w:tcW w:w="990" w:type="dxa"/>
          </w:tcPr>
          <w:p w14:paraId="232C137E" w14:textId="74E27B1E" w:rsidR="009D1871" w:rsidRPr="006A3DA7" w:rsidRDefault="009D1871" w:rsidP="009D1871">
            <w:pPr>
              <w:spacing w:line="276" w:lineRule="auto"/>
              <w:rPr>
                <w:b/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72" w:type="dxa"/>
          </w:tcPr>
          <w:p w14:paraId="6CF48A7C" w14:textId="19E4AD8B" w:rsidR="009D1871" w:rsidRPr="006A3DA7" w:rsidRDefault="009D1871" w:rsidP="009D1871">
            <w:pPr>
              <w:spacing w:line="276" w:lineRule="auto"/>
              <w:rPr>
                <w:b/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959" w:type="dxa"/>
          </w:tcPr>
          <w:p w14:paraId="7C719C59" w14:textId="38AB2CDB" w:rsidR="009D1871" w:rsidRPr="006A3DA7" w:rsidRDefault="009D1871" w:rsidP="009D1871">
            <w:pPr>
              <w:spacing w:line="276" w:lineRule="auto"/>
              <w:rPr>
                <w:b/>
                <w:sz w:val="20"/>
                <w:szCs w:val="20"/>
                <w:lang w:val="en-GB" w:eastAsia="en-GB" w:bidi="hi-IN"/>
              </w:rPr>
            </w:pPr>
          </w:p>
        </w:tc>
        <w:tc>
          <w:tcPr>
            <w:tcW w:w="2203" w:type="dxa"/>
          </w:tcPr>
          <w:p w14:paraId="4303AB2C" w14:textId="77777777" w:rsidR="009D1871" w:rsidRPr="006A3DA7" w:rsidRDefault="009D1871" w:rsidP="009D1871">
            <w:pPr>
              <w:spacing w:line="276" w:lineRule="auto"/>
              <w:rPr>
                <w:b/>
                <w:sz w:val="20"/>
                <w:szCs w:val="20"/>
                <w:lang w:val="en-GB" w:eastAsia="en-GB" w:bidi="hi-IN"/>
              </w:rPr>
            </w:pPr>
          </w:p>
        </w:tc>
      </w:tr>
    </w:tbl>
    <w:p w14:paraId="53692F73" w14:textId="77777777" w:rsidR="006746DD" w:rsidRPr="006A3DA7" w:rsidRDefault="006746DD" w:rsidP="006746DD">
      <w:pPr>
        <w:rPr>
          <w:lang w:val="en-GB" w:eastAsia="en-GB" w:bidi="hi-IN"/>
        </w:rPr>
      </w:pPr>
    </w:p>
    <w:p w14:paraId="249E0E5F" w14:textId="7A8ED5F8" w:rsidR="006746DD" w:rsidRPr="00D055BA" w:rsidRDefault="006746DD" w:rsidP="006746DD">
      <w:pPr>
        <w:pStyle w:val="NormalWeb"/>
        <w:spacing w:before="0" w:beforeAutospacing="0" w:after="0" w:afterAutospacing="0"/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</w:pPr>
      <w:bookmarkStart w:id="3" w:name="_Toc42764603"/>
      <w:r w:rsidRPr="00D055BA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 xml:space="preserve">New Recruitment –Academic and Non-Academic Staff (Permanent) 2009-2020 </w:t>
      </w:r>
      <w:bookmarkEnd w:id="3"/>
      <w:r w:rsidRPr="00D055BA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 xml:space="preserve">Jaffna &amp; </w:t>
      </w:r>
      <w:proofErr w:type="spellStart"/>
      <w:r w:rsidRPr="00D055BA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>Kilinochchi</w:t>
      </w:r>
      <w:proofErr w:type="spellEnd"/>
      <w:r w:rsidRPr="00D055BA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 xml:space="preserve"> Premises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43"/>
        <w:gridCol w:w="3150"/>
        <w:gridCol w:w="2520"/>
      </w:tblGrid>
      <w:tr w:rsidR="006746DD" w:rsidRPr="006A3DA7" w14:paraId="6A3B8268" w14:textId="77777777" w:rsidTr="00BC2320">
        <w:trPr>
          <w:trHeight w:val="304"/>
        </w:trPr>
        <w:tc>
          <w:tcPr>
            <w:tcW w:w="1143" w:type="dxa"/>
            <w:vAlign w:val="center"/>
          </w:tcPr>
          <w:p w14:paraId="5E9A180B" w14:textId="77777777" w:rsidR="006746DD" w:rsidRPr="006A3DA7" w:rsidRDefault="006746DD" w:rsidP="006746DD">
            <w:pPr>
              <w:jc w:val="center"/>
              <w:rPr>
                <w:b/>
                <w:sz w:val="20"/>
                <w:szCs w:val="20"/>
                <w:highlight w:val="yellow"/>
                <w:lang w:val="en-GB" w:bidi="ta-IN"/>
              </w:rPr>
            </w:pPr>
            <w:r w:rsidRPr="006A3DA7">
              <w:rPr>
                <w:b/>
                <w:sz w:val="20"/>
                <w:szCs w:val="20"/>
                <w:highlight w:val="yellow"/>
                <w:lang w:val="en-GB" w:bidi="ta-IN"/>
              </w:rPr>
              <w:t>Year</w:t>
            </w:r>
          </w:p>
        </w:tc>
        <w:tc>
          <w:tcPr>
            <w:tcW w:w="3150" w:type="dxa"/>
            <w:vAlign w:val="center"/>
          </w:tcPr>
          <w:p w14:paraId="58994D6A" w14:textId="77777777" w:rsidR="006746DD" w:rsidRPr="006A3DA7" w:rsidRDefault="006746DD" w:rsidP="006746DD">
            <w:pPr>
              <w:jc w:val="center"/>
              <w:rPr>
                <w:b/>
                <w:sz w:val="20"/>
                <w:szCs w:val="20"/>
                <w:highlight w:val="yellow"/>
                <w:lang w:val="en-GB" w:bidi="ta-IN"/>
              </w:rPr>
            </w:pPr>
            <w:proofErr w:type="spellStart"/>
            <w:r w:rsidRPr="006A3DA7">
              <w:rPr>
                <w:b/>
                <w:sz w:val="20"/>
                <w:szCs w:val="20"/>
                <w:highlight w:val="yellow"/>
                <w:lang w:val="en-GB" w:bidi="ta-IN"/>
              </w:rPr>
              <w:t>No.of</w:t>
            </w:r>
            <w:proofErr w:type="spellEnd"/>
            <w:r w:rsidRPr="006A3DA7">
              <w:rPr>
                <w:b/>
                <w:sz w:val="20"/>
                <w:szCs w:val="20"/>
                <w:highlight w:val="yellow"/>
                <w:lang w:val="en-GB" w:bidi="ta-IN"/>
              </w:rPr>
              <w:t xml:space="preserve"> Academic Staff members</w:t>
            </w:r>
          </w:p>
        </w:tc>
        <w:tc>
          <w:tcPr>
            <w:tcW w:w="2520" w:type="dxa"/>
            <w:vAlign w:val="center"/>
          </w:tcPr>
          <w:p w14:paraId="0C3BB92C" w14:textId="77777777" w:rsidR="006746DD" w:rsidRPr="006A3DA7" w:rsidRDefault="006746DD" w:rsidP="006746DD">
            <w:pPr>
              <w:jc w:val="center"/>
              <w:rPr>
                <w:b/>
                <w:sz w:val="20"/>
                <w:szCs w:val="20"/>
                <w:highlight w:val="yellow"/>
                <w:lang w:val="en-GB" w:bidi="ta-IN"/>
              </w:rPr>
            </w:pPr>
            <w:proofErr w:type="spellStart"/>
            <w:r w:rsidRPr="006A3DA7">
              <w:rPr>
                <w:b/>
                <w:sz w:val="20"/>
                <w:szCs w:val="20"/>
                <w:highlight w:val="yellow"/>
                <w:lang w:val="en-GB" w:bidi="ta-IN"/>
              </w:rPr>
              <w:t>No.of</w:t>
            </w:r>
            <w:proofErr w:type="spellEnd"/>
            <w:r w:rsidRPr="006A3DA7">
              <w:rPr>
                <w:b/>
                <w:sz w:val="20"/>
                <w:szCs w:val="20"/>
                <w:highlight w:val="yellow"/>
                <w:lang w:val="en-GB" w:bidi="ta-IN"/>
              </w:rPr>
              <w:t xml:space="preserve"> Non Academic Staff Members</w:t>
            </w:r>
          </w:p>
        </w:tc>
      </w:tr>
      <w:tr w:rsidR="006746DD" w:rsidRPr="006A3DA7" w14:paraId="51AD88A0" w14:textId="77777777" w:rsidTr="00BC2320">
        <w:tc>
          <w:tcPr>
            <w:tcW w:w="1143" w:type="dxa"/>
          </w:tcPr>
          <w:p w14:paraId="0806BD2E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highlight w:val="yellow"/>
                <w:lang w:val="en-GB" w:bidi="ta-IN"/>
              </w:rPr>
            </w:pPr>
            <w:r w:rsidRPr="006A3DA7">
              <w:rPr>
                <w:sz w:val="20"/>
                <w:szCs w:val="20"/>
                <w:highlight w:val="yellow"/>
                <w:lang w:val="en-GB" w:bidi="ta-IN"/>
              </w:rPr>
              <w:t xml:space="preserve"> 2010</w:t>
            </w:r>
          </w:p>
        </w:tc>
        <w:tc>
          <w:tcPr>
            <w:tcW w:w="3150" w:type="dxa"/>
          </w:tcPr>
          <w:p w14:paraId="059448AF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highlight w:val="yellow"/>
                <w:lang w:val="en-GB" w:bidi="ta-IN"/>
              </w:rPr>
            </w:pPr>
          </w:p>
        </w:tc>
        <w:tc>
          <w:tcPr>
            <w:tcW w:w="2520" w:type="dxa"/>
          </w:tcPr>
          <w:p w14:paraId="24B5132E" w14:textId="77777777" w:rsidR="006746DD" w:rsidRPr="006A3DA7" w:rsidRDefault="006746DD" w:rsidP="006746DD">
            <w:pPr>
              <w:rPr>
                <w:sz w:val="20"/>
                <w:szCs w:val="20"/>
                <w:highlight w:val="yellow"/>
                <w:lang w:val="en-GB" w:bidi="ta-IN"/>
              </w:rPr>
            </w:pPr>
          </w:p>
        </w:tc>
      </w:tr>
      <w:tr w:rsidR="006746DD" w:rsidRPr="006A3DA7" w14:paraId="5E4F7561" w14:textId="77777777" w:rsidTr="00BC2320">
        <w:tc>
          <w:tcPr>
            <w:tcW w:w="1143" w:type="dxa"/>
          </w:tcPr>
          <w:p w14:paraId="095F55D1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highlight w:val="yellow"/>
                <w:lang w:val="en-GB" w:bidi="ta-IN"/>
              </w:rPr>
            </w:pPr>
            <w:r w:rsidRPr="006A3DA7">
              <w:rPr>
                <w:sz w:val="20"/>
                <w:szCs w:val="20"/>
                <w:highlight w:val="yellow"/>
                <w:lang w:val="en-GB" w:bidi="ta-IN"/>
              </w:rPr>
              <w:t>2011</w:t>
            </w:r>
          </w:p>
        </w:tc>
        <w:tc>
          <w:tcPr>
            <w:tcW w:w="3150" w:type="dxa"/>
          </w:tcPr>
          <w:p w14:paraId="296BF7C9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highlight w:val="yellow"/>
                <w:lang w:val="en-GB" w:bidi="ta-IN"/>
              </w:rPr>
            </w:pPr>
          </w:p>
        </w:tc>
        <w:tc>
          <w:tcPr>
            <w:tcW w:w="2520" w:type="dxa"/>
          </w:tcPr>
          <w:p w14:paraId="2E0DB116" w14:textId="77777777" w:rsidR="006746DD" w:rsidRPr="006A3DA7" w:rsidRDefault="006746DD" w:rsidP="006746DD">
            <w:pPr>
              <w:rPr>
                <w:sz w:val="20"/>
                <w:szCs w:val="20"/>
                <w:highlight w:val="yellow"/>
                <w:lang w:val="en-GB" w:bidi="ta-IN"/>
              </w:rPr>
            </w:pPr>
          </w:p>
        </w:tc>
      </w:tr>
      <w:tr w:rsidR="006746DD" w:rsidRPr="006A3DA7" w14:paraId="34E15C24" w14:textId="77777777" w:rsidTr="00BC2320">
        <w:tc>
          <w:tcPr>
            <w:tcW w:w="1143" w:type="dxa"/>
          </w:tcPr>
          <w:p w14:paraId="2956E2A8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highlight w:val="yellow"/>
                <w:lang w:val="en-GB" w:bidi="ta-IN"/>
              </w:rPr>
            </w:pPr>
            <w:r w:rsidRPr="006A3DA7">
              <w:rPr>
                <w:sz w:val="20"/>
                <w:szCs w:val="20"/>
                <w:highlight w:val="yellow"/>
                <w:lang w:val="en-GB" w:bidi="ta-IN"/>
              </w:rPr>
              <w:t>2012</w:t>
            </w:r>
          </w:p>
        </w:tc>
        <w:tc>
          <w:tcPr>
            <w:tcW w:w="3150" w:type="dxa"/>
          </w:tcPr>
          <w:p w14:paraId="05420766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highlight w:val="yellow"/>
                <w:lang w:val="en-GB" w:bidi="ta-IN"/>
              </w:rPr>
            </w:pPr>
          </w:p>
        </w:tc>
        <w:tc>
          <w:tcPr>
            <w:tcW w:w="2520" w:type="dxa"/>
          </w:tcPr>
          <w:p w14:paraId="512288A7" w14:textId="77777777" w:rsidR="006746DD" w:rsidRPr="006A3DA7" w:rsidRDefault="006746DD" w:rsidP="006746DD">
            <w:pPr>
              <w:rPr>
                <w:sz w:val="20"/>
                <w:szCs w:val="20"/>
                <w:highlight w:val="yellow"/>
                <w:lang w:val="en-GB" w:bidi="ta-IN"/>
              </w:rPr>
            </w:pPr>
          </w:p>
        </w:tc>
      </w:tr>
      <w:tr w:rsidR="006746DD" w:rsidRPr="006A3DA7" w14:paraId="3A493982" w14:textId="77777777" w:rsidTr="00BC2320">
        <w:tc>
          <w:tcPr>
            <w:tcW w:w="1143" w:type="dxa"/>
          </w:tcPr>
          <w:p w14:paraId="44989304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highlight w:val="yellow"/>
                <w:lang w:val="en-GB" w:bidi="ta-IN"/>
              </w:rPr>
            </w:pPr>
            <w:r w:rsidRPr="006A3DA7">
              <w:rPr>
                <w:sz w:val="20"/>
                <w:szCs w:val="20"/>
                <w:highlight w:val="yellow"/>
                <w:lang w:val="en-GB" w:bidi="ta-IN"/>
              </w:rPr>
              <w:t>2013</w:t>
            </w:r>
          </w:p>
        </w:tc>
        <w:tc>
          <w:tcPr>
            <w:tcW w:w="3150" w:type="dxa"/>
          </w:tcPr>
          <w:p w14:paraId="2C4CD44D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highlight w:val="yellow"/>
                <w:lang w:val="en-GB" w:bidi="ta-IN"/>
              </w:rPr>
            </w:pPr>
          </w:p>
        </w:tc>
        <w:tc>
          <w:tcPr>
            <w:tcW w:w="2520" w:type="dxa"/>
          </w:tcPr>
          <w:p w14:paraId="1A794B44" w14:textId="77777777" w:rsidR="006746DD" w:rsidRPr="006A3DA7" w:rsidRDefault="006746DD" w:rsidP="006746DD">
            <w:pPr>
              <w:rPr>
                <w:sz w:val="20"/>
                <w:szCs w:val="20"/>
                <w:highlight w:val="yellow"/>
                <w:lang w:val="en-GB" w:bidi="ta-IN"/>
              </w:rPr>
            </w:pPr>
          </w:p>
        </w:tc>
      </w:tr>
      <w:tr w:rsidR="006746DD" w:rsidRPr="006A3DA7" w14:paraId="272C3D37" w14:textId="77777777" w:rsidTr="00BC2320">
        <w:tc>
          <w:tcPr>
            <w:tcW w:w="1143" w:type="dxa"/>
          </w:tcPr>
          <w:p w14:paraId="263006D8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highlight w:val="yellow"/>
                <w:lang w:val="en-GB" w:bidi="ta-IN"/>
              </w:rPr>
            </w:pPr>
            <w:r w:rsidRPr="006A3DA7">
              <w:rPr>
                <w:sz w:val="20"/>
                <w:szCs w:val="20"/>
                <w:highlight w:val="yellow"/>
                <w:lang w:val="en-GB" w:bidi="ta-IN"/>
              </w:rPr>
              <w:t>2014</w:t>
            </w:r>
          </w:p>
        </w:tc>
        <w:tc>
          <w:tcPr>
            <w:tcW w:w="3150" w:type="dxa"/>
          </w:tcPr>
          <w:p w14:paraId="1B836569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highlight w:val="yellow"/>
                <w:lang w:val="en-GB" w:bidi="ta-IN"/>
              </w:rPr>
            </w:pPr>
          </w:p>
        </w:tc>
        <w:tc>
          <w:tcPr>
            <w:tcW w:w="2520" w:type="dxa"/>
          </w:tcPr>
          <w:p w14:paraId="1AD637ED" w14:textId="77777777" w:rsidR="006746DD" w:rsidRPr="006A3DA7" w:rsidRDefault="006746DD" w:rsidP="006746DD">
            <w:pPr>
              <w:rPr>
                <w:sz w:val="20"/>
                <w:szCs w:val="20"/>
                <w:highlight w:val="yellow"/>
                <w:lang w:val="en-GB" w:bidi="ta-IN"/>
              </w:rPr>
            </w:pPr>
          </w:p>
        </w:tc>
      </w:tr>
      <w:tr w:rsidR="006746DD" w:rsidRPr="006A3DA7" w14:paraId="74DA3441" w14:textId="77777777" w:rsidTr="00BC2320">
        <w:tc>
          <w:tcPr>
            <w:tcW w:w="1143" w:type="dxa"/>
          </w:tcPr>
          <w:p w14:paraId="673530B5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highlight w:val="yellow"/>
                <w:lang w:val="en-GB" w:bidi="ta-IN"/>
              </w:rPr>
            </w:pPr>
            <w:r w:rsidRPr="006A3DA7">
              <w:rPr>
                <w:sz w:val="20"/>
                <w:szCs w:val="20"/>
                <w:highlight w:val="yellow"/>
                <w:lang w:val="en-GB" w:bidi="ta-IN"/>
              </w:rPr>
              <w:t>2015</w:t>
            </w:r>
          </w:p>
        </w:tc>
        <w:tc>
          <w:tcPr>
            <w:tcW w:w="3150" w:type="dxa"/>
          </w:tcPr>
          <w:p w14:paraId="7E9A85C3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highlight w:val="yellow"/>
                <w:lang w:val="en-GB" w:bidi="ta-IN"/>
              </w:rPr>
            </w:pPr>
          </w:p>
        </w:tc>
        <w:tc>
          <w:tcPr>
            <w:tcW w:w="2520" w:type="dxa"/>
          </w:tcPr>
          <w:p w14:paraId="090A8D45" w14:textId="77777777" w:rsidR="006746DD" w:rsidRPr="006A3DA7" w:rsidRDefault="006746DD" w:rsidP="006746DD">
            <w:pPr>
              <w:rPr>
                <w:sz w:val="20"/>
                <w:szCs w:val="20"/>
                <w:highlight w:val="yellow"/>
                <w:lang w:val="en-GB" w:bidi="ta-IN"/>
              </w:rPr>
            </w:pPr>
          </w:p>
        </w:tc>
      </w:tr>
      <w:tr w:rsidR="006746DD" w:rsidRPr="006A3DA7" w14:paraId="2AF674A2" w14:textId="77777777" w:rsidTr="00BC2320">
        <w:tc>
          <w:tcPr>
            <w:tcW w:w="1143" w:type="dxa"/>
          </w:tcPr>
          <w:p w14:paraId="7213978C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highlight w:val="yellow"/>
                <w:lang w:val="en-GB" w:bidi="ta-IN"/>
              </w:rPr>
            </w:pPr>
            <w:r w:rsidRPr="006A3DA7">
              <w:rPr>
                <w:sz w:val="20"/>
                <w:szCs w:val="20"/>
                <w:highlight w:val="yellow"/>
                <w:lang w:val="en-GB" w:bidi="ta-IN"/>
              </w:rPr>
              <w:t>2016</w:t>
            </w:r>
          </w:p>
        </w:tc>
        <w:tc>
          <w:tcPr>
            <w:tcW w:w="3150" w:type="dxa"/>
          </w:tcPr>
          <w:p w14:paraId="74A9D276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highlight w:val="yellow"/>
                <w:lang w:val="en-GB" w:bidi="ta-IN"/>
              </w:rPr>
            </w:pPr>
          </w:p>
        </w:tc>
        <w:tc>
          <w:tcPr>
            <w:tcW w:w="2520" w:type="dxa"/>
          </w:tcPr>
          <w:p w14:paraId="31FBFBC5" w14:textId="77777777" w:rsidR="006746DD" w:rsidRPr="006A3DA7" w:rsidRDefault="006746DD" w:rsidP="006746DD">
            <w:pPr>
              <w:rPr>
                <w:sz w:val="20"/>
                <w:szCs w:val="20"/>
                <w:highlight w:val="yellow"/>
                <w:lang w:val="en-GB" w:bidi="ta-IN"/>
              </w:rPr>
            </w:pPr>
          </w:p>
        </w:tc>
      </w:tr>
      <w:tr w:rsidR="006746DD" w:rsidRPr="006A3DA7" w14:paraId="3FC902AB" w14:textId="77777777" w:rsidTr="00BC2320">
        <w:tc>
          <w:tcPr>
            <w:tcW w:w="1143" w:type="dxa"/>
          </w:tcPr>
          <w:p w14:paraId="4BE529F1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highlight w:val="yellow"/>
                <w:lang w:val="en-GB" w:bidi="ta-IN"/>
              </w:rPr>
            </w:pPr>
            <w:r w:rsidRPr="006A3DA7">
              <w:rPr>
                <w:sz w:val="20"/>
                <w:szCs w:val="20"/>
                <w:highlight w:val="yellow"/>
                <w:lang w:val="en-GB" w:bidi="ta-IN"/>
              </w:rPr>
              <w:t>2017</w:t>
            </w:r>
          </w:p>
        </w:tc>
        <w:tc>
          <w:tcPr>
            <w:tcW w:w="3150" w:type="dxa"/>
          </w:tcPr>
          <w:p w14:paraId="3186DA25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highlight w:val="yellow"/>
                <w:lang w:val="en-GB" w:bidi="ta-IN"/>
              </w:rPr>
            </w:pPr>
          </w:p>
        </w:tc>
        <w:tc>
          <w:tcPr>
            <w:tcW w:w="2520" w:type="dxa"/>
          </w:tcPr>
          <w:p w14:paraId="1D6B7DE2" w14:textId="77777777" w:rsidR="006746DD" w:rsidRPr="006A3DA7" w:rsidRDefault="006746DD" w:rsidP="006746DD">
            <w:pPr>
              <w:rPr>
                <w:sz w:val="20"/>
                <w:szCs w:val="20"/>
                <w:highlight w:val="yellow"/>
                <w:lang w:val="en-GB" w:bidi="ta-IN"/>
              </w:rPr>
            </w:pPr>
          </w:p>
        </w:tc>
      </w:tr>
      <w:tr w:rsidR="006746DD" w:rsidRPr="006A3DA7" w14:paraId="58954960" w14:textId="77777777" w:rsidTr="00BC2320">
        <w:tc>
          <w:tcPr>
            <w:tcW w:w="1143" w:type="dxa"/>
          </w:tcPr>
          <w:p w14:paraId="1D784379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highlight w:val="yellow"/>
                <w:lang w:val="en-GB" w:bidi="ta-IN"/>
              </w:rPr>
            </w:pPr>
            <w:r w:rsidRPr="006A3DA7">
              <w:rPr>
                <w:sz w:val="20"/>
                <w:szCs w:val="20"/>
                <w:highlight w:val="yellow"/>
                <w:lang w:val="en-GB" w:bidi="ta-IN"/>
              </w:rPr>
              <w:t>2018</w:t>
            </w:r>
          </w:p>
        </w:tc>
        <w:tc>
          <w:tcPr>
            <w:tcW w:w="3150" w:type="dxa"/>
          </w:tcPr>
          <w:p w14:paraId="29C13B45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highlight w:val="yellow"/>
                <w:lang w:val="en-GB" w:bidi="ta-IN"/>
              </w:rPr>
            </w:pPr>
          </w:p>
        </w:tc>
        <w:tc>
          <w:tcPr>
            <w:tcW w:w="2520" w:type="dxa"/>
          </w:tcPr>
          <w:p w14:paraId="750B9663" w14:textId="77777777" w:rsidR="006746DD" w:rsidRPr="006A3DA7" w:rsidRDefault="006746DD" w:rsidP="006746DD">
            <w:pPr>
              <w:rPr>
                <w:sz w:val="20"/>
                <w:szCs w:val="20"/>
                <w:highlight w:val="yellow"/>
                <w:lang w:val="en-GB" w:bidi="ta-IN"/>
              </w:rPr>
            </w:pPr>
          </w:p>
        </w:tc>
      </w:tr>
      <w:tr w:rsidR="006746DD" w:rsidRPr="006A3DA7" w14:paraId="72D43D9C" w14:textId="77777777" w:rsidTr="00BC2320">
        <w:tc>
          <w:tcPr>
            <w:tcW w:w="1143" w:type="dxa"/>
          </w:tcPr>
          <w:p w14:paraId="722CD9FD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lang w:val="en-GB" w:bidi="ta-IN"/>
              </w:rPr>
            </w:pPr>
            <w:r w:rsidRPr="006A3DA7">
              <w:rPr>
                <w:sz w:val="20"/>
                <w:szCs w:val="20"/>
                <w:highlight w:val="yellow"/>
                <w:lang w:val="en-GB" w:bidi="ta-IN"/>
              </w:rPr>
              <w:t>2019</w:t>
            </w:r>
          </w:p>
        </w:tc>
        <w:tc>
          <w:tcPr>
            <w:tcW w:w="3150" w:type="dxa"/>
          </w:tcPr>
          <w:p w14:paraId="3DB3B140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lang w:val="en-GB" w:bidi="ta-IN"/>
              </w:rPr>
            </w:pPr>
          </w:p>
        </w:tc>
        <w:tc>
          <w:tcPr>
            <w:tcW w:w="2520" w:type="dxa"/>
          </w:tcPr>
          <w:p w14:paraId="31A3C549" w14:textId="77777777" w:rsidR="006746DD" w:rsidRPr="006A3DA7" w:rsidRDefault="006746DD" w:rsidP="006746DD">
            <w:pPr>
              <w:rPr>
                <w:sz w:val="20"/>
                <w:szCs w:val="20"/>
                <w:lang w:val="en-GB" w:bidi="ta-IN"/>
              </w:rPr>
            </w:pPr>
          </w:p>
        </w:tc>
      </w:tr>
      <w:tr w:rsidR="006746DD" w:rsidRPr="006A3DA7" w14:paraId="03348FAD" w14:textId="77777777" w:rsidTr="00BC2320">
        <w:tc>
          <w:tcPr>
            <w:tcW w:w="1143" w:type="dxa"/>
          </w:tcPr>
          <w:p w14:paraId="2A190166" w14:textId="34840406" w:rsidR="006746DD" w:rsidRPr="006A3DA7" w:rsidRDefault="006746DD" w:rsidP="006746DD">
            <w:pPr>
              <w:jc w:val="center"/>
              <w:rPr>
                <w:sz w:val="20"/>
                <w:szCs w:val="20"/>
                <w:highlight w:val="yellow"/>
                <w:lang w:val="en-GB" w:bidi="ta-IN"/>
              </w:rPr>
            </w:pPr>
            <w:r w:rsidRPr="006A3DA7">
              <w:rPr>
                <w:sz w:val="20"/>
                <w:szCs w:val="20"/>
                <w:highlight w:val="yellow"/>
                <w:lang w:val="en-GB" w:bidi="ta-IN"/>
              </w:rPr>
              <w:t>2020</w:t>
            </w:r>
          </w:p>
        </w:tc>
        <w:tc>
          <w:tcPr>
            <w:tcW w:w="3150" w:type="dxa"/>
          </w:tcPr>
          <w:p w14:paraId="1C577B1A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lang w:val="en-GB" w:bidi="ta-IN"/>
              </w:rPr>
            </w:pPr>
          </w:p>
        </w:tc>
        <w:tc>
          <w:tcPr>
            <w:tcW w:w="2520" w:type="dxa"/>
          </w:tcPr>
          <w:p w14:paraId="631A4E23" w14:textId="77777777" w:rsidR="006746DD" w:rsidRPr="006A3DA7" w:rsidRDefault="006746DD" w:rsidP="006746DD">
            <w:pPr>
              <w:rPr>
                <w:sz w:val="20"/>
                <w:szCs w:val="20"/>
                <w:lang w:val="en-GB" w:bidi="ta-IN"/>
              </w:rPr>
            </w:pPr>
          </w:p>
        </w:tc>
      </w:tr>
    </w:tbl>
    <w:p w14:paraId="534C7D6F" w14:textId="77777777" w:rsidR="006746DD" w:rsidRPr="006A3DA7" w:rsidRDefault="006746DD" w:rsidP="006746DD">
      <w:pPr>
        <w:spacing w:after="160" w:line="259" w:lineRule="auto"/>
        <w:rPr>
          <w:rFonts w:eastAsiaTheme="minorHAnsi"/>
          <w:sz w:val="22"/>
          <w:szCs w:val="22"/>
        </w:rPr>
      </w:pPr>
    </w:p>
    <w:p w14:paraId="7C9D16F4" w14:textId="77777777" w:rsidR="00E80952" w:rsidRDefault="00E80952" w:rsidP="006746DD">
      <w:pPr>
        <w:pStyle w:val="NormalWeb"/>
        <w:spacing w:before="0" w:beforeAutospacing="0" w:after="0" w:afterAutospacing="0"/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</w:pPr>
    </w:p>
    <w:p w14:paraId="13845663" w14:textId="77777777" w:rsidR="00E80952" w:rsidRDefault="00E80952" w:rsidP="006746DD">
      <w:pPr>
        <w:pStyle w:val="NormalWeb"/>
        <w:spacing w:before="0" w:beforeAutospacing="0" w:after="0" w:afterAutospacing="0"/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</w:pPr>
    </w:p>
    <w:p w14:paraId="039B1AE6" w14:textId="3186980F" w:rsidR="006746DD" w:rsidRPr="00D055BA" w:rsidRDefault="006746DD" w:rsidP="006746DD">
      <w:pPr>
        <w:pStyle w:val="NormalWeb"/>
        <w:spacing w:before="0" w:beforeAutospacing="0" w:after="0" w:afterAutospacing="0"/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</w:pPr>
      <w:r w:rsidRPr="00D055BA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 xml:space="preserve">New Recruitment –Academic and Non-Academic Staff (Permanent) 2009-2020 </w:t>
      </w:r>
      <w:proofErr w:type="spellStart"/>
      <w:r w:rsidRPr="00D055BA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>Vavuniya</w:t>
      </w:r>
      <w:proofErr w:type="spellEnd"/>
      <w:r w:rsidRPr="00D055BA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 xml:space="preserve"> Campus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43"/>
        <w:gridCol w:w="3150"/>
        <w:gridCol w:w="2520"/>
      </w:tblGrid>
      <w:tr w:rsidR="006746DD" w:rsidRPr="006A3DA7" w14:paraId="5E3AB0FA" w14:textId="77777777" w:rsidTr="00BC2320">
        <w:trPr>
          <w:trHeight w:val="304"/>
        </w:trPr>
        <w:tc>
          <w:tcPr>
            <w:tcW w:w="1143" w:type="dxa"/>
            <w:vAlign w:val="center"/>
          </w:tcPr>
          <w:p w14:paraId="1357A7D2" w14:textId="77777777" w:rsidR="006746DD" w:rsidRPr="006A3DA7" w:rsidRDefault="006746DD" w:rsidP="006746DD">
            <w:pPr>
              <w:jc w:val="center"/>
              <w:rPr>
                <w:b/>
                <w:sz w:val="20"/>
                <w:szCs w:val="20"/>
                <w:highlight w:val="yellow"/>
                <w:lang w:val="en-GB" w:bidi="ta-IN"/>
              </w:rPr>
            </w:pPr>
            <w:r w:rsidRPr="006A3DA7">
              <w:rPr>
                <w:b/>
                <w:sz w:val="20"/>
                <w:szCs w:val="20"/>
                <w:highlight w:val="yellow"/>
                <w:lang w:val="en-GB" w:bidi="ta-IN"/>
              </w:rPr>
              <w:t>Year</w:t>
            </w:r>
          </w:p>
        </w:tc>
        <w:tc>
          <w:tcPr>
            <w:tcW w:w="3150" w:type="dxa"/>
            <w:vAlign w:val="center"/>
          </w:tcPr>
          <w:p w14:paraId="24CDEDEB" w14:textId="77777777" w:rsidR="006746DD" w:rsidRPr="006A3DA7" w:rsidRDefault="006746DD" w:rsidP="006746DD">
            <w:pPr>
              <w:jc w:val="center"/>
              <w:rPr>
                <w:b/>
                <w:sz w:val="20"/>
                <w:szCs w:val="20"/>
                <w:highlight w:val="yellow"/>
                <w:lang w:val="en-GB" w:bidi="ta-IN"/>
              </w:rPr>
            </w:pPr>
            <w:proofErr w:type="spellStart"/>
            <w:r w:rsidRPr="006A3DA7">
              <w:rPr>
                <w:b/>
                <w:sz w:val="20"/>
                <w:szCs w:val="20"/>
                <w:highlight w:val="yellow"/>
                <w:lang w:val="en-GB" w:bidi="ta-IN"/>
              </w:rPr>
              <w:t>No.of</w:t>
            </w:r>
            <w:proofErr w:type="spellEnd"/>
            <w:r w:rsidRPr="006A3DA7">
              <w:rPr>
                <w:b/>
                <w:sz w:val="20"/>
                <w:szCs w:val="20"/>
                <w:highlight w:val="yellow"/>
                <w:lang w:val="en-GB" w:bidi="ta-IN"/>
              </w:rPr>
              <w:t xml:space="preserve"> Academic Staff members</w:t>
            </w:r>
          </w:p>
        </w:tc>
        <w:tc>
          <w:tcPr>
            <w:tcW w:w="2520" w:type="dxa"/>
            <w:vAlign w:val="center"/>
          </w:tcPr>
          <w:p w14:paraId="0B2D26EB" w14:textId="77777777" w:rsidR="006746DD" w:rsidRPr="006A3DA7" w:rsidRDefault="006746DD" w:rsidP="006746DD">
            <w:pPr>
              <w:jc w:val="center"/>
              <w:rPr>
                <w:b/>
                <w:sz w:val="20"/>
                <w:szCs w:val="20"/>
                <w:highlight w:val="yellow"/>
                <w:lang w:val="en-GB" w:bidi="ta-IN"/>
              </w:rPr>
            </w:pPr>
            <w:proofErr w:type="spellStart"/>
            <w:r w:rsidRPr="006A3DA7">
              <w:rPr>
                <w:b/>
                <w:sz w:val="20"/>
                <w:szCs w:val="20"/>
                <w:highlight w:val="yellow"/>
                <w:lang w:val="en-GB" w:bidi="ta-IN"/>
              </w:rPr>
              <w:t>No.of</w:t>
            </w:r>
            <w:proofErr w:type="spellEnd"/>
            <w:r w:rsidRPr="006A3DA7">
              <w:rPr>
                <w:b/>
                <w:sz w:val="20"/>
                <w:szCs w:val="20"/>
                <w:highlight w:val="yellow"/>
                <w:lang w:val="en-GB" w:bidi="ta-IN"/>
              </w:rPr>
              <w:t xml:space="preserve"> Non Academic Staff Members</w:t>
            </w:r>
          </w:p>
        </w:tc>
      </w:tr>
      <w:tr w:rsidR="006746DD" w:rsidRPr="006A3DA7" w14:paraId="564C311D" w14:textId="77777777" w:rsidTr="00BC2320">
        <w:tc>
          <w:tcPr>
            <w:tcW w:w="1143" w:type="dxa"/>
          </w:tcPr>
          <w:p w14:paraId="0CA45C16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highlight w:val="yellow"/>
                <w:lang w:val="en-GB" w:bidi="ta-IN"/>
              </w:rPr>
            </w:pPr>
            <w:r w:rsidRPr="006A3DA7">
              <w:rPr>
                <w:sz w:val="20"/>
                <w:szCs w:val="20"/>
                <w:highlight w:val="yellow"/>
                <w:lang w:val="en-GB" w:bidi="ta-IN"/>
              </w:rPr>
              <w:t xml:space="preserve"> 2010</w:t>
            </w:r>
          </w:p>
        </w:tc>
        <w:tc>
          <w:tcPr>
            <w:tcW w:w="3150" w:type="dxa"/>
          </w:tcPr>
          <w:p w14:paraId="186D75BC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highlight w:val="yellow"/>
                <w:lang w:val="en-GB" w:bidi="ta-IN"/>
              </w:rPr>
            </w:pPr>
          </w:p>
        </w:tc>
        <w:tc>
          <w:tcPr>
            <w:tcW w:w="2520" w:type="dxa"/>
          </w:tcPr>
          <w:p w14:paraId="3A4A7A8C" w14:textId="77777777" w:rsidR="006746DD" w:rsidRPr="006A3DA7" w:rsidRDefault="006746DD" w:rsidP="006746DD">
            <w:pPr>
              <w:rPr>
                <w:sz w:val="20"/>
                <w:szCs w:val="20"/>
                <w:highlight w:val="yellow"/>
                <w:lang w:val="en-GB" w:bidi="ta-IN"/>
              </w:rPr>
            </w:pPr>
          </w:p>
        </w:tc>
      </w:tr>
      <w:tr w:rsidR="006746DD" w:rsidRPr="006A3DA7" w14:paraId="4946DC20" w14:textId="77777777" w:rsidTr="00BC2320">
        <w:tc>
          <w:tcPr>
            <w:tcW w:w="1143" w:type="dxa"/>
          </w:tcPr>
          <w:p w14:paraId="440500B9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highlight w:val="yellow"/>
                <w:lang w:val="en-GB" w:bidi="ta-IN"/>
              </w:rPr>
            </w:pPr>
            <w:r w:rsidRPr="006A3DA7">
              <w:rPr>
                <w:sz w:val="20"/>
                <w:szCs w:val="20"/>
                <w:highlight w:val="yellow"/>
                <w:lang w:val="en-GB" w:bidi="ta-IN"/>
              </w:rPr>
              <w:t>2011</w:t>
            </w:r>
          </w:p>
        </w:tc>
        <w:tc>
          <w:tcPr>
            <w:tcW w:w="3150" w:type="dxa"/>
          </w:tcPr>
          <w:p w14:paraId="0EF99539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highlight w:val="yellow"/>
                <w:lang w:val="en-GB" w:bidi="ta-IN"/>
              </w:rPr>
            </w:pPr>
          </w:p>
        </w:tc>
        <w:tc>
          <w:tcPr>
            <w:tcW w:w="2520" w:type="dxa"/>
          </w:tcPr>
          <w:p w14:paraId="17DE6149" w14:textId="77777777" w:rsidR="006746DD" w:rsidRPr="006A3DA7" w:rsidRDefault="006746DD" w:rsidP="006746DD">
            <w:pPr>
              <w:rPr>
                <w:sz w:val="20"/>
                <w:szCs w:val="20"/>
                <w:highlight w:val="yellow"/>
                <w:lang w:val="en-GB" w:bidi="ta-IN"/>
              </w:rPr>
            </w:pPr>
          </w:p>
        </w:tc>
      </w:tr>
      <w:tr w:rsidR="006746DD" w:rsidRPr="006A3DA7" w14:paraId="5041E8E5" w14:textId="77777777" w:rsidTr="00BC2320">
        <w:tc>
          <w:tcPr>
            <w:tcW w:w="1143" w:type="dxa"/>
          </w:tcPr>
          <w:p w14:paraId="3E7790B7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highlight w:val="yellow"/>
                <w:lang w:val="en-GB" w:bidi="ta-IN"/>
              </w:rPr>
            </w:pPr>
            <w:r w:rsidRPr="006A3DA7">
              <w:rPr>
                <w:sz w:val="20"/>
                <w:szCs w:val="20"/>
                <w:highlight w:val="yellow"/>
                <w:lang w:val="en-GB" w:bidi="ta-IN"/>
              </w:rPr>
              <w:t>2012</w:t>
            </w:r>
          </w:p>
        </w:tc>
        <w:tc>
          <w:tcPr>
            <w:tcW w:w="3150" w:type="dxa"/>
          </w:tcPr>
          <w:p w14:paraId="0BF79533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highlight w:val="yellow"/>
                <w:lang w:val="en-GB" w:bidi="ta-IN"/>
              </w:rPr>
            </w:pPr>
          </w:p>
        </w:tc>
        <w:tc>
          <w:tcPr>
            <w:tcW w:w="2520" w:type="dxa"/>
          </w:tcPr>
          <w:p w14:paraId="34237B67" w14:textId="77777777" w:rsidR="006746DD" w:rsidRPr="006A3DA7" w:rsidRDefault="006746DD" w:rsidP="006746DD">
            <w:pPr>
              <w:rPr>
                <w:sz w:val="20"/>
                <w:szCs w:val="20"/>
                <w:highlight w:val="yellow"/>
                <w:lang w:val="en-GB" w:bidi="ta-IN"/>
              </w:rPr>
            </w:pPr>
          </w:p>
        </w:tc>
      </w:tr>
      <w:tr w:rsidR="006746DD" w:rsidRPr="006A3DA7" w14:paraId="3B8613F0" w14:textId="77777777" w:rsidTr="00BC2320">
        <w:tc>
          <w:tcPr>
            <w:tcW w:w="1143" w:type="dxa"/>
          </w:tcPr>
          <w:p w14:paraId="0B90882A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highlight w:val="yellow"/>
                <w:lang w:val="en-GB" w:bidi="ta-IN"/>
              </w:rPr>
            </w:pPr>
            <w:r w:rsidRPr="006A3DA7">
              <w:rPr>
                <w:sz w:val="20"/>
                <w:szCs w:val="20"/>
                <w:highlight w:val="yellow"/>
                <w:lang w:val="en-GB" w:bidi="ta-IN"/>
              </w:rPr>
              <w:t>2013</w:t>
            </w:r>
          </w:p>
        </w:tc>
        <w:tc>
          <w:tcPr>
            <w:tcW w:w="3150" w:type="dxa"/>
          </w:tcPr>
          <w:p w14:paraId="42C4671C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highlight w:val="yellow"/>
                <w:lang w:val="en-GB" w:bidi="ta-IN"/>
              </w:rPr>
            </w:pPr>
          </w:p>
        </w:tc>
        <w:tc>
          <w:tcPr>
            <w:tcW w:w="2520" w:type="dxa"/>
          </w:tcPr>
          <w:p w14:paraId="03B46B53" w14:textId="77777777" w:rsidR="006746DD" w:rsidRPr="006A3DA7" w:rsidRDefault="006746DD" w:rsidP="006746DD">
            <w:pPr>
              <w:rPr>
                <w:sz w:val="20"/>
                <w:szCs w:val="20"/>
                <w:highlight w:val="yellow"/>
                <w:lang w:val="en-GB" w:bidi="ta-IN"/>
              </w:rPr>
            </w:pPr>
          </w:p>
        </w:tc>
      </w:tr>
      <w:tr w:rsidR="006746DD" w:rsidRPr="006A3DA7" w14:paraId="5B8D9160" w14:textId="77777777" w:rsidTr="00BC2320">
        <w:tc>
          <w:tcPr>
            <w:tcW w:w="1143" w:type="dxa"/>
          </w:tcPr>
          <w:p w14:paraId="21B7AE4A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highlight w:val="yellow"/>
                <w:lang w:val="en-GB" w:bidi="ta-IN"/>
              </w:rPr>
            </w:pPr>
            <w:r w:rsidRPr="006A3DA7">
              <w:rPr>
                <w:sz w:val="20"/>
                <w:szCs w:val="20"/>
                <w:highlight w:val="yellow"/>
                <w:lang w:val="en-GB" w:bidi="ta-IN"/>
              </w:rPr>
              <w:t>2014</w:t>
            </w:r>
          </w:p>
        </w:tc>
        <w:tc>
          <w:tcPr>
            <w:tcW w:w="3150" w:type="dxa"/>
          </w:tcPr>
          <w:p w14:paraId="1EA60708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highlight w:val="yellow"/>
                <w:lang w:val="en-GB" w:bidi="ta-IN"/>
              </w:rPr>
            </w:pPr>
          </w:p>
        </w:tc>
        <w:tc>
          <w:tcPr>
            <w:tcW w:w="2520" w:type="dxa"/>
          </w:tcPr>
          <w:p w14:paraId="62686F95" w14:textId="77777777" w:rsidR="006746DD" w:rsidRPr="006A3DA7" w:rsidRDefault="006746DD" w:rsidP="006746DD">
            <w:pPr>
              <w:rPr>
                <w:sz w:val="20"/>
                <w:szCs w:val="20"/>
                <w:highlight w:val="yellow"/>
                <w:lang w:val="en-GB" w:bidi="ta-IN"/>
              </w:rPr>
            </w:pPr>
          </w:p>
        </w:tc>
      </w:tr>
      <w:tr w:rsidR="006746DD" w:rsidRPr="006A3DA7" w14:paraId="54569EFA" w14:textId="77777777" w:rsidTr="00BC2320">
        <w:tc>
          <w:tcPr>
            <w:tcW w:w="1143" w:type="dxa"/>
          </w:tcPr>
          <w:p w14:paraId="610EFF71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highlight w:val="yellow"/>
                <w:lang w:val="en-GB" w:bidi="ta-IN"/>
              </w:rPr>
            </w:pPr>
            <w:r w:rsidRPr="006A3DA7">
              <w:rPr>
                <w:sz w:val="20"/>
                <w:szCs w:val="20"/>
                <w:highlight w:val="yellow"/>
                <w:lang w:val="en-GB" w:bidi="ta-IN"/>
              </w:rPr>
              <w:t>2015</w:t>
            </w:r>
          </w:p>
        </w:tc>
        <w:tc>
          <w:tcPr>
            <w:tcW w:w="3150" w:type="dxa"/>
          </w:tcPr>
          <w:p w14:paraId="176A7DA7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highlight w:val="yellow"/>
                <w:lang w:val="en-GB" w:bidi="ta-IN"/>
              </w:rPr>
            </w:pPr>
          </w:p>
        </w:tc>
        <w:tc>
          <w:tcPr>
            <w:tcW w:w="2520" w:type="dxa"/>
          </w:tcPr>
          <w:p w14:paraId="6B631CD9" w14:textId="77777777" w:rsidR="006746DD" w:rsidRPr="006A3DA7" w:rsidRDefault="006746DD" w:rsidP="006746DD">
            <w:pPr>
              <w:rPr>
                <w:sz w:val="20"/>
                <w:szCs w:val="20"/>
                <w:highlight w:val="yellow"/>
                <w:lang w:val="en-GB" w:bidi="ta-IN"/>
              </w:rPr>
            </w:pPr>
          </w:p>
        </w:tc>
      </w:tr>
      <w:tr w:rsidR="006746DD" w:rsidRPr="006A3DA7" w14:paraId="23235687" w14:textId="77777777" w:rsidTr="00BC2320">
        <w:tc>
          <w:tcPr>
            <w:tcW w:w="1143" w:type="dxa"/>
          </w:tcPr>
          <w:p w14:paraId="1A1DB743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highlight w:val="yellow"/>
                <w:lang w:val="en-GB" w:bidi="ta-IN"/>
              </w:rPr>
            </w:pPr>
            <w:r w:rsidRPr="006A3DA7">
              <w:rPr>
                <w:sz w:val="20"/>
                <w:szCs w:val="20"/>
                <w:highlight w:val="yellow"/>
                <w:lang w:val="en-GB" w:bidi="ta-IN"/>
              </w:rPr>
              <w:t>2016</w:t>
            </w:r>
          </w:p>
        </w:tc>
        <w:tc>
          <w:tcPr>
            <w:tcW w:w="3150" w:type="dxa"/>
          </w:tcPr>
          <w:p w14:paraId="010C4209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highlight w:val="yellow"/>
                <w:lang w:val="en-GB" w:bidi="ta-IN"/>
              </w:rPr>
            </w:pPr>
          </w:p>
        </w:tc>
        <w:tc>
          <w:tcPr>
            <w:tcW w:w="2520" w:type="dxa"/>
          </w:tcPr>
          <w:p w14:paraId="4E4E0BB1" w14:textId="77777777" w:rsidR="006746DD" w:rsidRPr="006A3DA7" w:rsidRDefault="006746DD" w:rsidP="006746DD">
            <w:pPr>
              <w:rPr>
                <w:sz w:val="20"/>
                <w:szCs w:val="20"/>
                <w:highlight w:val="yellow"/>
                <w:lang w:val="en-GB" w:bidi="ta-IN"/>
              </w:rPr>
            </w:pPr>
          </w:p>
        </w:tc>
      </w:tr>
      <w:tr w:rsidR="006746DD" w:rsidRPr="006A3DA7" w14:paraId="6057A6AD" w14:textId="77777777" w:rsidTr="00BC2320">
        <w:tc>
          <w:tcPr>
            <w:tcW w:w="1143" w:type="dxa"/>
          </w:tcPr>
          <w:p w14:paraId="1DBB3417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highlight w:val="yellow"/>
                <w:lang w:val="en-GB" w:bidi="ta-IN"/>
              </w:rPr>
            </w:pPr>
            <w:r w:rsidRPr="006A3DA7">
              <w:rPr>
                <w:sz w:val="20"/>
                <w:szCs w:val="20"/>
                <w:highlight w:val="yellow"/>
                <w:lang w:val="en-GB" w:bidi="ta-IN"/>
              </w:rPr>
              <w:t>2017</w:t>
            </w:r>
          </w:p>
        </w:tc>
        <w:tc>
          <w:tcPr>
            <w:tcW w:w="3150" w:type="dxa"/>
          </w:tcPr>
          <w:p w14:paraId="31CA0EED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highlight w:val="yellow"/>
                <w:lang w:val="en-GB" w:bidi="ta-IN"/>
              </w:rPr>
            </w:pPr>
          </w:p>
        </w:tc>
        <w:tc>
          <w:tcPr>
            <w:tcW w:w="2520" w:type="dxa"/>
          </w:tcPr>
          <w:p w14:paraId="2FAB7942" w14:textId="77777777" w:rsidR="006746DD" w:rsidRPr="006A3DA7" w:rsidRDefault="006746DD" w:rsidP="006746DD">
            <w:pPr>
              <w:rPr>
                <w:sz w:val="20"/>
                <w:szCs w:val="20"/>
                <w:highlight w:val="yellow"/>
                <w:lang w:val="en-GB" w:bidi="ta-IN"/>
              </w:rPr>
            </w:pPr>
          </w:p>
        </w:tc>
      </w:tr>
      <w:tr w:rsidR="006746DD" w:rsidRPr="006A3DA7" w14:paraId="39B718B3" w14:textId="77777777" w:rsidTr="00BC2320">
        <w:tc>
          <w:tcPr>
            <w:tcW w:w="1143" w:type="dxa"/>
          </w:tcPr>
          <w:p w14:paraId="1DA2228D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highlight w:val="yellow"/>
                <w:lang w:val="en-GB" w:bidi="ta-IN"/>
              </w:rPr>
            </w:pPr>
            <w:r w:rsidRPr="006A3DA7">
              <w:rPr>
                <w:sz w:val="20"/>
                <w:szCs w:val="20"/>
                <w:highlight w:val="yellow"/>
                <w:lang w:val="en-GB" w:bidi="ta-IN"/>
              </w:rPr>
              <w:t>2018</w:t>
            </w:r>
          </w:p>
        </w:tc>
        <w:tc>
          <w:tcPr>
            <w:tcW w:w="3150" w:type="dxa"/>
          </w:tcPr>
          <w:p w14:paraId="70143DAE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highlight w:val="yellow"/>
                <w:lang w:val="en-GB" w:bidi="ta-IN"/>
              </w:rPr>
            </w:pPr>
          </w:p>
        </w:tc>
        <w:tc>
          <w:tcPr>
            <w:tcW w:w="2520" w:type="dxa"/>
          </w:tcPr>
          <w:p w14:paraId="538F40D5" w14:textId="77777777" w:rsidR="006746DD" w:rsidRPr="006A3DA7" w:rsidRDefault="006746DD" w:rsidP="006746DD">
            <w:pPr>
              <w:rPr>
                <w:sz w:val="20"/>
                <w:szCs w:val="20"/>
                <w:highlight w:val="yellow"/>
                <w:lang w:val="en-GB" w:bidi="ta-IN"/>
              </w:rPr>
            </w:pPr>
          </w:p>
        </w:tc>
      </w:tr>
      <w:tr w:rsidR="006746DD" w:rsidRPr="006A3DA7" w14:paraId="2033D55C" w14:textId="77777777" w:rsidTr="00BC2320">
        <w:tc>
          <w:tcPr>
            <w:tcW w:w="1143" w:type="dxa"/>
          </w:tcPr>
          <w:p w14:paraId="403B6564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lang w:val="en-GB" w:bidi="ta-IN"/>
              </w:rPr>
            </w:pPr>
            <w:r w:rsidRPr="006A3DA7">
              <w:rPr>
                <w:sz w:val="20"/>
                <w:szCs w:val="20"/>
                <w:highlight w:val="yellow"/>
                <w:lang w:val="en-GB" w:bidi="ta-IN"/>
              </w:rPr>
              <w:t>2019</w:t>
            </w:r>
          </w:p>
        </w:tc>
        <w:tc>
          <w:tcPr>
            <w:tcW w:w="3150" w:type="dxa"/>
          </w:tcPr>
          <w:p w14:paraId="41AD896A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lang w:val="en-GB" w:bidi="ta-IN"/>
              </w:rPr>
            </w:pPr>
          </w:p>
        </w:tc>
        <w:tc>
          <w:tcPr>
            <w:tcW w:w="2520" w:type="dxa"/>
          </w:tcPr>
          <w:p w14:paraId="397D8A6A" w14:textId="77777777" w:rsidR="006746DD" w:rsidRPr="006A3DA7" w:rsidRDefault="006746DD" w:rsidP="006746DD">
            <w:pPr>
              <w:rPr>
                <w:sz w:val="20"/>
                <w:szCs w:val="20"/>
                <w:lang w:val="en-GB" w:bidi="ta-IN"/>
              </w:rPr>
            </w:pPr>
          </w:p>
        </w:tc>
      </w:tr>
      <w:tr w:rsidR="006746DD" w:rsidRPr="006A3DA7" w14:paraId="7D608FF2" w14:textId="77777777" w:rsidTr="00BC2320">
        <w:tc>
          <w:tcPr>
            <w:tcW w:w="1143" w:type="dxa"/>
          </w:tcPr>
          <w:p w14:paraId="7F8CDD85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highlight w:val="yellow"/>
                <w:lang w:val="en-GB" w:bidi="ta-IN"/>
              </w:rPr>
            </w:pPr>
            <w:r w:rsidRPr="006A3DA7">
              <w:rPr>
                <w:sz w:val="20"/>
                <w:szCs w:val="20"/>
                <w:highlight w:val="yellow"/>
                <w:lang w:val="en-GB" w:bidi="ta-IN"/>
              </w:rPr>
              <w:t>2020</w:t>
            </w:r>
          </w:p>
        </w:tc>
        <w:tc>
          <w:tcPr>
            <w:tcW w:w="3150" w:type="dxa"/>
          </w:tcPr>
          <w:p w14:paraId="5A1B32DF" w14:textId="77777777" w:rsidR="006746DD" w:rsidRPr="006A3DA7" w:rsidRDefault="006746DD" w:rsidP="006746DD">
            <w:pPr>
              <w:jc w:val="center"/>
              <w:rPr>
                <w:sz w:val="20"/>
                <w:szCs w:val="20"/>
                <w:lang w:val="en-GB" w:bidi="ta-IN"/>
              </w:rPr>
            </w:pPr>
          </w:p>
        </w:tc>
        <w:tc>
          <w:tcPr>
            <w:tcW w:w="2520" w:type="dxa"/>
          </w:tcPr>
          <w:p w14:paraId="607B8314" w14:textId="77777777" w:rsidR="006746DD" w:rsidRPr="006A3DA7" w:rsidRDefault="006746DD" w:rsidP="006746DD">
            <w:pPr>
              <w:rPr>
                <w:sz w:val="20"/>
                <w:szCs w:val="20"/>
                <w:lang w:val="en-GB" w:bidi="ta-IN"/>
              </w:rPr>
            </w:pPr>
          </w:p>
        </w:tc>
      </w:tr>
    </w:tbl>
    <w:p w14:paraId="1485F07B" w14:textId="33838832" w:rsidR="00E12F20" w:rsidRDefault="00E12F20" w:rsidP="006746DD">
      <w:pPr>
        <w:rPr>
          <w:b/>
        </w:rPr>
      </w:pPr>
    </w:p>
    <w:p w14:paraId="0245E348" w14:textId="77777777" w:rsidR="00E12F20" w:rsidRPr="00D055BA" w:rsidRDefault="00E12F20" w:rsidP="00E12F20">
      <w:pPr>
        <w:pStyle w:val="Heading3"/>
        <w:rPr>
          <w:rFonts w:eastAsia="Calibri"/>
          <w:bCs w:val="0"/>
          <w:color w:val="7030A0"/>
          <w:sz w:val="24"/>
          <w:u w:val="single"/>
          <w:lang w:eastAsia="en-GB"/>
        </w:rPr>
      </w:pPr>
      <w:bookmarkStart w:id="4" w:name="_Toc44584961"/>
      <w:r w:rsidRPr="00D055BA">
        <w:rPr>
          <w:rFonts w:eastAsia="Calibri"/>
          <w:bCs w:val="0"/>
          <w:color w:val="7030A0"/>
          <w:sz w:val="24"/>
          <w:u w:val="single"/>
          <w:lang w:eastAsia="en-GB"/>
        </w:rPr>
        <w:t>Detail of Administrative and Non-Administrative Staff</w:t>
      </w:r>
      <w:bookmarkEnd w:id="4"/>
    </w:p>
    <w:p w14:paraId="4E2D04BE" w14:textId="77777777" w:rsidR="00E12F20" w:rsidRPr="00D055BA" w:rsidRDefault="00E12F20" w:rsidP="001E509F">
      <w:pPr>
        <w:pStyle w:val="ListParagraph"/>
        <w:numPr>
          <w:ilvl w:val="0"/>
          <w:numId w:val="5"/>
        </w:numPr>
        <w:ind w:left="450" w:hanging="450"/>
        <w:rPr>
          <w:rFonts w:ascii="Times New Roman" w:eastAsia="Calibri" w:hAnsi="Times New Roman" w:cs="Times New Roman"/>
          <w:b/>
          <w:color w:val="7030A0"/>
          <w:sz w:val="24"/>
          <w:szCs w:val="24"/>
          <w:u w:val="single"/>
          <w:shd w:val="clear" w:color="auto" w:fill="FFFFFF"/>
          <w:lang w:val="en-GB" w:eastAsia="en-GB" w:bidi="hi-IN"/>
        </w:rPr>
      </w:pPr>
      <w:r w:rsidRPr="00D055BA">
        <w:rPr>
          <w:rFonts w:ascii="Times New Roman" w:eastAsia="Calibri" w:hAnsi="Times New Roman" w:cs="Times New Roman"/>
          <w:b/>
          <w:color w:val="7030A0"/>
          <w:sz w:val="24"/>
          <w:szCs w:val="24"/>
          <w:u w:val="single"/>
          <w:shd w:val="clear" w:color="auto" w:fill="FFFFFF"/>
          <w:lang w:val="en-GB" w:eastAsia="en-GB" w:bidi="hi-IN"/>
        </w:rPr>
        <w:t xml:space="preserve">Main Premises and </w:t>
      </w:r>
      <w:proofErr w:type="spellStart"/>
      <w:r w:rsidRPr="00D055BA">
        <w:rPr>
          <w:rFonts w:ascii="Times New Roman" w:eastAsia="Calibri" w:hAnsi="Times New Roman" w:cs="Times New Roman"/>
          <w:b/>
          <w:color w:val="7030A0"/>
          <w:sz w:val="24"/>
          <w:szCs w:val="24"/>
          <w:u w:val="single"/>
          <w:shd w:val="clear" w:color="auto" w:fill="FFFFFF"/>
          <w:lang w:val="en-GB" w:eastAsia="en-GB" w:bidi="hi-IN"/>
        </w:rPr>
        <w:t>Kilinichchi</w:t>
      </w:r>
      <w:proofErr w:type="spellEnd"/>
      <w:r w:rsidRPr="00D055BA">
        <w:rPr>
          <w:rFonts w:ascii="Times New Roman" w:eastAsia="Calibri" w:hAnsi="Times New Roman" w:cs="Times New Roman"/>
          <w:b/>
          <w:color w:val="7030A0"/>
          <w:sz w:val="24"/>
          <w:szCs w:val="24"/>
          <w:u w:val="single"/>
          <w:shd w:val="clear" w:color="auto" w:fill="FFFFFF"/>
          <w:lang w:val="en-GB" w:eastAsia="en-GB" w:bidi="hi-IN"/>
        </w:rPr>
        <w:t xml:space="preserve"> Premises Staff</w:t>
      </w:r>
    </w:p>
    <w:tbl>
      <w:tblPr>
        <w:tblStyle w:val="GridTable5Dark-Accent2"/>
        <w:tblW w:w="14029" w:type="dxa"/>
        <w:tblLook w:val="04A0" w:firstRow="1" w:lastRow="0" w:firstColumn="1" w:lastColumn="0" w:noHBand="0" w:noVBand="1"/>
      </w:tblPr>
      <w:tblGrid>
        <w:gridCol w:w="6835"/>
        <w:gridCol w:w="883"/>
        <w:gridCol w:w="918"/>
        <w:gridCol w:w="989"/>
        <w:gridCol w:w="1143"/>
        <w:gridCol w:w="993"/>
        <w:gridCol w:w="992"/>
        <w:gridCol w:w="1276"/>
      </w:tblGrid>
      <w:tr w:rsidR="00E12F20" w:rsidRPr="000116A0" w14:paraId="6E3B11B9" w14:textId="77777777" w:rsidTr="00E12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Merge w:val="restart"/>
            <w:vAlign w:val="center"/>
          </w:tcPr>
          <w:p w14:paraId="301BC0B9" w14:textId="77777777" w:rsidR="00E12F20" w:rsidRPr="000116A0" w:rsidRDefault="00E12F20" w:rsidP="00E12F20">
            <w:pPr>
              <w:rPr>
                <w:rFonts w:eastAsia="Arial Unicode MS"/>
                <w:bCs w:val="0"/>
                <w:sz w:val="22"/>
                <w:szCs w:val="22"/>
              </w:rPr>
            </w:pPr>
            <w:r w:rsidRPr="000116A0">
              <w:rPr>
                <w:rFonts w:eastAsia="Arial Unicode MS"/>
                <w:bCs w:val="0"/>
                <w:sz w:val="22"/>
                <w:szCs w:val="22"/>
              </w:rPr>
              <w:t>Faculty/Branch</w:t>
            </w:r>
          </w:p>
        </w:tc>
        <w:tc>
          <w:tcPr>
            <w:tcW w:w="2790" w:type="dxa"/>
            <w:gridSpan w:val="3"/>
          </w:tcPr>
          <w:p w14:paraId="33BD3F91" w14:textId="77777777" w:rsidR="00E12F20" w:rsidRPr="000116A0" w:rsidRDefault="00E12F20" w:rsidP="00E12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 w:val="0"/>
                <w:sz w:val="22"/>
                <w:szCs w:val="22"/>
              </w:rPr>
            </w:pPr>
            <w:r w:rsidRPr="000116A0">
              <w:rPr>
                <w:rFonts w:eastAsia="Arial Unicode MS"/>
                <w:bCs w:val="0"/>
                <w:sz w:val="22"/>
                <w:szCs w:val="22"/>
              </w:rPr>
              <w:t>Administrative Staff</w:t>
            </w:r>
          </w:p>
        </w:tc>
        <w:tc>
          <w:tcPr>
            <w:tcW w:w="4404" w:type="dxa"/>
            <w:gridSpan w:val="4"/>
          </w:tcPr>
          <w:p w14:paraId="7E3C66A7" w14:textId="77777777" w:rsidR="00E12F20" w:rsidRPr="000116A0" w:rsidRDefault="00E12F20" w:rsidP="00E12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 w:val="0"/>
                <w:sz w:val="22"/>
                <w:szCs w:val="22"/>
              </w:rPr>
            </w:pPr>
            <w:r w:rsidRPr="000116A0">
              <w:rPr>
                <w:rFonts w:eastAsia="Arial Unicode MS"/>
                <w:bCs w:val="0"/>
                <w:sz w:val="22"/>
                <w:szCs w:val="22"/>
              </w:rPr>
              <w:t>Non-Administrative Staff</w:t>
            </w:r>
          </w:p>
        </w:tc>
      </w:tr>
      <w:tr w:rsidR="00E12F20" w:rsidRPr="000116A0" w14:paraId="45A2B478" w14:textId="77777777" w:rsidTr="00E1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Merge/>
          </w:tcPr>
          <w:p w14:paraId="6B23C630" w14:textId="77777777" w:rsidR="00E12F20" w:rsidRPr="000116A0" w:rsidRDefault="00E12F20" w:rsidP="00E12F20">
            <w:pPr>
              <w:jc w:val="center"/>
              <w:rPr>
                <w:rFonts w:eastAsia="Arial Unicode MS"/>
                <w:bCs w:val="0"/>
                <w:sz w:val="22"/>
                <w:szCs w:val="22"/>
              </w:rPr>
            </w:pPr>
          </w:p>
        </w:tc>
        <w:tc>
          <w:tcPr>
            <w:tcW w:w="883" w:type="dxa"/>
          </w:tcPr>
          <w:p w14:paraId="56771380" w14:textId="77777777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  <w:r w:rsidRPr="000116A0">
              <w:rPr>
                <w:rFonts w:eastAsia="Arial Unicode MS"/>
                <w:b/>
                <w:sz w:val="22"/>
                <w:szCs w:val="22"/>
              </w:rPr>
              <w:t>Most Senior</w:t>
            </w:r>
          </w:p>
        </w:tc>
        <w:tc>
          <w:tcPr>
            <w:tcW w:w="918" w:type="dxa"/>
          </w:tcPr>
          <w:p w14:paraId="3133FD47" w14:textId="77777777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  <w:r w:rsidRPr="000116A0">
              <w:rPr>
                <w:rFonts w:eastAsia="Arial Unicode MS"/>
                <w:b/>
                <w:sz w:val="22"/>
                <w:szCs w:val="22"/>
              </w:rPr>
              <w:t>Senior</w:t>
            </w:r>
          </w:p>
        </w:tc>
        <w:tc>
          <w:tcPr>
            <w:tcW w:w="989" w:type="dxa"/>
          </w:tcPr>
          <w:p w14:paraId="32885639" w14:textId="77777777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  <w:r w:rsidRPr="000116A0">
              <w:rPr>
                <w:rFonts w:eastAsia="Arial Unicode MS"/>
                <w:b/>
                <w:sz w:val="22"/>
                <w:szCs w:val="22"/>
              </w:rPr>
              <w:t>Junior</w:t>
            </w:r>
          </w:p>
        </w:tc>
        <w:tc>
          <w:tcPr>
            <w:tcW w:w="1143" w:type="dxa"/>
          </w:tcPr>
          <w:p w14:paraId="3360A2D9" w14:textId="77777777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  <w:r w:rsidRPr="000116A0">
              <w:rPr>
                <w:rFonts w:eastAsia="Arial Unicode MS"/>
                <w:b/>
                <w:sz w:val="22"/>
                <w:szCs w:val="22"/>
              </w:rPr>
              <w:t>Most Senior</w:t>
            </w:r>
          </w:p>
        </w:tc>
        <w:tc>
          <w:tcPr>
            <w:tcW w:w="993" w:type="dxa"/>
          </w:tcPr>
          <w:p w14:paraId="1D542604" w14:textId="77777777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  <w:r w:rsidRPr="000116A0">
              <w:rPr>
                <w:rFonts w:eastAsia="Arial Unicode MS"/>
                <w:b/>
                <w:sz w:val="22"/>
                <w:szCs w:val="22"/>
              </w:rPr>
              <w:t>Senior</w:t>
            </w:r>
          </w:p>
        </w:tc>
        <w:tc>
          <w:tcPr>
            <w:tcW w:w="992" w:type="dxa"/>
          </w:tcPr>
          <w:p w14:paraId="4043305C" w14:textId="77777777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  <w:r w:rsidRPr="000116A0">
              <w:rPr>
                <w:rFonts w:eastAsia="Arial Unicode MS"/>
                <w:b/>
                <w:sz w:val="22"/>
                <w:szCs w:val="22"/>
              </w:rPr>
              <w:t>Junior</w:t>
            </w:r>
          </w:p>
        </w:tc>
        <w:tc>
          <w:tcPr>
            <w:tcW w:w="1276" w:type="dxa"/>
          </w:tcPr>
          <w:p w14:paraId="6CA30925" w14:textId="77777777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  <w:r w:rsidRPr="000116A0">
              <w:rPr>
                <w:rFonts w:eastAsia="Arial Unicode MS"/>
                <w:b/>
                <w:sz w:val="22"/>
                <w:szCs w:val="22"/>
              </w:rPr>
              <w:t>Minor</w:t>
            </w:r>
          </w:p>
        </w:tc>
      </w:tr>
      <w:tr w:rsidR="00E12F20" w:rsidRPr="000116A0" w14:paraId="77DFC048" w14:textId="77777777" w:rsidTr="00E12F2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0DF24C51" w14:textId="77777777" w:rsidR="00E12F20" w:rsidRPr="000116A0" w:rsidRDefault="00E12F20" w:rsidP="00E12F20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0116A0">
              <w:rPr>
                <w:rFonts w:eastAsia="Arial Unicode MS"/>
                <w:b w:val="0"/>
                <w:sz w:val="22"/>
                <w:szCs w:val="22"/>
              </w:rPr>
              <w:t>General Administration</w:t>
            </w:r>
          </w:p>
        </w:tc>
        <w:tc>
          <w:tcPr>
            <w:tcW w:w="883" w:type="dxa"/>
          </w:tcPr>
          <w:p w14:paraId="23668868" w14:textId="7C130924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18" w:type="dxa"/>
          </w:tcPr>
          <w:p w14:paraId="2F8BD47A" w14:textId="0DC5E5F1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14:paraId="226305DE" w14:textId="4CEF275D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4BE4DC4E" w14:textId="75B21C28" w:rsidR="00E12F20" w:rsidRPr="000116A0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25E48131" w14:textId="14F77E39" w:rsidR="00E12F20" w:rsidRPr="000116A0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4A3CFB02" w14:textId="1700CE50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765D23" w14:textId="39A8ACFA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E12F20" w:rsidRPr="000116A0" w14:paraId="097F5526" w14:textId="77777777" w:rsidTr="00E1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5DE08FAD" w14:textId="77777777" w:rsidR="00E12F20" w:rsidRPr="000116A0" w:rsidRDefault="00E12F20" w:rsidP="00E12F20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0116A0">
              <w:rPr>
                <w:rFonts w:eastAsia="Arial Unicode MS"/>
                <w:b w:val="0"/>
                <w:sz w:val="22"/>
                <w:szCs w:val="22"/>
              </w:rPr>
              <w:t>Internal Audit</w:t>
            </w:r>
          </w:p>
        </w:tc>
        <w:tc>
          <w:tcPr>
            <w:tcW w:w="883" w:type="dxa"/>
          </w:tcPr>
          <w:p w14:paraId="0AF4D411" w14:textId="2372DE9B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18" w:type="dxa"/>
          </w:tcPr>
          <w:p w14:paraId="6D783916" w14:textId="78605A3D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14:paraId="3832E193" w14:textId="3B2AEA03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1304A37D" w14:textId="620028D2" w:rsidR="00E12F20" w:rsidRPr="000116A0" w:rsidRDefault="00E12F20" w:rsidP="00E12F20">
            <w:pPr>
              <w:ind w:right="-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3400B925" w14:textId="553B60DF" w:rsidR="00E12F20" w:rsidRPr="000116A0" w:rsidRDefault="00E12F20" w:rsidP="00E12F20">
            <w:pPr>
              <w:ind w:right="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1ACB85E7" w14:textId="5B9A9B0E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DCB102" w14:textId="0152ABEF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E12F20" w:rsidRPr="000116A0" w14:paraId="0ABDA1E5" w14:textId="77777777" w:rsidTr="00E12F2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74F247DA" w14:textId="77777777" w:rsidR="00E12F20" w:rsidRPr="000116A0" w:rsidRDefault="00E12F20" w:rsidP="00E12F20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0116A0">
              <w:rPr>
                <w:rFonts w:eastAsia="Arial Unicode MS"/>
                <w:b w:val="0"/>
                <w:sz w:val="22"/>
                <w:szCs w:val="22"/>
              </w:rPr>
              <w:t>Career Guidance</w:t>
            </w:r>
          </w:p>
        </w:tc>
        <w:tc>
          <w:tcPr>
            <w:tcW w:w="883" w:type="dxa"/>
          </w:tcPr>
          <w:p w14:paraId="0DBB671E" w14:textId="01D383BC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18" w:type="dxa"/>
          </w:tcPr>
          <w:p w14:paraId="696F932F" w14:textId="15D75B3A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14:paraId="786E4F22" w14:textId="76E04C2D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3ADEBC1F" w14:textId="53DD966A" w:rsidR="00E12F20" w:rsidRPr="000116A0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0DE3B2FA" w14:textId="229BF39D" w:rsidR="00E12F20" w:rsidRPr="000116A0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7355DFC2" w14:textId="15E8E4BD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76057F" w14:textId="08D2B14F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E12F20" w:rsidRPr="000116A0" w14:paraId="357F0C6E" w14:textId="77777777" w:rsidTr="00E1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27F88FFB" w14:textId="77777777" w:rsidR="00E12F20" w:rsidRPr="000116A0" w:rsidRDefault="00E12F20" w:rsidP="00E12F20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0116A0">
              <w:rPr>
                <w:rFonts w:eastAsia="Arial Unicode MS"/>
                <w:b w:val="0"/>
                <w:sz w:val="22"/>
                <w:szCs w:val="22"/>
              </w:rPr>
              <w:t>Staff Development Centre</w:t>
            </w:r>
          </w:p>
        </w:tc>
        <w:tc>
          <w:tcPr>
            <w:tcW w:w="883" w:type="dxa"/>
          </w:tcPr>
          <w:p w14:paraId="05B85618" w14:textId="3B0D0990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18" w:type="dxa"/>
          </w:tcPr>
          <w:p w14:paraId="0BCB9C41" w14:textId="0D1D6088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14:paraId="1D3632AC" w14:textId="40DA2DD7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4342A7C8" w14:textId="241B27FF" w:rsidR="00E12F20" w:rsidRPr="000116A0" w:rsidRDefault="00E12F20" w:rsidP="00E12F20">
            <w:pPr>
              <w:ind w:right="-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6F2B7F71" w14:textId="265BA023" w:rsidR="00E12F20" w:rsidRPr="000116A0" w:rsidRDefault="00E12F20" w:rsidP="00E12F20">
            <w:pPr>
              <w:ind w:right="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72C4FF71" w14:textId="5E05FA2E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8899C0" w14:textId="2A717799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E12F20" w:rsidRPr="000116A0" w14:paraId="12FD8B97" w14:textId="77777777" w:rsidTr="00E12F2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660C9BD8" w14:textId="77777777" w:rsidR="00E12F20" w:rsidRPr="000116A0" w:rsidRDefault="00E12F20" w:rsidP="00E12F20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0116A0">
              <w:rPr>
                <w:rFonts w:eastAsia="Arial Unicode MS"/>
                <w:b w:val="0"/>
                <w:sz w:val="22"/>
                <w:szCs w:val="22"/>
              </w:rPr>
              <w:t>Financial Administration</w:t>
            </w:r>
          </w:p>
        </w:tc>
        <w:tc>
          <w:tcPr>
            <w:tcW w:w="883" w:type="dxa"/>
          </w:tcPr>
          <w:p w14:paraId="0CC39D0A" w14:textId="481C27F6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18" w:type="dxa"/>
          </w:tcPr>
          <w:p w14:paraId="476C4DDE" w14:textId="7E240D38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14:paraId="20F41132" w14:textId="5C532E4C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4E4472F2" w14:textId="6F1A3AEB" w:rsidR="00E12F20" w:rsidRPr="000116A0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32FA8834" w14:textId="194B0C0E" w:rsidR="00E12F20" w:rsidRPr="000116A0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0480802" w14:textId="4653D624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681BC0" w14:textId="7E34B013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E12F20" w:rsidRPr="000116A0" w14:paraId="27903431" w14:textId="77777777" w:rsidTr="00E1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23E0D6A1" w14:textId="77777777" w:rsidR="00E12F20" w:rsidRPr="000116A0" w:rsidRDefault="00E12F20" w:rsidP="00E12F20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0116A0">
              <w:rPr>
                <w:rFonts w:eastAsia="Arial Unicode MS"/>
                <w:b w:val="0"/>
                <w:sz w:val="22"/>
                <w:szCs w:val="22"/>
              </w:rPr>
              <w:t>Stores &amp;Supplies Services</w:t>
            </w:r>
          </w:p>
        </w:tc>
        <w:tc>
          <w:tcPr>
            <w:tcW w:w="883" w:type="dxa"/>
          </w:tcPr>
          <w:p w14:paraId="0396AFDD" w14:textId="684AE13F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18" w:type="dxa"/>
          </w:tcPr>
          <w:p w14:paraId="46E56ECD" w14:textId="63F9269B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14:paraId="6AD88D2E" w14:textId="1F92F622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10AD0E55" w14:textId="069F1270" w:rsidR="00E12F20" w:rsidRPr="000116A0" w:rsidRDefault="00E12F20" w:rsidP="00E12F20">
            <w:pPr>
              <w:ind w:right="-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5A0B86A7" w14:textId="472F8F73" w:rsidR="00E12F20" w:rsidRPr="000116A0" w:rsidRDefault="00E12F20" w:rsidP="00E12F20">
            <w:pPr>
              <w:ind w:right="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0739A238" w14:textId="5D6D5A56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10E0E3" w14:textId="7B35E3B4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E12F20" w:rsidRPr="000116A0" w14:paraId="017C3C96" w14:textId="77777777" w:rsidTr="00E12F2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622EF977" w14:textId="77777777" w:rsidR="00E12F20" w:rsidRPr="000116A0" w:rsidRDefault="00E12F20" w:rsidP="00E12F20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0116A0">
              <w:rPr>
                <w:rFonts w:eastAsia="Arial Unicode MS"/>
                <w:b w:val="0"/>
                <w:sz w:val="22"/>
                <w:szCs w:val="22"/>
              </w:rPr>
              <w:t>Security Services</w:t>
            </w:r>
          </w:p>
        </w:tc>
        <w:tc>
          <w:tcPr>
            <w:tcW w:w="883" w:type="dxa"/>
          </w:tcPr>
          <w:p w14:paraId="3F2536E0" w14:textId="28281930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18" w:type="dxa"/>
          </w:tcPr>
          <w:p w14:paraId="11B717C1" w14:textId="33A6FC41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14:paraId="3816FB90" w14:textId="5FCC174E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64BDA2D8" w14:textId="7EAA214A" w:rsidR="00E12F20" w:rsidRPr="000116A0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5A1D2903" w14:textId="660F93E8" w:rsidR="00E12F20" w:rsidRPr="000116A0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2BBB2B30" w14:textId="4EA33405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7494C6" w14:textId="1BB01F08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E12F20" w:rsidRPr="000116A0" w14:paraId="1173DFEB" w14:textId="77777777" w:rsidTr="00E1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162CF301" w14:textId="77777777" w:rsidR="00E12F20" w:rsidRPr="000116A0" w:rsidRDefault="00E12F20" w:rsidP="00E12F20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0116A0">
              <w:rPr>
                <w:rFonts w:eastAsia="Arial Unicode MS"/>
                <w:b w:val="0"/>
                <w:sz w:val="22"/>
                <w:szCs w:val="22"/>
              </w:rPr>
              <w:t>Transport Services</w:t>
            </w:r>
          </w:p>
        </w:tc>
        <w:tc>
          <w:tcPr>
            <w:tcW w:w="883" w:type="dxa"/>
          </w:tcPr>
          <w:p w14:paraId="55731CCB" w14:textId="2AC85775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18" w:type="dxa"/>
          </w:tcPr>
          <w:p w14:paraId="3C247C43" w14:textId="31B5E96A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14:paraId="5EBFF6B2" w14:textId="52AC2936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0567FB23" w14:textId="0BC9AADA" w:rsidR="00E12F20" w:rsidRPr="000116A0" w:rsidRDefault="00E12F20" w:rsidP="00E12F20">
            <w:pPr>
              <w:ind w:right="-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011A137C" w14:textId="5F6DA116" w:rsidR="00E12F20" w:rsidRPr="000116A0" w:rsidRDefault="00E12F20" w:rsidP="00E12F20">
            <w:pPr>
              <w:ind w:right="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606A1E23" w14:textId="33625BEF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13175B" w14:textId="255B1C88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E12F20" w:rsidRPr="000116A0" w14:paraId="621FC6D9" w14:textId="77777777" w:rsidTr="00E12F2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2561F664" w14:textId="77777777" w:rsidR="00E12F20" w:rsidRPr="000116A0" w:rsidRDefault="00E12F20" w:rsidP="00E12F20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0116A0">
              <w:rPr>
                <w:rFonts w:eastAsia="Arial Unicode MS"/>
                <w:b w:val="0"/>
                <w:sz w:val="22"/>
                <w:szCs w:val="22"/>
              </w:rPr>
              <w:t>General Admin(</w:t>
            </w:r>
            <w:proofErr w:type="spellStart"/>
            <w:r w:rsidRPr="000116A0">
              <w:rPr>
                <w:rFonts w:eastAsia="Arial Unicode MS"/>
                <w:b w:val="0"/>
                <w:sz w:val="22"/>
                <w:szCs w:val="22"/>
              </w:rPr>
              <w:t>Kilinochchi</w:t>
            </w:r>
            <w:proofErr w:type="spellEnd"/>
            <w:r w:rsidRPr="000116A0">
              <w:rPr>
                <w:rFonts w:eastAsia="Arial Unicode MS"/>
                <w:b w:val="0"/>
                <w:sz w:val="22"/>
                <w:szCs w:val="22"/>
              </w:rPr>
              <w:t xml:space="preserve"> Premises)</w:t>
            </w:r>
          </w:p>
        </w:tc>
        <w:tc>
          <w:tcPr>
            <w:tcW w:w="883" w:type="dxa"/>
          </w:tcPr>
          <w:p w14:paraId="3A3620C3" w14:textId="5A1EC09E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18" w:type="dxa"/>
          </w:tcPr>
          <w:p w14:paraId="4993A8CA" w14:textId="3109A57F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14:paraId="40BF1FF4" w14:textId="0F1EF0D4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7F39B3EC" w14:textId="71C78AA6" w:rsidR="00E12F20" w:rsidRPr="000116A0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63B84E3B" w14:textId="6D264F92" w:rsidR="00E12F20" w:rsidRPr="000116A0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309E240C" w14:textId="5F20172F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DD9A871" w14:textId="62CFF613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E12F20" w:rsidRPr="000116A0" w14:paraId="57C7B9CE" w14:textId="77777777" w:rsidTr="00E1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781C5DD4" w14:textId="77777777" w:rsidR="00E12F20" w:rsidRPr="000116A0" w:rsidRDefault="00E12F20" w:rsidP="00E12F20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0116A0">
              <w:rPr>
                <w:rFonts w:eastAsia="Arial Unicode MS"/>
                <w:b w:val="0"/>
                <w:sz w:val="22"/>
                <w:szCs w:val="22"/>
              </w:rPr>
              <w:t>Faculty of Agriculture</w:t>
            </w:r>
          </w:p>
        </w:tc>
        <w:tc>
          <w:tcPr>
            <w:tcW w:w="883" w:type="dxa"/>
          </w:tcPr>
          <w:p w14:paraId="7348768A" w14:textId="729223C0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18" w:type="dxa"/>
          </w:tcPr>
          <w:p w14:paraId="3DF874F5" w14:textId="0D46DCD2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14:paraId="7FABB956" w14:textId="04E2D660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79F20C61" w14:textId="0EB30566" w:rsidR="00E12F20" w:rsidRPr="000116A0" w:rsidRDefault="00E12F20" w:rsidP="00E12F20">
            <w:pPr>
              <w:ind w:right="-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55D1D40E" w14:textId="219FE8CF" w:rsidR="00E12F20" w:rsidRPr="000116A0" w:rsidRDefault="00E12F20" w:rsidP="00E12F20">
            <w:pPr>
              <w:ind w:right="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6DC10FCC" w14:textId="1AED6DF4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8808D6" w14:textId="68D0522D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E12F20" w:rsidRPr="000116A0" w14:paraId="7BB5F94B" w14:textId="77777777" w:rsidTr="00E12F2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242FF94A" w14:textId="77777777" w:rsidR="00E12F20" w:rsidRPr="000116A0" w:rsidRDefault="00E12F20" w:rsidP="00E12F20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0116A0">
              <w:rPr>
                <w:rFonts w:eastAsia="Arial Unicode MS"/>
                <w:b w:val="0"/>
                <w:sz w:val="22"/>
                <w:szCs w:val="22"/>
              </w:rPr>
              <w:t>Faculty of Arts</w:t>
            </w:r>
          </w:p>
        </w:tc>
        <w:tc>
          <w:tcPr>
            <w:tcW w:w="883" w:type="dxa"/>
          </w:tcPr>
          <w:p w14:paraId="5F7B6379" w14:textId="1C7B0D5D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18" w:type="dxa"/>
          </w:tcPr>
          <w:p w14:paraId="1BA3FFC3" w14:textId="15C0B20B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14:paraId="7D979768" w14:textId="5810C0C9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3B985A22" w14:textId="2CBFE068" w:rsidR="00E12F20" w:rsidRPr="000116A0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5EC68CD0" w14:textId="0BDCB2B1" w:rsidR="00E12F20" w:rsidRPr="000116A0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0214E5D4" w14:textId="2153186C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C19675" w14:textId="6B72772E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E12F20" w:rsidRPr="000116A0" w14:paraId="3EEF8A5F" w14:textId="77777777" w:rsidTr="00E1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0F29ADA8" w14:textId="77777777" w:rsidR="00E12F20" w:rsidRPr="000116A0" w:rsidRDefault="00E12F20" w:rsidP="00E12F20">
            <w:pPr>
              <w:tabs>
                <w:tab w:val="left" w:pos="1033"/>
              </w:tabs>
              <w:rPr>
                <w:rFonts w:eastAsia="Arial Unicode MS"/>
                <w:b w:val="0"/>
                <w:sz w:val="22"/>
                <w:szCs w:val="22"/>
              </w:rPr>
            </w:pPr>
            <w:r w:rsidRPr="000116A0">
              <w:rPr>
                <w:rFonts w:eastAsia="Arial Unicode MS"/>
                <w:b w:val="0"/>
                <w:sz w:val="22"/>
                <w:szCs w:val="22"/>
              </w:rPr>
              <w:lastRenderedPageBreak/>
              <w:t>Faculty of Engineering</w:t>
            </w:r>
          </w:p>
        </w:tc>
        <w:tc>
          <w:tcPr>
            <w:tcW w:w="883" w:type="dxa"/>
          </w:tcPr>
          <w:p w14:paraId="4CF7BFCD" w14:textId="77AEF741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18" w:type="dxa"/>
          </w:tcPr>
          <w:p w14:paraId="5785F709" w14:textId="1738C374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14:paraId="4962ECC2" w14:textId="7BC387AC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7321BC2B" w14:textId="4DB6E031" w:rsidR="00E12F20" w:rsidRPr="000116A0" w:rsidRDefault="00E12F20" w:rsidP="00E12F20">
            <w:pPr>
              <w:ind w:right="-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703CBAD3" w14:textId="3B5F2FBB" w:rsidR="00E12F20" w:rsidRPr="000116A0" w:rsidRDefault="00E12F20" w:rsidP="00E12F20">
            <w:pPr>
              <w:ind w:right="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64D81E92" w14:textId="54903572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19B2DC" w14:textId="37BC798F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E12F20" w:rsidRPr="000116A0" w14:paraId="79974B98" w14:textId="77777777" w:rsidTr="00E12F2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069C404C" w14:textId="77777777" w:rsidR="00E12F20" w:rsidRPr="000116A0" w:rsidRDefault="00E12F20" w:rsidP="00E12F20">
            <w:pPr>
              <w:tabs>
                <w:tab w:val="left" w:pos="1033"/>
              </w:tabs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0116A0">
              <w:rPr>
                <w:rFonts w:eastAsia="Arial Unicode MS"/>
                <w:b w:val="0"/>
                <w:sz w:val="22"/>
                <w:szCs w:val="22"/>
              </w:rPr>
              <w:t>Faculty of Management Studies &amp;Commerce</w:t>
            </w:r>
          </w:p>
        </w:tc>
        <w:tc>
          <w:tcPr>
            <w:tcW w:w="883" w:type="dxa"/>
          </w:tcPr>
          <w:p w14:paraId="335B58A9" w14:textId="66004372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18" w:type="dxa"/>
          </w:tcPr>
          <w:p w14:paraId="526515F3" w14:textId="17C1199C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14:paraId="0B07DADB" w14:textId="3A2E27FE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4763B34A" w14:textId="174E8417" w:rsidR="00E12F20" w:rsidRPr="000116A0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56E1EC68" w14:textId="1801C77B" w:rsidR="00E12F20" w:rsidRPr="000116A0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34373968" w14:textId="3DCDB767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A22CA3" w14:textId="0E5068B6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E12F20" w:rsidRPr="000116A0" w14:paraId="1EC570B6" w14:textId="77777777" w:rsidTr="00E1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3C3BF304" w14:textId="77777777" w:rsidR="00E12F20" w:rsidRPr="000116A0" w:rsidRDefault="00E12F20" w:rsidP="00E12F20">
            <w:pPr>
              <w:tabs>
                <w:tab w:val="left" w:pos="1033"/>
              </w:tabs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0116A0">
              <w:rPr>
                <w:rFonts w:eastAsia="Arial Unicode MS"/>
                <w:b w:val="0"/>
                <w:sz w:val="22"/>
                <w:szCs w:val="22"/>
              </w:rPr>
              <w:t>Faculty of Technology</w:t>
            </w:r>
          </w:p>
        </w:tc>
        <w:tc>
          <w:tcPr>
            <w:tcW w:w="883" w:type="dxa"/>
          </w:tcPr>
          <w:p w14:paraId="62E6B066" w14:textId="58245F88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18" w:type="dxa"/>
          </w:tcPr>
          <w:p w14:paraId="470A31FD" w14:textId="2D77632C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14:paraId="6D2C9731" w14:textId="4BC3B158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62B11C4C" w14:textId="554B7B3D" w:rsidR="00E12F20" w:rsidRPr="000116A0" w:rsidRDefault="00E12F20" w:rsidP="00E12F20">
            <w:pPr>
              <w:ind w:right="-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3F978639" w14:textId="2C47B084" w:rsidR="00E12F20" w:rsidRPr="000116A0" w:rsidRDefault="00E12F20" w:rsidP="00E12F20">
            <w:pPr>
              <w:ind w:right="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330500CA" w14:textId="2E3B1955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FC152E" w14:textId="33285B16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E12F20" w:rsidRPr="000116A0" w14:paraId="22A69D65" w14:textId="77777777" w:rsidTr="00E12F2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1781B848" w14:textId="77777777" w:rsidR="00E12F20" w:rsidRPr="000116A0" w:rsidRDefault="00E12F20" w:rsidP="00E12F20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0116A0">
              <w:rPr>
                <w:rFonts w:eastAsia="Arial Unicode MS"/>
                <w:b w:val="0"/>
                <w:sz w:val="22"/>
                <w:szCs w:val="22"/>
              </w:rPr>
              <w:t>Faculty of Medicine</w:t>
            </w:r>
          </w:p>
        </w:tc>
        <w:tc>
          <w:tcPr>
            <w:tcW w:w="883" w:type="dxa"/>
          </w:tcPr>
          <w:p w14:paraId="6687648A" w14:textId="2A2E2154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18" w:type="dxa"/>
          </w:tcPr>
          <w:p w14:paraId="7328FFC9" w14:textId="581EA1B2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14:paraId="06E9B351" w14:textId="74ED8BF1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4E90D01D" w14:textId="52327634" w:rsidR="00E12F20" w:rsidRPr="000116A0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248CD063" w14:textId="31BA4694" w:rsidR="00E12F20" w:rsidRPr="000116A0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4923365D" w14:textId="56205719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E963CD" w14:textId="0671C85D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E12F20" w:rsidRPr="000116A0" w14:paraId="019CCA95" w14:textId="77777777" w:rsidTr="00E1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6CF0F113" w14:textId="77777777" w:rsidR="00E12F20" w:rsidRPr="000116A0" w:rsidRDefault="00E12F20" w:rsidP="00E12F20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0116A0">
              <w:rPr>
                <w:rFonts w:eastAsia="Arial Unicode MS"/>
                <w:b w:val="0"/>
                <w:sz w:val="22"/>
                <w:szCs w:val="22"/>
              </w:rPr>
              <w:t xml:space="preserve">Faculty of Allied Health Sciences </w:t>
            </w:r>
          </w:p>
        </w:tc>
        <w:tc>
          <w:tcPr>
            <w:tcW w:w="883" w:type="dxa"/>
          </w:tcPr>
          <w:p w14:paraId="725D4762" w14:textId="53798864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18" w:type="dxa"/>
          </w:tcPr>
          <w:p w14:paraId="7F886093" w14:textId="2799D47D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14:paraId="2DEDEFD9" w14:textId="66320294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1C1728D5" w14:textId="29FCE6E1" w:rsidR="00E12F20" w:rsidRPr="000116A0" w:rsidRDefault="00E12F20" w:rsidP="00E12F20">
            <w:pPr>
              <w:ind w:right="-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3F86346B" w14:textId="2BC7C5D2" w:rsidR="00E12F20" w:rsidRPr="000116A0" w:rsidRDefault="00E12F20" w:rsidP="00E12F20">
            <w:pPr>
              <w:ind w:right="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1A95B9D3" w14:textId="00432AA6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069C08" w14:textId="46C14A10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E12F20" w:rsidRPr="000116A0" w14:paraId="04FB88AC" w14:textId="77777777" w:rsidTr="00E12F2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77146A5A" w14:textId="77777777" w:rsidR="00E12F20" w:rsidRPr="000116A0" w:rsidRDefault="00E12F20" w:rsidP="00E12F20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0116A0">
              <w:rPr>
                <w:rFonts w:eastAsia="Arial Unicode MS"/>
                <w:b w:val="0"/>
                <w:sz w:val="22"/>
                <w:szCs w:val="22"/>
              </w:rPr>
              <w:t>Faculty of Science</w:t>
            </w:r>
          </w:p>
        </w:tc>
        <w:tc>
          <w:tcPr>
            <w:tcW w:w="883" w:type="dxa"/>
          </w:tcPr>
          <w:p w14:paraId="6540EFB0" w14:textId="206D83F6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18" w:type="dxa"/>
          </w:tcPr>
          <w:p w14:paraId="07381506" w14:textId="103A1CBF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14:paraId="0D8B31BE" w14:textId="3919074E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30000018" w14:textId="27E5E1ED" w:rsidR="00E12F20" w:rsidRPr="000116A0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0B1069CB" w14:textId="60F4BC3A" w:rsidR="00E12F20" w:rsidRPr="000116A0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0FB758C1" w14:textId="514F0EB9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D4ACF3" w14:textId="78723B04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E12F20" w:rsidRPr="000116A0" w14:paraId="758BE384" w14:textId="77777777" w:rsidTr="00E1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40B6F046" w14:textId="77777777" w:rsidR="00E12F20" w:rsidRPr="000116A0" w:rsidRDefault="00E12F20" w:rsidP="00E12F20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0116A0">
              <w:rPr>
                <w:rFonts w:eastAsia="Arial Unicode MS"/>
                <w:b w:val="0"/>
                <w:sz w:val="22"/>
                <w:szCs w:val="22"/>
              </w:rPr>
              <w:t>Faculty of Graduate Studies</w:t>
            </w:r>
          </w:p>
        </w:tc>
        <w:tc>
          <w:tcPr>
            <w:tcW w:w="883" w:type="dxa"/>
          </w:tcPr>
          <w:p w14:paraId="452C7356" w14:textId="10C1770D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18" w:type="dxa"/>
          </w:tcPr>
          <w:p w14:paraId="55519623" w14:textId="03EC067C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14:paraId="35F9AC22" w14:textId="5E44793D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464D7203" w14:textId="6C9D0137" w:rsidR="00E12F20" w:rsidRPr="000116A0" w:rsidRDefault="00E12F20" w:rsidP="00E12F20">
            <w:pPr>
              <w:ind w:right="-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241BB8E1" w14:textId="4FD9ABB4" w:rsidR="00E12F20" w:rsidRPr="000116A0" w:rsidRDefault="00E12F20" w:rsidP="00E12F20">
            <w:pPr>
              <w:ind w:right="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69056C5" w14:textId="650D71F5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5DA4E5" w14:textId="246C2D2A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E12F20" w:rsidRPr="000116A0" w14:paraId="715139AA" w14:textId="77777777" w:rsidTr="00E12F2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12A448C0" w14:textId="77777777" w:rsidR="00E12F20" w:rsidRPr="000116A0" w:rsidRDefault="00E12F20" w:rsidP="00E12F20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0116A0">
              <w:rPr>
                <w:rFonts w:eastAsia="Arial Unicode MS"/>
                <w:b w:val="0"/>
                <w:sz w:val="22"/>
                <w:szCs w:val="22"/>
              </w:rPr>
              <w:t>Unit of Siddha Medicine</w:t>
            </w:r>
          </w:p>
        </w:tc>
        <w:tc>
          <w:tcPr>
            <w:tcW w:w="883" w:type="dxa"/>
          </w:tcPr>
          <w:p w14:paraId="4387A2B9" w14:textId="33D2DABB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18" w:type="dxa"/>
          </w:tcPr>
          <w:p w14:paraId="457A7D28" w14:textId="3833BC7D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14:paraId="07203B3B" w14:textId="0360EB69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7A8CF5C9" w14:textId="771BDFAD" w:rsidR="00E12F20" w:rsidRPr="000116A0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0CBE186F" w14:textId="5E156DA3" w:rsidR="00E12F20" w:rsidRPr="000116A0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73BC09E7" w14:textId="62226F51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D4C9DF" w14:textId="6900E372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E12F20" w:rsidRPr="000116A0" w14:paraId="2378112C" w14:textId="77777777" w:rsidTr="00E1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541E1DCD" w14:textId="77777777" w:rsidR="00E12F20" w:rsidRPr="000116A0" w:rsidRDefault="00E12F20" w:rsidP="00E12F20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0116A0">
              <w:rPr>
                <w:rFonts w:eastAsia="Arial Unicode MS"/>
                <w:b w:val="0"/>
                <w:sz w:val="22"/>
                <w:szCs w:val="22"/>
              </w:rPr>
              <w:t>Institute of RAFA</w:t>
            </w:r>
          </w:p>
        </w:tc>
        <w:tc>
          <w:tcPr>
            <w:tcW w:w="883" w:type="dxa"/>
          </w:tcPr>
          <w:p w14:paraId="226A22CE" w14:textId="0B6BA380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18" w:type="dxa"/>
          </w:tcPr>
          <w:p w14:paraId="5CC610CD" w14:textId="44A1BA0F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14:paraId="357F6BC1" w14:textId="73C0C064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74559870" w14:textId="4F75C2D8" w:rsidR="00E12F20" w:rsidRPr="000116A0" w:rsidRDefault="00E12F20" w:rsidP="00E12F20">
            <w:pPr>
              <w:ind w:right="-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12C5EBEA" w14:textId="22166036" w:rsidR="00E12F20" w:rsidRPr="000116A0" w:rsidRDefault="00E12F20" w:rsidP="00E12F20">
            <w:pPr>
              <w:ind w:right="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4DF820C9" w14:textId="0B85ABA4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0EA260" w14:textId="3B1E112C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E12F20" w:rsidRPr="000116A0" w14:paraId="429E7EAA" w14:textId="77777777" w:rsidTr="00E12F2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503785B9" w14:textId="77777777" w:rsidR="00E12F20" w:rsidRPr="000116A0" w:rsidRDefault="00E12F20" w:rsidP="00E12F20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0116A0">
              <w:rPr>
                <w:rFonts w:eastAsia="Arial Unicode MS"/>
                <w:b w:val="0"/>
                <w:sz w:val="22"/>
                <w:szCs w:val="22"/>
              </w:rPr>
              <w:t>Examination Services</w:t>
            </w:r>
          </w:p>
        </w:tc>
        <w:tc>
          <w:tcPr>
            <w:tcW w:w="883" w:type="dxa"/>
          </w:tcPr>
          <w:p w14:paraId="7D11E1A5" w14:textId="72893A5C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18" w:type="dxa"/>
          </w:tcPr>
          <w:p w14:paraId="320A762C" w14:textId="3989B248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14:paraId="566439F1" w14:textId="4E94B251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5E0FC916" w14:textId="120E6DBD" w:rsidR="00E12F20" w:rsidRPr="000116A0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1EA23878" w14:textId="7C16CEF4" w:rsidR="00E12F20" w:rsidRPr="000116A0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05D2783" w14:textId="3C6EA759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C1B737" w14:textId="3B6C1501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E12F20" w:rsidRPr="000116A0" w14:paraId="25AF1C50" w14:textId="77777777" w:rsidTr="00E1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556E16C0" w14:textId="77777777" w:rsidR="00E12F20" w:rsidRPr="000116A0" w:rsidRDefault="00E12F20" w:rsidP="00E12F20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0116A0">
              <w:rPr>
                <w:rFonts w:eastAsia="Arial Unicode MS"/>
                <w:b w:val="0"/>
                <w:sz w:val="22"/>
                <w:szCs w:val="22"/>
              </w:rPr>
              <w:t>Library Services</w:t>
            </w:r>
          </w:p>
        </w:tc>
        <w:tc>
          <w:tcPr>
            <w:tcW w:w="883" w:type="dxa"/>
          </w:tcPr>
          <w:p w14:paraId="7B6B992A" w14:textId="2952EAE1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18" w:type="dxa"/>
          </w:tcPr>
          <w:p w14:paraId="69DFE328" w14:textId="09660177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14:paraId="4D1A5BF5" w14:textId="656FB455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0746AB76" w14:textId="3F922A5B" w:rsidR="00E12F20" w:rsidRPr="000116A0" w:rsidRDefault="00E12F20" w:rsidP="00E12F20">
            <w:pPr>
              <w:ind w:right="-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3D2C7F18" w14:textId="34DDE475" w:rsidR="00E12F20" w:rsidRPr="000116A0" w:rsidRDefault="00E12F20" w:rsidP="00E12F20">
            <w:pPr>
              <w:ind w:right="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6F14A285" w14:textId="7268ADBB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5ABAA40" w14:textId="1590E332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E12F20" w:rsidRPr="000116A0" w14:paraId="29F1EA99" w14:textId="77777777" w:rsidTr="00E12F2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49DDF258" w14:textId="77777777" w:rsidR="00E12F20" w:rsidRPr="000116A0" w:rsidRDefault="00E12F20" w:rsidP="00E12F20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0116A0">
              <w:rPr>
                <w:rFonts w:eastAsia="Arial Unicode MS"/>
                <w:b w:val="0"/>
                <w:sz w:val="22"/>
                <w:szCs w:val="22"/>
              </w:rPr>
              <w:t>Health Services</w:t>
            </w:r>
          </w:p>
        </w:tc>
        <w:tc>
          <w:tcPr>
            <w:tcW w:w="883" w:type="dxa"/>
          </w:tcPr>
          <w:p w14:paraId="62A6E62B" w14:textId="729B2AAF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18" w:type="dxa"/>
          </w:tcPr>
          <w:p w14:paraId="37D8F569" w14:textId="55C7F1FC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14:paraId="194B854E" w14:textId="75EE65E5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0145B1BE" w14:textId="09ED76AC" w:rsidR="00E12F20" w:rsidRPr="000116A0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69C08689" w14:textId="1C01BE47" w:rsidR="00E12F20" w:rsidRPr="000116A0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19F61EAC" w14:textId="1F871372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0376D1" w14:textId="6D097980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E12F20" w:rsidRPr="000116A0" w14:paraId="02F1D405" w14:textId="77777777" w:rsidTr="00E1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40C1ABAD" w14:textId="77777777" w:rsidR="00E12F20" w:rsidRPr="000116A0" w:rsidRDefault="00E12F20" w:rsidP="00E12F20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0116A0">
              <w:rPr>
                <w:rFonts w:eastAsia="Arial Unicode MS"/>
                <w:b w:val="0"/>
                <w:sz w:val="22"/>
                <w:szCs w:val="22"/>
              </w:rPr>
              <w:t xml:space="preserve">Service Unit(Physical Education) </w:t>
            </w:r>
          </w:p>
        </w:tc>
        <w:tc>
          <w:tcPr>
            <w:tcW w:w="883" w:type="dxa"/>
          </w:tcPr>
          <w:p w14:paraId="60E3D93F" w14:textId="5A90D7EC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18" w:type="dxa"/>
          </w:tcPr>
          <w:p w14:paraId="20123814" w14:textId="52712B24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14:paraId="75FE2A35" w14:textId="049E92C4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32A63661" w14:textId="5BFFEFC7" w:rsidR="00E12F20" w:rsidRPr="000116A0" w:rsidRDefault="00E12F20" w:rsidP="00E12F20">
            <w:pPr>
              <w:ind w:right="-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2D80FC49" w14:textId="6D226815" w:rsidR="00E12F20" w:rsidRPr="000116A0" w:rsidRDefault="00E12F20" w:rsidP="00E12F20">
            <w:pPr>
              <w:ind w:right="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485B3637" w14:textId="27EA9352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3BB092" w14:textId="45C1691F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E12F20" w:rsidRPr="000116A0" w14:paraId="353F4CF5" w14:textId="77777777" w:rsidTr="00E12F2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125F646A" w14:textId="77777777" w:rsidR="00E12F20" w:rsidRPr="000116A0" w:rsidRDefault="00E12F20" w:rsidP="00E12F20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0116A0">
              <w:rPr>
                <w:rFonts w:eastAsia="Arial Unicode MS"/>
                <w:b w:val="0"/>
                <w:sz w:val="22"/>
                <w:szCs w:val="22"/>
              </w:rPr>
              <w:t>Sport Science Unit</w:t>
            </w:r>
          </w:p>
        </w:tc>
        <w:tc>
          <w:tcPr>
            <w:tcW w:w="883" w:type="dxa"/>
          </w:tcPr>
          <w:p w14:paraId="709BEA82" w14:textId="146C222A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18" w:type="dxa"/>
          </w:tcPr>
          <w:p w14:paraId="28807051" w14:textId="0F539447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14:paraId="6261AD43" w14:textId="7CA98B57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5840DB60" w14:textId="027FD20A" w:rsidR="00E12F20" w:rsidRPr="000116A0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4B2CCB44" w14:textId="2D3918F9" w:rsidR="00E12F20" w:rsidRPr="000116A0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107EBDEE" w14:textId="18BD3223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491F36" w14:textId="01B85C65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E12F20" w:rsidRPr="000116A0" w14:paraId="28AC7923" w14:textId="77777777" w:rsidTr="00E1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587833E3" w14:textId="77777777" w:rsidR="00E12F20" w:rsidRPr="000116A0" w:rsidRDefault="00E12F20" w:rsidP="00E12F20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0116A0">
              <w:rPr>
                <w:rFonts w:eastAsia="Arial Unicode MS"/>
                <w:b w:val="0"/>
                <w:sz w:val="22"/>
                <w:szCs w:val="22"/>
              </w:rPr>
              <w:t>Student &amp;Staff  Welfare Services</w:t>
            </w:r>
          </w:p>
        </w:tc>
        <w:tc>
          <w:tcPr>
            <w:tcW w:w="883" w:type="dxa"/>
          </w:tcPr>
          <w:p w14:paraId="166B5FFD" w14:textId="2B93583F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18" w:type="dxa"/>
          </w:tcPr>
          <w:p w14:paraId="304E1C31" w14:textId="64910C57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14:paraId="3F9C4EE1" w14:textId="3C1DF6C7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6A8AE7BA" w14:textId="307CBAFB" w:rsidR="00E12F20" w:rsidRPr="000116A0" w:rsidRDefault="00E12F20" w:rsidP="00E12F20">
            <w:pPr>
              <w:ind w:right="-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6DE8AA2D" w14:textId="16E37E9B" w:rsidR="00E12F20" w:rsidRPr="000116A0" w:rsidRDefault="00E12F20" w:rsidP="00E12F20">
            <w:pPr>
              <w:ind w:right="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11D577DD" w14:textId="01A0F4FF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6401F9" w14:textId="13676BD8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E12F20" w:rsidRPr="000116A0" w14:paraId="36AF8EEF" w14:textId="77777777" w:rsidTr="00E12F2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7BAFF8B8" w14:textId="77777777" w:rsidR="00E12F20" w:rsidRPr="000116A0" w:rsidRDefault="00E12F20" w:rsidP="00E12F20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0116A0">
              <w:rPr>
                <w:rFonts w:eastAsia="Arial Unicode MS"/>
                <w:b w:val="0"/>
                <w:sz w:val="22"/>
                <w:szCs w:val="22"/>
              </w:rPr>
              <w:t>Maintenance of Lands, Buildings, and Facilities-</w:t>
            </w:r>
            <w:proofErr w:type="spellStart"/>
            <w:r w:rsidRPr="000116A0">
              <w:rPr>
                <w:rFonts w:eastAsia="Arial Unicode MS"/>
                <w:b w:val="0"/>
                <w:sz w:val="22"/>
                <w:szCs w:val="22"/>
              </w:rPr>
              <w:t>Kilinochchi</w:t>
            </w:r>
            <w:proofErr w:type="spellEnd"/>
            <w:r w:rsidRPr="000116A0">
              <w:rPr>
                <w:rFonts w:eastAsia="Arial Unicode MS"/>
                <w:b w:val="0"/>
                <w:sz w:val="22"/>
                <w:szCs w:val="22"/>
              </w:rPr>
              <w:t xml:space="preserve"> Premises</w:t>
            </w:r>
          </w:p>
        </w:tc>
        <w:tc>
          <w:tcPr>
            <w:tcW w:w="883" w:type="dxa"/>
          </w:tcPr>
          <w:p w14:paraId="28E5B636" w14:textId="65DD254D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18" w:type="dxa"/>
          </w:tcPr>
          <w:p w14:paraId="0F8C09C4" w14:textId="02CF4D82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14:paraId="0A5F5702" w14:textId="04F9EB94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0699A10D" w14:textId="5B486FE8" w:rsidR="00E12F20" w:rsidRPr="000116A0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4EC42179" w14:textId="20403BF2" w:rsidR="00E12F20" w:rsidRPr="000116A0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545102C" w14:textId="67617130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8A536E" w14:textId="4EAD3F47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E12F20" w:rsidRPr="000116A0" w14:paraId="153E47D3" w14:textId="77777777" w:rsidTr="00E1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080B36DA" w14:textId="77777777" w:rsidR="00E12F20" w:rsidRPr="000116A0" w:rsidRDefault="00E12F20" w:rsidP="00E12F20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0116A0">
              <w:rPr>
                <w:rFonts w:eastAsia="Arial Unicode MS"/>
                <w:b w:val="0"/>
                <w:sz w:val="22"/>
                <w:szCs w:val="22"/>
              </w:rPr>
              <w:t>Ancillary Services(Hostels)</w:t>
            </w:r>
          </w:p>
        </w:tc>
        <w:tc>
          <w:tcPr>
            <w:tcW w:w="883" w:type="dxa"/>
          </w:tcPr>
          <w:p w14:paraId="3143FC5F" w14:textId="164DEA1D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18" w:type="dxa"/>
          </w:tcPr>
          <w:p w14:paraId="1835A4AD" w14:textId="5DC2D40D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14:paraId="5CFB445B" w14:textId="2C5897C3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2E7A4A26" w14:textId="5FB1355A" w:rsidR="00E12F20" w:rsidRPr="000116A0" w:rsidRDefault="00E12F20" w:rsidP="00E12F20">
            <w:pPr>
              <w:ind w:right="-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247B6DA5" w14:textId="5DC813EC" w:rsidR="00E12F20" w:rsidRPr="000116A0" w:rsidRDefault="00E12F20" w:rsidP="00E12F20">
            <w:pPr>
              <w:ind w:right="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2E2A249D" w14:textId="714777B3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CB746D" w14:textId="6FECFA33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E12F20" w:rsidRPr="000116A0" w14:paraId="72D5A48B" w14:textId="77777777" w:rsidTr="00E12F2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11563568" w14:textId="77777777" w:rsidR="00E12F20" w:rsidRPr="000116A0" w:rsidRDefault="00E12F20" w:rsidP="00E12F20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0116A0">
              <w:rPr>
                <w:rFonts w:eastAsia="Arial Unicode MS"/>
                <w:b w:val="0"/>
                <w:sz w:val="22"/>
                <w:szCs w:val="22"/>
              </w:rPr>
              <w:t>External Examination Unit</w:t>
            </w:r>
          </w:p>
        </w:tc>
        <w:tc>
          <w:tcPr>
            <w:tcW w:w="883" w:type="dxa"/>
          </w:tcPr>
          <w:p w14:paraId="334BA2C2" w14:textId="05901000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18" w:type="dxa"/>
          </w:tcPr>
          <w:p w14:paraId="77AFCD5B" w14:textId="20555AFB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14:paraId="2E6616F1" w14:textId="6AA6E969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1D8AF132" w14:textId="53046516" w:rsidR="00E12F20" w:rsidRPr="000116A0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7653D63D" w14:textId="1BF9A38F" w:rsidR="00E12F20" w:rsidRPr="000116A0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094EE284" w14:textId="1B22AAA8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549B46" w14:textId="461B29E2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E12F20" w:rsidRPr="000116A0" w14:paraId="69D1A1B9" w14:textId="77777777" w:rsidTr="00E1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091659B7" w14:textId="77777777" w:rsidR="00E12F20" w:rsidRPr="000116A0" w:rsidRDefault="00E12F20" w:rsidP="00E12F20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0116A0">
              <w:rPr>
                <w:rFonts w:eastAsia="Arial Unicode MS"/>
                <w:b w:val="0"/>
                <w:sz w:val="22"/>
                <w:szCs w:val="22"/>
              </w:rPr>
              <w:t>Maintenance of Lands, Buildings, and Facilities</w:t>
            </w:r>
          </w:p>
        </w:tc>
        <w:tc>
          <w:tcPr>
            <w:tcW w:w="883" w:type="dxa"/>
          </w:tcPr>
          <w:p w14:paraId="397C86A4" w14:textId="4DC94708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18" w:type="dxa"/>
          </w:tcPr>
          <w:p w14:paraId="79460E27" w14:textId="07FE9C92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14:paraId="0F99E070" w14:textId="581064F9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1D43DC51" w14:textId="396E506E" w:rsidR="00E12F20" w:rsidRPr="000116A0" w:rsidRDefault="00E12F20" w:rsidP="00E12F20">
            <w:pPr>
              <w:ind w:right="-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4F67C8AC" w14:textId="5C6C14FF" w:rsidR="00E12F20" w:rsidRPr="000116A0" w:rsidRDefault="00E12F20" w:rsidP="00E12F20">
            <w:pPr>
              <w:ind w:right="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B8A3FA1" w14:textId="7BEA091A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B7F8D3" w14:textId="02C2880D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E12F20" w:rsidRPr="000116A0" w14:paraId="1FB35740" w14:textId="77777777" w:rsidTr="00E12F20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2A3625B4" w14:textId="77777777" w:rsidR="00E12F20" w:rsidRPr="000116A0" w:rsidRDefault="00E12F20" w:rsidP="00E12F20">
            <w:pPr>
              <w:jc w:val="both"/>
              <w:rPr>
                <w:rFonts w:eastAsia="Arial Unicode MS"/>
                <w:bCs w:val="0"/>
                <w:sz w:val="22"/>
                <w:szCs w:val="22"/>
              </w:rPr>
            </w:pPr>
            <w:r w:rsidRPr="000116A0">
              <w:rPr>
                <w:rFonts w:eastAsia="Arial Unicode MS"/>
                <w:bCs w:val="0"/>
                <w:sz w:val="22"/>
                <w:szCs w:val="22"/>
              </w:rPr>
              <w:t>Sub Total</w:t>
            </w:r>
          </w:p>
        </w:tc>
        <w:tc>
          <w:tcPr>
            <w:tcW w:w="883" w:type="dxa"/>
          </w:tcPr>
          <w:p w14:paraId="7A5128A7" w14:textId="3EAEF88B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918" w:type="dxa"/>
          </w:tcPr>
          <w:p w14:paraId="16918CB3" w14:textId="5186E293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989" w:type="dxa"/>
          </w:tcPr>
          <w:p w14:paraId="68CF7695" w14:textId="24865C12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43" w:type="dxa"/>
          </w:tcPr>
          <w:p w14:paraId="7A051DDF" w14:textId="0DC04792" w:rsidR="00E12F20" w:rsidRPr="000116A0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3157FBDC" w14:textId="113DDFD2" w:rsidR="00E12F20" w:rsidRPr="000116A0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765E68A" w14:textId="2DE3A501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49F7C7" w14:textId="3DB6EE60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</w:p>
        </w:tc>
      </w:tr>
    </w:tbl>
    <w:p w14:paraId="3E26F071" w14:textId="77777777" w:rsidR="00E12F20" w:rsidRPr="00D055BA" w:rsidRDefault="00E12F20" w:rsidP="00E12F20">
      <w:pPr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</w:pPr>
    </w:p>
    <w:p w14:paraId="76E2EFBF" w14:textId="77777777" w:rsidR="00E12F20" w:rsidRPr="00D055BA" w:rsidRDefault="00E12F20" w:rsidP="001E509F">
      <w:pPr>
        <w:pStyle w:val="ListParagraph"/>
        <w:numPr>
          <w:ilvl w:val="0"/>
          <w:numId w:val="5"/>
        </w:numPr>
        <w:ind w:left="450"/>
        <w:rPr>
          <w:rFonts w:ascii="Times New Roman" w:eastAsia="Calibri" w:hAnsi="Times New Roman" w:cs="Times New Roman"/>
          <w:b/>
          <w:color w:val="7030A0"/>
          <w:sz w:val="24"/>
          <w:szCs w:val="24"/>
          <w:u w:val="single"/>
          <w:shd w:val="clear" w:color="auto" w:fill="FFFFFF"/>
          <w:lang w:val="en-GB" w:eastAsia="en-GB" w:bidi="hi-IN"/>
        </w:rPr>
      </w:pPr>
      <w:proofErr w:type="spellStart"/>
      <w:r w:rsidRPr="00D055BA">
        <w:rPr>
          <w:rFonts w:ascii="Times New Roman" w:eastAsia="Calibri" w:hAnsi="Times New Roman" w:cs="Times New Roman"/>
          <w:b/>
          <w:color w:val="7030A0"/>
          <w:sz w:val="24"/>
          <w:szCs w:val="24"/>
          <w:u w:val="single"/>
          <w:shd w:val="clear" w:color="auto" w:fill="FFFFFF"/>
          <w:lang w:val="en-GB" w:eastAsia="en-GB" w:bidi="hi-IN"/>
        </w:rPr>
        <w:t>Vavuniya</w:t>
      </w:r>
      <w:proofErr w:type="spellEnd"/>
      <w:r w:rsidRPr="00D055BA">
        <w:rPr>
          <w:rFonts w:ascii="Times New Roman" w:eastAsia="Calibri" w:hAnsi="Times New Roman" w:cs="Times New Roman"/>
          <w:b/>
          <w:color w:val="7030A0"/>
          <w:sz w:val="24"/>
          <w:szCs w:val="24"/>
          <w:u w:val="single"/>
          <w:shd w:val="clear" w:color="auto" w:fill="FFFFFF"/>
          <w:lang w:val="en-GB" w:eastAsia="en-GB" w:bidi="hi-IN"/>
        </w:rPr>
        <w:t xml:space="preserve"> Campus Staff</w:t>
      </w:r>
    </w:p>
    <w:tbl>
      <w:tblPr>
        <w:tblStyle w:val="GridTable5Dark-Accent5"/>
        <w:tblW w:w="13930" w:type="dxa"/>
        <w:tblLook w:val="04A0" w:firstRow="1" w:lastRow="0" w:firstColumn="1" w:lastColumn="0" w:noHBand="0" w:noVBand="1"/>
      </w:tblPr>
      <w:tblGrid>
        <w:gridCol w:w="7266"/>
        <w:gridCol w:w="883"/>
        <w:gridCol w:w="918"/>
        <w:gridCol w:w="989"/>
        <w:gridCol w:w="883"/>
        <w:gridCol w:w="945"/>
        <w:gridCol w:w="897"/>
        <w:gridCol w:w="1149"/>
      </w:tblGrid>
      <w:tr w:rsidR="00E12F20" w:rsidRPr="00221D42" w14:paraId="47A179B1" w14:textId="77777777" w:rsidTr="00E12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6" w:type="dxa"/>
            <w:vMerge w:val="restart"/>
          </w:tcPr>
          <w:p w14:paraId="7B146446" w14:textId="77777777" w:rsidR="00E12F20" w:rsidRPr="000116A0" w:rsidRDefault="00E12F20" w:rsidP="00E12F20">
            <w:pPr>
              <w:rPr>
                <w:rFonts w:eastAsia="Arial Unicode MS"/>
                <w:sz w:val="22"/>
                <w:szCs w:val="22"/>
              </w:rPr>
            </w:pPr>
            <w:r w:rsidRPr="000116A0">
              <w:rPr>
                <w:rFonts w:eastAsia="Arial Unicode MS"/>
                <w:sz w:val="22"/>
                <w:szCs w:val="22"/>
              </w:rPr>
              <w:t>Faculty/Branch</w:t>
            </w:r>
          </w:p>
        </w:tc>
        <w:tc>
          <w:tcPr>
            <w:tcW w:w="2790" w:type="dxa"/>
            <w:gridSpan w:val="3"/>
          </w:tcPr>
          <w:p w14:paraId="5857D53A" w14:textId="77777777" w:rsidR="00E12F20" w:rsidRPr="000116A0" w:rsidRDefault="00E12F20" w:rsidP="00E12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 w:val="0"/>
                <w:sz w:val="22"/>
                <w:szCs w:val="22"/>
              </w:rPr>
            </w:pPr>
            <w:r w:rsidRPr="000116A0">
              <w:rPr>
                <w:rFonts w:eastAsia="Arial Unicode MS"/>
                <w:bCs w:val="0"/>
                <w:sz w:val="22"/>
                <w:szCs w:val="22"/>
              </w:rPr>
              <w:t>Administrative Staff</w:t>
            </w:r>
          </w:p>
        </w:tc>
        <w:tc>
          <w:tcPr>
            <w:tcW w:w="3874" w:type="dxa"/>
            <w:gridSpan w:val="4"/>
          </w:tcPr>
          <w:p w14:paraId="3C9BFF64" w14:textId="77777777" w:rsidR="00E12F20" w:rsidRPr="000116A0" w:rsidRDefault="00E12F20" w:rsidP="00E12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 w:val="0"/>
                <w:sz w:val="22"/>
                <w:szCs w:val="22"/>
              </w:rPr>
            </w:pPr>
            <w:r w:rsidRPr="000116A0">
              <w:rPr>
                <w:rFonts w:eastAsia="Arial Unicode MS"/>
                <w:bCs w:val="0"/>
                <w:sz w:val="22"/>
                <w:szCs w:val="22"/>
              </w:rPr>
              <w:t>Non-Administrative Staff</w:t>
            </w:r>
          </w:p>
        </w:tc>
      </w:tr>
      <w:tr w:rsidR="00E12F20" w:rsidRPr="00221D42" w14:paraId="2B067DDF" w14:textId="77777777" w:rsidTr="00E1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6" w:type="dxa"/>
            <w:vMerge/>
          </w:tcPr>
          <w:p w14:paraId="18C65764" w14:textId="77777777" w:rsidR="00E12F20" w:rsidRPr="000116A0" w:rsidRDefault="00E12F20" w:rsidP="00E12F2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83" w:type="dxa"/>
          </w:tcPr>
          <w:p w14:paraId="0C1353E0" w14:textId="77777777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0116A0">
              <w:rPr>
                <w:rFonts w:eastAsia="Arial Unicode MS"/>
                <w:b/>
                <w:bCs/>
                <w:sz w:val="22"/>
                <w:szCs w:val="22"/>
              </w:rPr>
              <w:t>Most Senior</w:t>
            </w:r>
          </w:p>
        </w:tc>
        <w:tc>
          <w:tcPr>
            <w:tcW w:w="918" w:type="dxa"/>
          </w:tcPr>
          <w:p w14:paraId="5C8562DC" w14:textId="77777777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0116A0">
              <w:rPr>
                <w:rFonts w:eastAsia="Arial Unicode MS"/>
                <w:b/>
                <w:bCs/>
                <w:sz w:val="22"/>
                <w:szCs w:val="22"/>
              </w:rPr>
              <w:t>Senior</w:t>
            </w:r>
          </w:p>
        </w:tc>
        <w:tc>
          <w:tcPr>
            <w:tcW w:w="989" w:type="dxa"/>
          </w:tcPr>
          <w:p w14:paraId="042E6B64" w14:textId="77777777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0116A0">
              <w:rPr>
                <w:rFonts w:eastAsia="Arial Unicode MS"/>
                <w:b/>
                <w:bCs/>
                <w:sz w:val="22"/>
                <w:szCs w:val="22"/>
              </w:rPr>
              <w:t>Junior</w:t>
            </w:r>
          </w:p>
        </w:tc>
        <w:tc>
          <w:tcPr>
            <w:tcW w:w="883" w:type="dxa"/>
          </w:tcPr>
          <w:p w14:paraId="03DA8A2A" w14:textId="77777777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0116A0">
              <w:rPr>
                <w:rFonts w:eastAsia="Arial Unicode MS"/>
                <w:b/>
                <w:bCs/>
                <w:sz w:val="22"/>
                <w:szCs w:val="22"/>
              </w:rPr>
              <w:t>Most Senior</w:t>
            </w:r>
          </w:p>
        </w:tc>
        <w:tc>
          <w:tcPr>
            <w:tcW w:w="945" w:type="dxa"/>
          </w:tcPr>
          <w:p w14:paraId="71F30E86" w14:textId="77777777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0116A0">
              <w:rPr>
                <w:rFonts w:eastAsia="Arial Unicode MS"/>
                <w:b/>
                <w:bCs/>
                <w:sz w:val="22"/>
                <w:szCs w:val="22"/>
              </w:rPr>
              <w:t>Senior</w:t>
            </w:r>
          </w:p>
        </w:tc>
        <w:tc>
          <w:tcPr>
            <w:tcW w:w="897" w:type="dxa"/>
          </w:tcPr>
          <w:p w14:paraId="14811D66" w14:textId="77777777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0116A0">
              <w:rPr>
                <w:rFonts w:eastAsia="Arial Unicode MS"/>
                <w:b/>
                <w:bCs/>
                <w:sz w:val="22"/>
                <w:szCs w:val="22"/>
              </w:rPr>
              <w:t>Junior</w:t>
            </w:r>
          </w:p>
        </w:tc>
        <w:tc>
          <w:tcPr>
            <w:tcW w:w="1149" w:type="dxa"/>
          </w:tcPr>
          <w:p w14:paraId="38518921" w14:textId="77777777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0116A0">
              <w:rPr>
                <w:rFonts w:eastAsia="Arial Unicode MS"/>
                <w:b/>
                <w:bCs/>
                <w:sz w:val="22"/>
                <w:szCs w:val="22"/>
              </w:rPr>
              <w:t>Minor</w:t>
            </w:r>
          </w:p>
        </w:tc>
      </w:tr>
      <w:tr w:rsidR="00E12F20" w:rsidRPr="00221D42" w14:paraId="3233D7EA" w14:textId="77777777" w:rsidTr="00E12F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6" w:type="dxa"/>
          </w:tcPr>
          <w:p w14:paraId="3317A768" w14:textId="77777777" w:rsidR="00E12F20" w:rsidRPr="000116A0" w:rsidRDefault="00E12F20" w:rsidP="00E12F20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0116A0">
              <w:rPr>
                <w:b w:val="0"/>
                <w:color w:val="000000"/>
                <w:sz w:val="22"/>
                <w:szCs w:val="22"/>
              </w:rPr>
              <w:t>General Administration</w:t>
            </w:r>
          </w:p>
        </w:tc>
        <w:tc>
          <w:tcPr>
            <w:tcW w:w="883" w:type="dxa"/>
          </w:tcPr>
          <w:p w14:paraId="2D7E20FE" w14:textId="7C9E9A42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18" w:type="dxa"/>
          </w:tcPr>
          <w:p w14:paraId="5AC46C71" w14:textId="1756EBBE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14:paraId="3C80FF6C" w14:textId="399EACC6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83" w:type="dxa"/>
          </w:tcPr>
          <w:p w14:paraId="3BD399F1" w14:textId="1C671509" w:rsidR="00E12F20" w:rsidRPr="000116A0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45" w:type="dxa"/>
          </w:tcPr>
          <w:p w14:paraId="3FC585DF" w14:textId="493F4C83" w:rsidR="00E12F20" w:rsidRPr="000116A0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97" w:type="dxa"/>
          </w:tcPr>
          <w:p w14:paraId="17AD9541" w14:textId="640FB27D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49" w:type="dxa"/>
          </w:tcPr>
          <w:p w14:paraId="79439EE6" w14:textId="5981CFDA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E12F20" w:rsidRPr="00221D42" w14:paraId="3357651F" w14:textId="77777777" w:rsidTr="00E1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6" w:type="dxa"/>
          </w:tcPr>
          <w:p w14:paraId="09EEF750" w14:textId="77777777" w:rsidR="00E12F20" w:rsidRPr="000116A0" w:rsidRDefault="00E12F20" w:rsidP="00E12F20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0116A0">
              <w:rPr>
                <w:b w:val="0"/>
                <w:color w:val="000000"/>
                <w:sz w:val="22"/>
                <w:szCs w:val="22"/>
              </w:rPr>
              <w:t>Establishment</w:t>
            </w:r>
          </w:p>
        </w:tc>
        <w:tc>
          <w:tcPr>
            <w:tcW w:w="883" w:type="dxa"/>
          </w:tcPr>
          <w:p w14:paraId="2F928098" w14:textId="52154B08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18" w:type="dxa"/>
          </w:tcPr>
          <w:p w14:paraId="225C1A77" w14:textId="630BADBE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14:paraId="42701980" w14:textId="23D9512B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83" w:type="dxa"/>
          </w:tcPr>
          <w:p w14:paraId="618F2E45" w14:textId="5FF3B7A6" w:rsidR="00E12F20" w:rsidRPr="000116A0" w:rsidRDefault="00E12F20" w:rsidP="00E12F20">
            <w:pPr>
              <w:ind w:right="-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45" w:type="dxa"/>
          </w:tcPr>
          <w:p w14:paraId="4CEF070D" w14:textId="267E8CFE" w:rsidR="00E12F20" w:rsidRPr="000116A0" w:rsidRDefault="00E12F20" w:rsidP="00E12F20">
            <w:pPr>
              <w:ind w:right="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97" w:type="dxa"/>
          </w:tcPr>
          <w:p w14:paraId="08EE4C7A" w14:textId="2BFD10E9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49" w:type="dxa"/>
          </w:tcPr>
          <w:p w14:paraId="38F89420" w14:textId="6B90C5B1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E12F20" w:rsidRPr="00221D42" w14:paraId="2701E7F3" w14:textId="77777777" w:rsidTr="00E12F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6" w:type="dxa"/>
          </w:tcPr>
          <w:p w14:paraId="3ACF1367" w14:textId="77777777" w:rsidR="00E12F20" w:rsidRPr="000116A0" w:rsidRDefault="00E12F20" w:rsidP="00E12F20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0116A0">
              <w:rPr>
                <w:b w:val="0"/>
                <w:color w:val="000000"/>
                <w:sz w:val="22"/>
                <w:szCs w:val="22"/>
              </w:rPr>
              <w:t>Examination &amp; Student Services</w:t>
            </w:r>
          </w:p>
        </w:tc>
        <w:tc>
          <w:tcPr>
            <w:tcW w:w="883" w:type="dxa"/>
          </w:tcPr>
          <w:p w14:paraId="352838A6" w14:textId="6B2EF99E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18" w:type="dxa"/>
          </w:tcPr>
          <w:p w14:paraId="63121729" w14:textId="4B112115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14:paraId="480F7E73" w14:textId="7A8E95AE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83" w:type="dxa"/>
          </w:tcPr>
          <w:p w14:paraId="1572D39A" w14:textId="0FC102A1" w:rsidR="00E12F20" w:rsidRPr="000116A0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45" w:type="dxa"/>
          </w:tcPr>
          <w:p w14:paraId="712C7BE8" w14:textId="5A051344" w:rsidR="00E12F20" w:rsidRPr="000116A0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97" w:type="dxa"/>
          </w:tcPr>
          <w:p w14:paraId="529A5FA0" w14:textId="272538E9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49" w:type="dxa"/>
          </w:tcPr>
          <w:p w14:paraId="07537025" w14:textId="15EC5929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E12F20" w:rsidRPr="00221D42" w14:paraId="206B3D5C" w14:textId="77777777" w:rsidTr="00E1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6" w:type="dxa"/>
          </w:tcPr>
          <w:p w14:paraId="0F2C2B13" w14:textId="77777777" w:rsidR="00E12F20" w:rsidRPr="000116A0" w:rsidRDefault="00E12F20" w:rsidP="00E12F20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0116A0">
              <w:rPr>
                <w:b w:val="0"/>
                <w:color w:val="000000"/>
                <w:sz w:val="22"/>
                <w:szCs w:val="22"/>
              </w:rPr>
              <w:t>Transport</w:t>
            </w:r>
          </w:p>
        </w:tc>
        <w:tc>
          <w:tcPr>
            <w:tcW w:w="883" w:type="dxa"/>
          </w:tcPr>
          <w:p w14:paraId="2C7D2A8E" w14:textId="7460403E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18" w:type="dxa"/>
          </w:tcPr>
          <w:p w14:paraId="58D65B55" w14:textId="55CEAA18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14:paraId="327AAC3D" w14:textId="6BA5E1A7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83" w:type="dxa"/>
          </w:tcPr>
          <w:p w14:paraId="272E6A44" w14:textId="1864BCA6" w:rsidR="00E12F20" w:rsidRPr="000116A0" w:rsidRDefault="00E12F20" w:rsidP="00E12F20">
            <w:pPr>
              <w:ind w:right="-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45" w:type="dxa"/>
          </w:tcPr>
          <w:p w14:paraId="3AAF7ED5" w14:textId="5CEA023D" w:rsidR="00E12F20" w:rsidRPr="000116A0" w:rsidRDefault="00E12F20" w:rsidP="00E12F20">
            <w:pPr>
              <w:ind w:right="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97" w:type="dxa"/>
          </w:tcPr>
          <w:p w14:paraId="79A179D5" w14:textId="0531A740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49" w:type="dxa"/>
          </w:tcPr>
          <w:p w14:paraId="42CBD305" w14:textId="042B1E2F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E12F20" w:rsidRPr="00221D42" w14:paraId="345181DD" w14:textId="77777777" w:rsidTr="00E12F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6" w:type="dxa"/>
          </w:tcPr>
          <w:p w14:paraId="4D1DC465" w14:textId="77777777" w:rsidR="00E12F20" w:rsidRPr="000116A0" w:rsidRDefault="00E12F20" w:rsidP="00E12F20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0116A0">
              <w:rPr>
                <w:b w:val="0"/>
                <w:color w:val="000000"/>
                <w:sz w:val="22"/>
                <w:szCs w:val="22"/>
              </w:rPr>
              <w:lastRenderedPageBreak/>
              <w:t>Financial Administration</w:t>
            </w:r>
          </w:p>
        </w:tc>
        <w:tc>
          <w:tcPr>
            <w:tcW w:w="883" w:type="dxa"/>
          </w:tcPr>
          <w:p w14:paraId="0A042598" w14:textId="1984E42E" w:rsidR="00E12F20" w:rsidRPr="00221D42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918" w:type="dxa"/>
          </w:tcPr>
          <w:p w14:paraId="5C22F5F5" w14:textId="60AAF4F9" w:rsidR="00E12F20" w:rsidRPr="00221D42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989" w:type="dxa"/>
          </w:tcPr>
          <w:p w14:paraId="4442AB9E" w14:textId="6E26C6F1" w:rsidR="00E12F20" w:rsidRPr="00221D42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883" w:type="dxa"/>
          </w:tcPr>
          <w:p w14:paraId="4CBEB0A7" w14:textId="7FF4D1EF" w:rsidR="00E12F20" w:rsidRPr="00221D42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945" w:type="dxa"/>
          </w:tcPr>
          <w:p w14:paraId="4A8BD1DB" w14:textId="4D8199C4" w:rsidR="00E12F20" w:rsidRPr="00221D42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897" w:type="dxa"/>
          </w:tcPr>
          <w:p w14:paraId="70FE9A91" w14:textId="70C4EB3E" w:rsidR="00E12F20" w:rsidRPr="00221D42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1149" w:type="dxa"/>
          </w:tcPr>
          <w:p w14:paraId="727CAEF9" w14:textId="2B8D8F73" w:rsidR="00E12F20" w:rsidRPr="00221D42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</w:tr>
      <w:tr w:rsidR="00E12F20" w:rsidRPr="00221D42" w14:paraId="4B86B2BF" w14:textId="77777777" w:rsidTr="00E1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6" w:type="dxa"/>
          </w:tcPr>
          <w:p w14:paraId="35EFDB6B" w14:textId="77777777" w:rsidR="00E12F20" w:rsidRPr="000116A0" w:rsidRDefault="00E12F20" w:rsidP="00E12F20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0116A0">
              <w:rPr>
                <w:b w:val="0"/>
                <w:color w:val="000000"/>
                <w:sz w:val="22"/>
                <w:szCs w:val="22"/>
              </w:rPr>
              <w:t>Library Services</w:t>
            </w:r>
          </w:p>
        </w:tc>
        <w:tc>
          <w:tcPr>
            <w:tcW w:w="883" w:type="dxa"/>
          </w:tcPr>
          <w:p w14:paraId="4DC1736F" w14:textId="4BA63514" w:rsidR="00E12F20" w:rsidRPr="00221D42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918" w:type="dxa"/>
          </w:tcPr>
          <w:p w14:paraId="117641D1" w14:textId="3292FAA4" w:rsidR="00E12F20" w:rsidRPr="00221D42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989" w:type="dxa"/>
          </w:tcPr>
          <w:p w14:paraId="00C7B643" w14:textId="1D1B121F" w:rsidR="00E12F20" w:rsidRPr="00221D42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883" w:type="dxa"/>
          </w:tcPr>
          <w:p w14:paraId="08A7D8D2" w14:textId="03B6F67F" w:rsidR="00E12F20" w:rsidRPr="00221D42" w:rsidRDefault="00E12F20" w:rsidP="00E12F20">
            <w:pPr>
              <w:ind w:right="-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945" w:type="dxa"/>
          </w:tcPr>
          <w:p w14:paraId="2A35B7C6" w14:textId="72A01E4A" w:rsidR="00E12F20" w:rsidRPr="00221D42" w:rsidRDefault="00E12F20" w:rsidP="00E12F20">
            <w:pPr>
              <w:ind w:right="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897" w:type="dxa"/>
          </w:tcPr>
          <w:p w14:paraId="69D7F0D8" w14:textId="1A6D6A9F" w:rsidR="00E12F20" w:rsidRPr="00221D42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1149" w:type="dxa"/>
          </w:tcPr>
          <w:p w14:paraId="1C3F82B9" w14:textId="1A326585" w:rsidR="00E12F20" w:rsidRPr="00221D42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</w:tr>
      <w:tr w:rsidR="00E12F20" w:rsidRPr="00221D42" w14:paraId="0F630C73" w14:textId="77777777" w:rsidTr="00E12F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6" w:type="dxa"/>
          </w:tcPr>
          <w:p w14:paraId="0984246E" w14:textId="77777777" w:rsidR="00E12F20" w:rsidRPr="000116A0" w:rsidRDefault="00E12F20" w:rsidP="00E12F20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0116A0">
              <w:rPr>
                <w:b w:val="0"/>
                <w:color w:val="000000"/>
                <w:sz w:val="22"/>
                <w:szCs w:val="22"/>
              </w:rPr>
              <w:t>Faculty of Applied Science</w:t>
            </w:r>
          </w:p>
        </w:tc>
        <w:tc>
          <w:tcPr>
            <w:tcW w:w="883" w:type="dxa"/>
          </w:tcPr>
          <w:p w14:paraId="2D7637AD" w14:textId="44CACF33" w:rsidR="00E12F20" w:rsidRPr="00221D42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918" w:type="dxa"/>
          </w:tcPr>
          <w:p w14:paraId="2B42A5AA" w14:textId="5C8A6829" w:rsidR="00E12F20" w:rsidRPr="00221D42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989" w:type="dxa"/>
          </w:tcPr>
          <w:p w14:paraId="36DA3EFA" w14:textId="3B76EDB7" w:rsidR="00E12F20" w:rsidRPr="00221D42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883" w:type="dxa"/>
          </w:tcPr>
          <w:p w14:paraId="6DAEDCF3" w14:textId="5EBE0948" w:rsidR="00E12F20" w:rsidRPr="00221D42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945" w:type="dxa"/>
          </w:tcPr>
          <w:p w14:paraId="685F5833" w14:textId="3405D4B6" w:rsidR="00E12F20" w:rsidRPr="00221D42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897" w:type="dxa"/>
          </w:tcPr>
          <w:p w14:paraId="2CC79B88" w14:textId="6E0E41F9" w:rsidR="00E12F20" w:rsidRPr="00221D42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1149" w:type="dxa"/>
          </w:tcPr>
          <w:p w14:paraId="00A685AE" w14:textId="424F0F64" w:rsidR="00E12F20" w:rsidRPr="00221D42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</w:tr>
      <w:tr w:rsidR="00E12F20" w:rsidRPr="00221D42" w14:paraId="7CC82612" w14:textId="77777777" w:rsidTr="00E1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6" w:type="dxa"/>
          </w:tcPr>
          <w:p w14:paraId="65E16002" w14:textId="77777777" w:rsidR="00E12F20" w:rsidRPr="000116A0" w:rsidRDefault="00E12F20" w:rsidP="00E12F20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0116A0">
              <w:rPr>
                <w:b w:val="0"/>
                <w:color w:val="000000"/>
                <w:sz w:val="22"/>
                <w:szCs w:val="22"/>
              </w:rPr>
              <w:t>Faculty of Business Studies</w:t>
            </w:r>
          </w:p>
        </w:tc>
        <w:tc>
          <w:tcPr>
            <w:tcW w:w="883" w:type="dxa"/>
          </w:tcPr>
          <w:p w14:paraId="122D15F7" w14:textId="2DD1D324" w:rsidR="00E12F20" w:rsidRPr="00221D42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918" w:type="dxa"/>
          </w:tcPr>
          <w:p w14:paraId="66B06FCE" w14:textId="08EE0210" w:rsidR="00E12F20" w:rsidRPr="00221D42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989" w:type="dxa"/>
          </w:tcPr>
          <w:p w14:paraId="19BE3231" w14:textId="3BF3897B" w:rsidR="00E12F20" w:rsidRPr="00221D42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883" w:type="dxa"/>
          </w:tcPr>
          <w:p w14:paraId="30983B0C" w14:textId="225542E1" w:rsidR="00E12F20" w:rsidRPr="00221D42" w:rsidRDefault="00E12F20" w:rsidP="00E12F20">
            <w:pPr>
              <w:ind w:right="-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945" w:type="dxa"/>
          </w:tcPr>
          <w:p w14:paraId="5B1E0C81" w14:textId="2B096430" w:rsidR="00E12F20" w:rsidRPr="00221D42" w:rsidRDefault="00E12F20" w:rsidP="00E12F20">
            <w:pPr>
              <w:ind w:right="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897" w:type="dxa"/>
          </w:tcPr>
          <w:p w14:paraId="2AD2A634" w14:textId="2D1C2021" w:rsidR="00E12F20" w:rsidRPr="00221D42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1149" w:type="dxa"/>
          </w:tcPr>
          <w:p w14:paraId="6E3EDD99" w14:textId="337BBD5B" w:rsidR="00E12F20" w:rsidRPr="00221D42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</w:tr>
      <w:tr w:rsidR="00E12F20" w:rsidRPr="00221D42" w14:paraId="3D69BB78" w14:textId="77777777" w:rsidTr="00E12F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6" w:type="dxa"/>
          </w:tcPr>
          <w:p w14:paraId="25698B88" w14:textId="77777777" w:rsidR="00E12F20" w:rsidRPr="000116A0" w:rsidRDefault="00E12F20" w:rsidP="00E12F20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0116A0">
              <w:rPr>
                <w:b w:val="0"/>
                <w:color w:val="000000"/>
                <w:sz w:val="22"/>
                <w:szCs w:val="22"/>
              </w:rPr>
              <w:t>Maintenance</w:t>
            </w:r>
          </w:p>
        </w:tc>
        <w:tc>
          <w:tcPr>
            <w:tcW w:w="883" w:type="dxa"/>
          </w:tcPr>
          <w:p w14:paraId="5D1AB825" w14:textId="4BD39F09" w:rsidR="00E12F20" w:rsidRPr="00221D42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918" w:type="dxa"/>
          </w:tcPr>
          <w:p w14:paraId="6517582E" w14:textId="44D21DF2" w:rsidR="00E12F20" w:rsidRPr="00221D42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989" w:type="dxa"/>
          </w:tcPr>
          <w:p w14:paraId="4B9EB666" w14:textId="354C2271" w:rsidR="00E12F20" w:rsidRPr="00221D42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883" w:type="dxa"/>
          </w:tcPr>
          <w:p w14:paraId="22C85128" w14:textId="65A2E586" w:rsidR="00E12F20" w:rsidRPr="00221D42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945" w:type="dxa"/>
          </w:tcPr>
          <w:p w14:paraId="79DE26CC" w14:textId="3FBD8BA4" w:rsidR="00E12F20" w:rsidRPr="00221D42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897" w:type="dxa"/>
          </w:tcPr>
          <w:p w14:paraId="5A8353F2" w14:textId="723A4031" w:rsidR="00E12F20" w:rsidRPr="00221D42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1149" w:type="dxa"/>
          </w:tcPr>
          <w:p w14:paraId="7B386438" w14:textId="659DCFD0" w:rsidR="00E12F20" w:rsidRPr="00221D42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</w:tr>
      <w:tr w:rsidR="00E12F20" w:rsidRPr="00221D42" w14:paraId="771756F3" w14:textId="77777777" w:rsidTr="00E1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6" w:type="dxa"/>
          </w:tcPr>
          <w:p w14:paraId="1C49BFA4" w14:textId="77777777" w:rsidR="00E12F20" w:rsidRPr="000116A0" w:rsidRDefault="00E12F20" w:rsidP="00E12F20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0116A0">
              <w:rPr>
                <w:b w:val="0"/>
                <w:color w:val="000000"/>
                <w:sz w:val="22"/>
                <w:szCs w:val="22"/>
              </w:rPr>
              <w:t>Ancillary Services (Hostels)</w:t>
            </w:r>
          </w:p>
        </w:tc>
        <w:tc>
          <w:tcPr>
            <w:tcW w:w="883" w:type="dxa"/>
          </w:tcPr>
          <w:p w14:paraId="5449B046" w14:textId="7C40275C" w:rsidR="00E12F20" w:rsidRPr="00221D42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918" w:type="dxa"/>
          </w:tcPr>
          <w:p w14:paraId="29FC4207" w14:textId="622D3B13" w:rsidR="00E12F20" w:rsidRPr="00221D42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989" w:type="dxa"/>
          </w:tcPr>
          <w:p w14:paraId="4D7DBCCA" w14:textId="35CF0630" w:rsidR="00E12F20" w:rsidRPr="00221D42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883" w:type="dxa"/>
          </w:tcPr>
          <w:p w14:paraId="6BC07EB3" w14:textId="56207255" w:rsidR="00E12F20" w:rsidRPr="00221D42" w:rsidRDefault="00E12F20" w:rsidP="00E12F20">
            <w:pPr>
              <w:ind w:right="-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945" w:type="dxa"/>
          </w:tcPr>
          <w:p w14:paraId="52C999C1" w14:textId="54F5007C" w:rsidR="00E12F20" w:rsidRPr="00221D42" w:rsidRDefault="00E12F20" w:rsidP="00E12F20">
            <w:pPr>
              <w:ind w:right="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897" w:type="dxa"/>
          </w:tcPr>
          <w:p w14:paraId="1B1C5D5A" w14:textId="71C95CAB" w:rsidR="00E12F20" w:rsidRPr="00221D42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1149" w:type="dxa"/>
          </w:tcPr>
          <w:p w14:paraId="2A36102D" w14:textId="1088F91C" w:rsidR="00E12F20" w:rsidRPr="00221D42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</w:tr>
      <w:tr w:rsidR="00E12F20" w:rsidRPr="00221D42" w14:paraId="50FEFEC5" w14:textId="77777777" w:rsidTr="00E12F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6" w:type="dxa"/>
          </w:tcPr>
          <w:p w14:paraId="556FA8DA" w14:textId="77777777" w:rsidR="00E12F20" w:rsidRPr="000116A0" w:rsidRDefault="00E12F20" w:rsidP="00E12F20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0116A0">
              <w:rPr>
                <w:b w:val="0"/>
                <w:color w:val="000000"/>
                <w:sz w:val="22"/>
                <w:szCs w:val="22"/>
              </w:rPr>
              <w:t>ELTU</w:t>
            </w:r>
          </w:p>
        </w:tc>
        <w:tc>
          <w:tcPr>
            <w:tcW w:w="883" w:type="dxa"/>
          </w:tcPr>
          <w:p w14:paraId="37ADA7B6" w14:textId="689A8021" w:rsidR="00E12F20" w:rsidRPr="00221D42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918" w:type="dxa"/>
          </w:tcPr>
          <w:p w14:paraId="1C07B5E7" w14:textId="6EEBD6C0" w:rsidR="00E12F20" w:rsidRPr="00221D42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989" w:type="dxa"/>
          </w:tcPr>
          <w:p w14:paraId="6EDA2F04" w14:textId="63E8A416" w:rsidR="00E12F20" w:rsidRPr="00221D42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883" w:type="dxa"/>
          </w:tcPr>
          <w:p w14:paraId="434A8CF6" w14:textId="2468CF62" w:rsidR="00E12F20" w:rsidRPr="00221D42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945" w:type="dxa"/>
          </w:tcPr>
          <w:p w14:paraId="1E0E9169" w14:textId="0CC2B365" w:rsidR="00E12F20" w:rsidRPr="00221D42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897" w:type="dxa"/>
          </w:tcPr>
          <w:p w14:paraId="2FED2D08" w14:textId="6E7B56ED" w:rsidR="00E12F20" w:rsidRPr="00221D42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1149" w:type="dxa"/>
          </w:tcPr>
          <w:p w14:paraId="38E5551D" w14:textId="4432DDFF" w:rsidR="00E12F20" w:rsidRPr="00221D42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</w:tr>
      <w:tr w:rsidR="00E12F20" w:rsidRPr="00221D42" w14:paraId="42BBF798" w14:textId="77777777" w:rsidTr="00E1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6" w:type="dxa"/>
          </w:tcPr>
          <w:p w14:paraId="61809F1C" w14:textId="77777777" w:rsidR="00E12F20" w:rsidRPr="000116A0" w:rsidRDefault="00E12F20" w:rsidP="00E12F20">
            <w:pPr>
              <w:tabs>
                <w:tab w:val="left" w:pos="1033"/>
              </w:tabs>
              <w:rPr>
                <w:rFonts w:eastAsia="Arial Unicode MS"/>
                <w:b w:val="0"/>
                <w:sz w:val="22"/>
                <w:szCs w:val="22"/>
              </w:rPr>
            </w:pPr>
            <w:r w:rsidRPr="000116A0">
              <w:rPr>
                <w:b w:val="0"/>
                <w:color w:val="000000"/>
                <w:sz w:val="22"/>
                <w:szCs w:val="22"/>
              </w:rPr>
              <w:t>SDC</w:t>
            </w:r>
          </w:p>
        </w:tc>
        <w:tc>
          <w:tcPr>
            <w:tcW w:w="883" w:type="dxa"/>
          </w:tcPr>
          <w:p w14:paraId="1E64E352" w14:textId="3735D958" w:rsidR="00E12F20" w:rsidRPr="00221D42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918" w:type="dxa"/>
          </w:tcPr>
          <w:p w14:paraId="1F7174B7" w14:textId="66C1E332" w:rsidR="00E12F20" w:rsidRPr="00221D42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989" w:type="dxa"/>
          </w:tcPr>
          <w:p w14:paraId="5E976599" w14:textId="64C7F9AA" w:rsidR="00E12F20" w:rsidRPr="00221D42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883" w:type="dxa"/>
          </w:tcPr>
          <w:p w14:paraId="7121859B" w14:textId="38064D15" w:rsidR="00E12F20" w:rsidRPr="00221D42" w:rsidRDefault="00E12F20" w:rsidP="00E12F20">
            <w:pPr>
              <w:ind w:right="-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945" w:type="dxa"/>
          </w:tcPr>
          <w:p w14:paraId="2E0F8225" w14:textId="22307507" w:rsidR="00E12F20" w:rsidRPr="00221D42" w:rsidRDefault="00E12F20" w:rsidP="00E12F20">
            <w:pPr>
              <w:ind w:right="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897" w:type="dxa"/>
          </w:tcPr>
          <w:p w14:paraId="2400A294" w14:textId="49963307" w:rsidR="00E12F20" w:rsidRPr="00221D42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1149" w:type="dxa"/>
          </w:tcPr>
          <w:p w14:paraId="4769D923" w14:textId="0A325FE9" w:rsidR="00E12F20" w:rsidRPr="00221D42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</w:tr>
      <w:tr w:rsidR="00E12F20" w:rsidRPr="00221D42" w14:paraId="1B94AAB8" w14:textId="77777777" w:rsidTr="00E12F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6" w:type="dxa"/>
          </w:tcPr>
          <w:p w14:paraId="401660EE" w14:textId="77777777" w:rsidR="00E12F20" w:rsidRPr="000116A0" w:rsidRDefault="00E12F20" w:rsidP="00E12F20">
            <w:pPr>
              <w:tabs>
                <w:tab w:val="left" w:pos="1033"/>
              </w:tabs>
              <w:jc w:val="both"/>
              <w:rPr>
                <w:rFonts w:eastAsia="Arial Unicode MS"/>
                <w:sz w:val="22"/>
                <w:szCs w:val="22"/>
              </w:rPr>
            </w:pPr>
            <w:r w:rsidRPr="000116A0">
              <w:rPr>
                <w:color w:val="000000"/>
                <w:sz w:val="22"/>
                <w:szCs w:val="22"/>
              </w:rPr>
              <w:t>Sub Total</w:t>
            </w:r>
          </w:p>
        </w:tc>
        <w:tc>
          <w:tcPr>
            <w:tcW w:w="883" w:type="dxa"/>
          </w:tcPr>
          <w:p w14:paraId="359154B7" w14:textId="1C2EAEF4" w:rsidR="00E12F20" w:rsidRPr="00221D42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918" w:type="dxa"/>
          </w:tcPr>
          <w:p w14:paraId="236BCA8C" w14:textId="78F9A4A8" w:rsidR="00E12F20" w:rsidRPr="00221D42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989" w:type="dxa"/>
          </w:tcPr>
          <w:p w14:paraId="79461D12" w14:textId="78FF6604" w:rsidR="00E12F20" w:rsidRPr="00221D42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883" w:type="dxa"/>
          </w:tcPr>
          <w:p w14:paraId="11D62EEF" w14:textId="64DFCE6F" w:rsidR="00E12F20" w:rsidRPr="00221D42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945" w:type="dxa"/>
          </w:tcPr>
          <w:p w14:paraId="60D32FCF" w14:textId="64E94A99" w:rsidR="00E12F20" w:rsidRPr="00221D42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897" w:type="dxa"/>
          </w:tcPr>
          <w:p w14:paraId="20DDFFC1" w14:textId="519BE692" w:rsidR="00E12F20" w:rsidRPr="00221D42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  <w:tc>
          <w:tcPr>
            <w:tcW w:w="1149" w:type="dxa"/>
          </w:tcPr>
          <w:p w14:paraId="7FA943A2" w14:textId="27DFD931" w:rsidR="00E12F20" w:rsidRPr="00221D42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</w:p>
        </w:tc>
      </w:tr>
    </w:tbl>
    <w:p w14:paraId="31661AE7" w14:textId="77777777" w:rsidR="00E12F20" w:rsidRDefault="00E12F20" w:rsidP="00E12F20">
      <w:pPr>
        <w:tabs>
          <w:tab w:val="left" w:pos="1376"/>
        </w:tabs>
        <w:rPr>
          <w:sz w:val="22"/>
          <w:szCs w:val="22"/>
        </w:rPr>
      </w:pPr>
    </w:p>
    <w:p w14:paraId="3522E364" w14:textId="77777777" w:rsidR="00E12F20" w:rsidRPr="000116A0" w:rsidRDefault="00E12F20" w:rsidP="000116A0">
      <w:pPr>
        <w:rPr>
          <w:rFonts w:ascii="Segoe UI" w:hAnsi="Segoe UI" w:cs="Segoe UI"/>
          <w:b/>
          <w:iCs/>
        </w:rPr>
      </w:pPr>
      <w:r w:rsidRPr="000116A0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>Summary of the Administrative and Non-Administrative Staff</w:t>
      </w:r>
    </w:p>
    <w:tbl>
      <w:tblPr>
        <w:tblStyle w:val="GridTable5Dark-Accent4"/>
        <w:tblW w:w="13788" w:type="dxa"/>
        <w:tblLook w:val="04A0" w:firstRow="1" w:lastRow="0" w:firstColumn="1" w:lastColumn="0" w:noHBand="0" w:noVBand="1"/>
      </w:tblPr>
      <w:tblGrid>
        <w:gridCol w:w="7124"/>
        <w:gridCol w:w="883"/>
        <w:gridCol w:w="918"/>
        <w:gridCol w:w="989"/>
        <w:gridCol w:w="883"/>
        <w:gridCol w:w="945"/>
        <w:gridCol w:w="897"/>
        <w:gridCol w:w="1149"/>
      </w:tblGrid>
      <w:tr w:rsidR="00E12F20" w:rsidRPr="0088121F" w14:paraId="23BAB1B8" w14:textId="77777777" w:rsidTr="00E12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4" w:type="dxa"/>
            <w:vMerge w:val="restart"/>
            <w:vAlign w:val="center"/>
          </w:tcPr>
          <w:p w14:paraId="167A3425" w14:textId="77777777" w:rsidR="00E12F20" w:rsidRPr="000116A0" w:rsidRDefault="00E12F20" w:rsidP="00E12F20">
            <w:pPr>
              <w:rPr>
                <w:rFonts w:eastAsia="Arial Unicode MS"/>
                <w:bCs w:val="0"/>
                <w:sz w:val="22"/>
                <w:szCs w:val="22"/>
              </w:rPr>
            </w:pPr>
            <w:r w:rsidRPr="000116A0">
              <w:rPr>
                <w:rFonts w:eastAsia="Arial Unicode MS"/>
                <w:bCs w:val="0"/>
                <w:sz w:val="22"/>
                <w:szCs w:val="22"/>
              </w:rPr>
              <w:t>Faculty/Branch</w:t>
            </w:r>
          </w:p>
        </w:tc>
        <w:tc>
          <w:tcPr>
            <w:tcW w:w="2790" w:type="dxa"/>
            <w:gridSpan w:val="3"/>
          </w:tcPr>
          <w:p w14:paraId="692F277C" w14:textId="77777777" w:rsidR="00E12F20" w:rsidRPr="000116A0" w:rsidRDefault="00E12F20" w:rsidP="00E12F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 w:val="0"/>
                <w:sz w:val="22"/>
                <w:szCs w:val="22"/>
              </w:rPr>
            </w:pPr>
            <w:r w:rsidRPr="000116A0">
              <w:rPr>
                <w:rFonts w:eastAsia="Arial Unicode MS"/>
                <w:bCs w:val="0"/>
                <w:sz w:val="22"/>
                <w:szCs w:val="22"/>
              </w:rPr>
              <w:t>Administrative Staff</w:t>
            </w:r>
          </w:p>
        </w:tc>
        <w:tc>
          <w:tcPr>
            <w:tcW w:w="3874" w:type="dxa"/>
            <w:gridSpan w:val="4"/>
          </w:tcPr>
          <w:p w14:paraId="510ABB27" w14:textId="77777777" w:rsidR="00E12F20" w:rsidRPr="000116A0" w:rsidRDefault="00E12F20" w:rsidP="00E12F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 w:val="0"/>
                <w:sz w:val="22"/>
                <w:szCs w:val="22"/>
              </w:rPr>
            </w:pPr>
            <w:r w:rsidRPr="000116A0">
              <w:rPr>
                <w:rFonts w:eastAsia="Arial Unicode MS"/>
                <w:bCs w:val="0"/>
                <w:sz w:val="22"/>
                <w:szCs w:val="22"/>
              </w:rPr>
              <w:t>Non-Administrative Staff</w:t>
            </w:r>
          </w:p>
        </w:tc>
      </w:tr>
      <w:tr w:rsidR="00E12F20" w:rsidRPr="0088121F" w14:paraId="42DBE737" w14:textId="77777777" w:rsidTr="00E1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4" w:type="dxa"/>
            <w:vMerge/>
          </w:tcPr>
          <w:p w14:paraId="4C409E8F" w14:textId="77777777" w:rsidR="00E12F20" w:rsidRPr="000116A0" w:rsidRDefault="00E12F20" w:rsidP="00E12F20">
            <w:pPr>
              <w:rPr>
                <w:rFonts w:eastAsia="Arial Unicode MS"/>
                <w:bCs w:val="0"/>
                <w:sz w:val="22"/>
                <w:szCs w:val="22"/>
              </w:rPr>
            </w:pPr>
          </w:p>
        </w:tc>
        <w:tc>
          <w:tcPr>
            <w:tcW w:w="883" w:type="dxa"/>
          </w:tcPr>
          <w:p w14:paraId="660FAF0F" w14:textId="77777777" w:rsidR="00E12F20" w:rsidRPr="000116A0" w:rsidRDefault="00E12F20" w:rsidP="00E12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  <w:r w:rsidRPr="000116A0">
              <w:rPr>
                <w:rFonts w:eastAsia="Arial Unicode MS"/>
                <w:b/>
                <w:sz w:val="22"/>
                <w:szCs w:val="22"/>
              </w:rPr>
              <w:t>Most Senior</w:t>
            </w:r>
          </w:p>
        </w:tc>
        <w:tc>
          <w:tcPr>
            <w:tcW w:w="918" w:type="dxa"/>
          </w:tcPr>
          <w:p w14:paraId="02BBCDDC" w14:textId="77777777" w:rsidR="00E12F20" w:rsidRPr="000116A0" w:rsidRDefault="00E12F20" w:rsidP="00E12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  <w:r w:rsidRPr="000116A0">
              <w:rPr>
                <w:rFonts w:eastAsia="Arial Unicode MS"/>
                <w:b/>
                <w:sz w:val="22"/>
                <w:szCs w:val="22"/>
              </w:rPr>
              <w:t>Senior</w:t>
            </w:r>
          </w:p>
        </w:tc>
        <w:tc>
          <w:tcPr>
            <w:tcW w:w="989" w:type="dxa"/>
          </w:tcPr>
          <w:p w14:paraId="79D52A9D" w14:textId="77777777" w:rsidR="00E12F20" w:rsidRPr="000116A0" w:rsidRDefault="00E12F20" w:rsidP="00E12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  <w:r w:rsidRPr="000116A0">
              <w:rPr>
                <w:rFonts w:eastAsia="Arial Unicode MS"/>
                <w:b/>
                <w:sz w:val="22"/>
                <w:szCs w:val="22"/>
              </w:rPr>
              <w:t>Junior</w:t>
            </w:r>
          </w:p>
        </w:tc>
        <w:tc>
          <w:tcPr>
            <w:tcW w:w="883" w:type="dxa"/>
          </w:tcPr>
          <w:p w14:paraId="01D0C400" w14:textId="77777777" w:rsidR="00E12F20" w:rsidRPr="000116A0" w:rsidRDefault="00E12F20" w:rsidP="00E12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  <w:r w:rsidRPr="000116A0">
              <w:rPr>
                <w:rFonts w:eastAsia="Arial Unicode MS"/>
                <w:b/>
                <w:sz w:val="22"/>
                <w:szCs w:val="22"/>
              </w:rPr>
              <w:t>Most Senior</w:t>
            </w:r>
          </w:p>
        </w:tc>
        <w:tc>
          <w:tcPr>
            <w:tcW w:w="945" w:type="dxa"/>
          </w:tcPr>
          <w:p w14:paraId="40FBDAE3" w14:textId="77777777" w:rsidR="00E12F20" w:rsidRPr="000116A0" w:rsidRDefault="00E12F20" w:rsidP="00E12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  <w:r w:rsidRPr="000116A0">
              <w:rPr>
                <w:rFonts w:eastAsia="Arial Unicode MS"/>
                <w:b/>
                <w:sz w:val="22"/>
                <w:szCs w:val="22"/>
              </w:rPr>
              <w:t>Senior</w:t>
            </w:r>
          </w:p>
        </w:tc>
        <w:tc>
          <w:tcPr>
            <w:tcW w:w="897" w:type="dxa"/>
          </w:tcPr>
          <w:p w14:paraId="19091AB9" w14:textId="77777777" w:rsidR="00E12F20" w:rsidRPr="000116A0" w:rsidRDefault="00E12F20" w:rsidP="00E12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  <w:r w:rsidRPr="000116A0">
              <w:rPr>
                <w:rFonts w:eastAsia="Arial Unicode MS"/>
                <w:b/>
                <w:sz w:val="22"/>
                <w:szCs w:val="22"/>
              </w:rPr>
              <w:t>Junior</w:t>
            </w:r>
          </w:p>
        </w:tc>
        <w:tc>
          <w:tcPr>
            <w:tcW w:w="1149" w:type="dxa"/>
          </w:tcPr>
          <w:p w14:paraId="0D52F70A" w14:textId="77777777" w:rsidR="00E12F20" w:rsidRPr="000116A0" w:rsidRDefault="00E12F20" w:rsidP="00E12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  <w:r w:rsidRPr="000116A0">
              <w:rPr>
                <w:rFonts w:eastAsia="Arial Unicode MS"/>
                <w:b/>
                <w:sz w:val="22"/>
                <w:szCs w:val="22"/>
              </w:rPr>
              <w:t>Minor</w:t>
            </w:r>
          </w:p>
        </w:tc>
      </w:tr>
      <w:tr w:rsidR="00E12F20" w:rsidRPr="0088121F" w14:paraId="1218BC9D" w14:textId="77777777" w:rsidTr="00E12F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4" w:type="dxa"/>
          </w:tcPr>
          <w:p w14:paraId="094205BF" w14:textId="77777777" w:rsidR="00E12F20" w:rsidRPr="000116A0" w:rsidRDefault="00E12F20" w:rsidP="00E12F20">
            <w:pPr>
              <w:rPr>
                <w:rFonts w:eastAsia="Arial Unicode MS"/>
                <w:b w:val="0"/>
                <w:bCs w:val="0"/>
                <w:sz w:val="22"/>
                <w:szCs w:val="22"/>
              </w:rPr>
            </w:pPr>
            <w:r w:rsidRPr="000116A0">
              <w:rPr>
                <w:b w:val="0"/>
                <w:bCs w:val="0"/>
                <w:color w:val="000000"/>
                <w:sz w:val="22"/>
                <w:szCs w:val="22"/>
              </w:rPr>
              <w:t xml:space="preserve">Main Premises and </w:t>
            </w:r>
            <w:proofErr w:type="spellStart"/>
            <w:r w:rsidRPr="000116A0">
              <w:rPr>
                <w:b w:val="0"/>
                <w:bCs w:val="0"/>
                <w:color w:val="000000"/>
                <w:sz w:val="22"/>
                <w:szCs w:val="22"/>
              </w:rPr>
              <w:t>Kilinochchi</w:t>
            </w:r>
            <w:proofErr w:type="spellEnd"/>
            <w:r w:rsidRPr="000116A0">
              <w:rPr>
                <w:b w:val="0"/>
                <w:bCs w:val="0"/>
                <w:color w:val="000000"/>
                <w:sz w:val="22"/>
                <w:szCs w:val="22"/>
              </w:rPr>
              <w:t xml:space="preserve"> Premises Staff</w:t>
            </w:r>
          </w:p>
        </w:tc>
        <w:tc>
          <w:tcPr>
            <w:tcW w:w="883" w:type="dxa"/>
          </w:tcPr>
          <w:p w14:paraId="44E31EEB" w14:textId="418B7A3F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18" w:type="dxa"/>
          </w:tcPr>
          <w:p w14:paraId="5825EF7E" w14:textId="162FC454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14:paraId="4261919C" w14:textId="627DFBBF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83" w:type="dxa"/>
          </w:tcPr>
          <w:p w14:paraId="341BE989" w14:textId="09BE3EDB" w:rsidR="00E12F20" w:rsidRPr="000116A0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45" w:type="dxa"/>
          </w:tcPr>
          <w:p w14:paraId="2DDAFAC5" w14:textId="480BDA30" w:rsidR="00E12F20" w:rsidRPr="000116A0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97" w:type="dxa"/>
          </w:tcPr>
          <w:p w14:paraId="44D334C7" w14:textId="37DD8388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49" w:type="dxa"/>
          </w:tcPr>
          <w:p w14:paraId="759C8EA1" w14:textId="45FA8C19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E12F20" w:rsidRPr="0088121F" w14:paraId="39918641" w14:textId="77777777" w:rsidTr="00E12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4" w:type="dxa"/>
          </w:tcPr>
          <w:p w14:paraId="5A088BE8" w14:textId="77777777" w:rsidR="00E12F20" w:rsidRPr="000116A0" w:rsidRDefault="00E12F20" w:rsidP="00E12F20">
            <w:pPr>
              <w:rPr>
                <w:rFonts w:eastAsia="Arial Unicode MS"/>
                <w:b w:val="0"/>
                <w:bCs w:val="0"/>
                <w:sz w:val="22"/>
                <w:szCs w:val="22"/>
              </w:rPr>
            </w:pPr>
            <w:proofErr w:type="spellStart"/>
            <w:r w:rsidRPr="000116A0">
              <w:rPr>
                <w:b w:val="0"/>
                <w:bCs w:val="0"/>
                <w:color w:val="000000"/>
                <w:sz w:val="22"/>
                <w:szCs w:val="22"/>
              </w:rPr>
              <w:t>Vavuniya</w:t>
            </w:r>
            <w:proofErr w:type="spellEnd"/>
            <w:r w:rsidRPr="000116A0">
              <w:rPr>
                <w:b w:val="0"/>
                <w:bCs w:val="0"/>
                <w:color w:val="000000"/>
                <w:sz w:val="22"/>
                <w:szCs w:val="22"/>
              </w:rPr>
              <w:t xml:space="preserve"> Campus Staff</w:t>
            </w:r>
          </w:p>
        </w:tc>
        <w:tc>
          <w:tcPr>
            <w:tcW w:w="883" w:type="dxa"/>
          </w:tcPr>
          <w:p w14:paraId="14EC17F4" w14:textId="4A331F29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18" w:type="dxa"/>
          </w:tcPr>
          <w:p w14:paraId="405FA8DB" w14:textId="3BB92E54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89" w:type="dxa"/>
          </w:tcPr>
          <w:p w14:paraId="30DDC2C2" w14:textId="78B10FD4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83" w:type="dxa"/>
          </w:tcPr>
          <w:p w14:paraId="46856737" w14:textId="063D4C9E" w:rsidR="00E12F20" w:rsidRPr="000116A0" w:rsidRDefault="00E12F20" w:rsidP="00E12F20">
            <w:pPr>
              <w:ind w:right="-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45" w:type="dxa"/>
          </w:tcPr>
          <w:p w14:paraId="06D5818D" w14:textId="33C7776C" w:rsidR="00E12F20" w:rsidRPr="000116A0" w:rsidRDefault="00E12F20" w:rsidP="00E12F20">
            <w:pPr>
              <w:ind w:right="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97" w:type="dxa"/>
          </w:tcPr>
          <w:p w14:paraId="47D7A629" w14:textId="352050C5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149" w:type="dxa"/>
          </w:tcPr>
          <w:p w14:paraId="370E459E" w14:textId="1EDD916A" w:rsidR="00E12F20" w:rsidRPr="000116A0" w:rsidRDefault="00E12F20" w:rsidP="00E12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E12F20" w:rsidRPr="0088121F" w14:paraId="728A07BB" w14:textId="77777777" w:rsidTr="00E12F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4" w:type="dxa"/>
          </w:tcPr>
          <w:p w14:paraId="1ED84CDF" w14:textId="77777777" w:rsidR="00E12F20" w:rsidRPr="000116A0" w:rsidRDefault="00E12F20" w:rsidP="00E12F20">
            <w:pPr>
              <w:rPr>
                <w:bCs w:val="0"/>
                <w:color w:val="000000"/>
                <w:sz w:val="22"/>
                <w:szCs w:val="22"/>
              </w:rPr>
            </w:pPr>
            <w:r w:rsidRPr="000116A0">
              <w:rPr>
                <w:bCs w:val="0"/>
                <w:color w:val="000000"/>
                <w:sz w:val="22"/>
                <w:szCs w:val="22"/>
              </w:rPr>
              <w:t>Grand Total</w:t>
            </w:r>
          </w:p>
        </w:tc>
        <w:tc>
          <w:tcPr>
            <w:tcW w:w="883" w:type="dxa"/>
          </w:tcPr>
          <w:p w14:paraId="6B09D802" w14:textId="53978F40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14:paraId="73B0AC20" w14:textId="437AA84E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</w:tcPr>
          <w:p w14:paraId="5BC83AF0" w14:textId="2562343C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</w:tcPr>
          <w:p w14:paraId="2B89F802" w14:textId="4D147891" w:rsidR="00E12F20" w:rsidRPr="000116A0" w:rsidRDefault="00E12F20" w:rsidP="00E12F20">
            <w:pPr>
              <w:ind w:right="-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</w:tcPr>
          <w:p w14:paraId="66FC3100" w14:textId="6386FFE9" w:rsidR="00E12F20" w:rsidRPr="000116A0" w:rsidRDefault="00E12F20" w:rsidP="00E12F20">
            <w:pPr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</w:tcPr>
          <w:p w14:paraId="73F0C9C1" w14:textId="65CC23D1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</w:tcPr>
          <w:p w14:paraId="7778DB82" w14:textId="263F4F26" w:rsidR="00E12F20" w:rsidRPr="000116A0" w:rsidRDefault="00E12F20" w:rsidP="00E12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69AC3598" w14:textId="0E90E8A8" w:rsidR="00D055BA" w:rsidRPr="00D055BA" w:rsidRDefault="00D055BA" w:rsidP="006746DD">
      <w:pPr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</w:pPr>
    </w:p>
    <w:p w14:paraId="4827CDCC" w14:textId="454E8829" w:rsidR="00D055BA" w:rsidRPr="00D055BA" w:rsidRDefault="000116A0" w:rsidP="00D055BA">
      <w:pPr>
        <w:ind w:right="324"/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</w:pPr>
      <w:r w:rsidRPr="00D055BA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>Cadre</w:t>
      </w:r>
      <w:r w:rsidR="00D055BA" w:rsidRPr="00D055BA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 xml:space="preserve"> Details-Academic Staff &amp; Academic Support Staff</w:t>
      </w:r>
    </w:p>
    <w:p w14:paraId="5B04F471" w14:textId="77777777" w:rsidR="000116A0" w:rsidRDefault="000116A0" w:rsidP="00D055BA">
      <w:pPr>
        <w:contextualSpacing/>
        <w:jc w:val="both"/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</w:pPr>
    </w:p>
    <w:p w14:paraId="3A0EE819" w14:textId="7154BDDE" w:rsidR="00D055BA" w:rsidRPr="00D055BA" w:rsidRDefault="00D055BA" w:rsidP="00D055BA">
      <w:pPr>
        <w:contextualSpacing/>
        <w:jc w:val="both"/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</w:pPr>
      <w:r w:rsidRPr="00D055BA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 xml:space="preserve">Jaffna &amp; </w:t>
      </w:r>
      <w:proofErr w:type="spellStart"/>
      <w:r w:rsidRPr="00D055BA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>Kilinochchi</w:t>
      </w:r>
      <w:proofErr w:type="spellEnd"/>
      <w:r w:rsidRPr="00D055BA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 xml:space="preserve"> premises</w:t>
      </w:r>
    </w:p>
    <w:tbl>
      <w:tblPr>
        <w:tblStyle w:val="GridTable5Dark-Accent2"/>
        <w:tblW w:w="13984" w:type="dxa"/>
        <w:tblInd w:w="-95" w:type="dxa"/>
        <w:tblLook w:val="04A0" w:firstRow="1" w:lastRow="0" w:firstColumn="1" w:lastColumn="0" w:noHBand="0" w:noVBand="1"/>
      </w:tblPr>
      <w:tblGrid>
        <w:gridCol w:w="5244"/>
        <w:gridCol w:w="1711"/>
        <w:gridCol w:w="1883"/>
        <w:gridCol w:w="1739"/>
        <w:gridCol w:w="1593"/>
        <w:gridCol w:w="1814"/>
      </w:tblGrid>
      <w:tr w:rsidR="00D055BA" w:rsidRPr="00D055BA" w14:paraId="3E39580A" w14:textId="77777777" w:rsidTr="00D055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vMerge w:val="restart"/>
          </w:tcPr>
          <w:p w14:paraId="68EACA84" w14:textId="77777777" w:rsidR="00D055BA" w:rsidRPr="00D055BA" w:rsidRDefault="00D055BA" w:rsidP="00D055BA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D055BA">
              <w:rPr>
                <w:sz w:val="20"/>
                <w:szCs w:val="20"/>
              </w:rPr>
              <w:t>Category of Staff</w:t>
            </w:r>
          </w:p>
        </w:tc>
        <w:tc>
          <w:tcPr>
            <w:tcW w:w="1711" w:type="dxa"/>
            <w:vMerge w:val="restart"/>
          </w:tcPr>
          <w:p w14:paraId="12681614" w14:textId="77777777" w:rsidR="00D055BA" w:rsidRPr="00D055BA" w:rsidRDefault="00D055BA" w:rsidP="00D055B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D055BA">
              <w:rPr>
                <w:sz w:val="20"/>
                <w:szCs w:val="20"/>
                <w:lang w:bidi="ta-IN"/>
              </w:rPr>
              <w:t>Approved Cadre</w:t>
            </w:r>
          </w:p>
        </w:tc>
        <w:tc>
          <w:tcPr>
            <w:tcW w:w="3622" w:type="dxa"/>
            <w:gridSpan w:val="2"/>
          </w:tcPr>
          <w:p w14:paraId="3E23B4DD" w14:textId="77777777" w:rsidR="00D055BA" w:rsidRPr="00D055BA" w:rsidRDefault="00D055BA" w:rsidP="00D055B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D055BA">
              <w:rPr>
                <w:sz w:val="20"/>
                <w:szCs w:val="20"/>
                <w:lang w:bidi="ta-IN"/>
              </w:rPr>
              <w:t>Actual Staff</w:t>
            </w:r>
          </w:p>
        </w:tc>
        <w:tc>
          <w:tcPr>
            <w:tcW w:w="3407" w:type="dxa"/>
            <w:gridSpan w:val="2"/>
          </w:tcPr>
          <w:p w14:paraId="7ADE5394" w14:textId="77777777" w:rsidR="00D055BA" w:rsidRPr="00D055BA" w:rsidRDefault="00D055BA" w:rsidP="00D055B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D055BA">
              <w:rPr>
                <w:sz w:val="20"/>
                <w:szCs w:val="20"/>
                <w:lang w:bidi="ta-IN"/>
              </w:rPr>
              <w:t>Vacant</w:t>
            </w:r>
          </w:p>
        </w:tc>
      </w:tr>
      <w:tr w:rsidR="000116A0" w:rsidRPr="00D055BA" w14:paraId="62ABAFCC" w14:textId="77777777" w:rsidTr="00D05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vMerge/>
          </w:tcPr>
          <w:p w14:paraId="38F35A77" w14:textId="77777777" w:rsidR="000116A0" w:rsidRPr="00D055BA" w:rsidRDefault="000116A0" w:rsidP="000116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14:paraId="6AE2511C" w14:textId="77777777" w:rsidR="000116A0" w:rsidRPr="00D055BA" w:rsidRDefault="000116A0" w:rsidP="000116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883" w:type="dxa"/>
          </w:tcPr>
          <w:p w14:paraId="074E7CC3" w14:textId="3290A36C" w:rsidR="000116A0" w:rsidRPr="00D055BA" w:rsidRDefault="000116A0" w:rsidP="000116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>
              <w:rPr>
                <w:b/>
                <w:sz w:val="20"/>
                <w:szCs w:val="20"/>
                <w:lang w:bidi="ta-IN"/>
              </w:rPr>
              <w:t>2019</w:t>
            </w:r>
          </w:p>
        </w:tc>
        <w:tc>
          <w:tcPr>
            <w:tcW w:w="1739" w:type="dxa"/>
          </w:tcPr>
          <w:p w14:paraId="6914F35E" w14:textId="5FA32790" w:rsidR="000116A0" w:rsidRPr="00D055BA" w:rsidRDefault="000116A0" w:rsidP="000116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D055BA">
              <w:rPr>
                <w:b/>
                <w:sz w:val="20"/>
                <w:szCs w:val="20"/>
                <w:lang w:bidi="ta-IN"/>
              </w:rPr>
              <w:t>20</w:t>
            </w:r>
            <w:r>
              <w:rPr>
                <w:b/>
                <w:sz w:val="20"/>
                <w:szCs w:val="20"/>
                <w:lang w:bidi="ta-IN"/>
              </w:rPr>
              <w:t>20</w:t>
            </w:r>
          </w:p>
        </w:tc>
        <w:tc>
          <w:tcPr>
            <w:tcW w:w="1593" w:type="dxa"/>
          </w:tcPr>
          <w:p w14:paraId="63C955A2" w14:textId="60D412EE" w:rsidR="000116A0" w:rsidRPr="00D055BA" w:rsidRDefault="000116A0" w:rsidP="000116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>
              <w:rPr>
                <w:b/>
                <w:sz w:val="20"/>
                <w:szCs w:val="20"/>
                <w:lang w:bidi="ta-IN"/>
              </w:rPr>
              <w:t>2019</w:t>
            </w:r>
          </w:p>
        </w:tc>
        <w:tc>
          <w:tcPr>
            <w:tcW w:w="1814" w:type="dxa"/>
          </w:tcPr>
          <w:p w14:paraId="3DE704B0" w14:textId="359AEBF5" w:rsidR="000116A0" w:rsidRPr="00D055BA" w:rsidRDefault="000116A0" w:rsidP="000116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D055BA">
              <w:rPr>
                <w:b/>
                <w:sz w:val="20"/>
                <w:szCs w:val="20"/>
                <w:lang w:bidi="ta-IN"/>
              </w:rPr>
              <w:t>20</w:t>
            </w:r>
            <w:r>
              <w:rPr>
                <w:b/>
                <w:sz w:val="20"/>
                <w:szCs w:val="20"/>
                <w:lang w:bidi="ta-IN"/>
              </w:rPr>
              <w:t>20</w:t>
            </w:r>
          </w:p>
        </w:tc>
      </w:tr>
      <w:tr w:rsidR="00D055BA" w:rsidRPr="00D055BA" w14:paraId="39D2142B" w14:textId="77777777" w:rsidTr="00D055BA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4" w:type="dxa"/>
            <w:gridSpan w:val="6"/>
          </w:tcPr>
          <w:p w14:paraId="6F841978" w14:textId="77777777" w:rsidR="00D055BA" w:rsidRPr="00D055BA" w:rsidRDefault="00D055BA" w:rsidP="00D055BA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D055BA">
              <w:rPr>
                <w:sz w:val="20"/>
                <w:szCs w:val="20"/>
                <w:lang w:bidi="ta-IN"/>
              </w:rPr>
              <w:t>Academic Staff</w:t>
            </w:r>
          </w:p>
        </w:tc>
      </w:tr>
      <w:tr w:rsidR="00D055BA" w:rsidRPr="00D055BA" w14:paraId="5C93D9B2" w14:textId="77777777" w:rsidTr="00D05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4B5C8DF6" w14:textId="77777777" w:rsidR="00D055BA" w:rsidRPr="00D055BA" w:rsidRDefault="00D055BA" w:rsidP="00D055BA">
            <w:pPr>
              <w:spacing w:line="276" w:lineRule="auto"/>
              <w:jc w:val="both"/>
              <w:rPr>
                <w:sz w:val="20"/>
                <w:szCs w:val="20"/>
                <w:lang w:bidi="ta-IN"/>
              </w:rPr>
            </w:pPr>
            <w:r w:rsidRPr="00D055BA">
              <w:rPr>
                <w:sz w:val="20"/>
                <w:szCs w:val="20"/>
                <w:lang w:bidi="ta-IN"/>
              </w:rPr>
              <w:t>Senior Professor</w:t>
            </w:r>
          </w:p>
        </w:tc>
        <w:tc>
          <w:tcPr>
            <w:tcW w:w="1711" w:type="dxa"/>
            <w:vMerge w:val="restart"/>
          </w:tcPr>
          <w:p w14:paraId="10F508B6" w14:textId="77777777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83" w:type="dxa"/>
          </w:tcPr>
          <w:p w14:paraId="235BF4DA" w14:textId="1E717407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39" w:type="dxa"/>
          </w:tcPr>
          <w:p w14:paraId="19CD14A8" w14:textId="135AD386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593" w:type="dxa"/>
            <w:vMerge w:val="restart"/>
          </w:tcPr>
          <w:p w14:paraId="6B9E331E" w14:textId="2D77A05A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14" w:type="dxa"/>
            <w:vMerge w:val="restart"/>
          </w:tcPr>
          <w:p w14:paraId="2F1BE7AE" w14:textId="68A56DF1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D055BA" w14:paraId="2095DCC7" w14:textId="77777777" w:rsidTr="00D055BA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2F13798D" w14:textId="77777777" w:rsidR="00D055BA" w:rsidRPr="00D055BA" w:rsidRDefault="00D055BA" w:rsidP="00D055BA">
            <w:pPr>
              <w:spacing w:line="276" w:lineRule="auto"/>
              <w:jc w:val="both"/>
              <w:rPr>
                <w:sz w:val="20"/>
                <w:szCs w:val="20"/>
                <w:lang w:bidi="ta-IN"/>
              </w:rPr>
            </w:pPr>
            <w:r w:rsidRPr="00D055BA">
              <w:rPr>
                <w:sz w:val="20"/>
                <w:szCs w:val="20"/>
                <w:lang w:bidi="ta-IN"/>
              </w:rPr>
              <w:t>Professor</w:t>
            </w:r>
          </w:p>
        </w:tc>
        <w:tc>
          <w:tcPr>
            <w:tcW w:w="1711" w:type="dxa"/>
            <w:vMerge/>
          </w:tcPr>
          <w:p w14:paraId="192AE1AE" w14:textId="77777777" w:rsidR="00D055BA" w:rsidRPr="00D055BA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83" w:type="dxa"/>
          </w:tcPr>
          <w:p w14:paraId="1D208051" w14:textId="32AE3E2D" w:rsidR="00D055BA" w:rsidRPr="00D055BA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39" w:type="dxa"/>
          </w:tcPr>
          <w:p w14:paraId="02E76E6F" w14:textId="017CFACD" w:rsidR="00D055BA" w:rsidRPr="00D055BA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593" w:type="dxa"/>
            <w:vMerge/>
          </w:tcPr>
          <w:p w14:paraId="038444FC" w14:textId="77777777" w:rsidR="00D055BA" w:rsidRPr="00D055BA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14" w:type="dxa"/>
            <w:vMerge/>
          </w:tcPr>
          <w:p w14:paraId="045734EB" w14:textId="77777777" w:rsidR="00D055BA" w:rsidRPr="00D055BA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D055BA" w14:paraId="279D92CE" w14:textId="77777777" w:rsidTr="00D05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30437877" w14:textId="77777777" w:rsidR="00D055BA" w:rsidRPr="00D055BA" w:rsidRDefault="00D055BA" w:rsidP="00D055BA">
            <w:pPr>
              <w:spacing w:line="276" w:lineRule="auto"/>
              <w:jc w:val="both"/>
              <w:rPr>
                <w:sz w:val="20"/>
                <w:szCs w:val="20"/>
                <w:lang w:bidi="ta-IN"/>
              </w:rPr>
            </w:pPr>
            <w:r w:rsidRPr="00D055BA">
              <w:rPr>
                <w:sz w:val="20"/>
                <w:szCs w:val="20"/>
                <w:lang w:bidi="ta-IN"/>
              </w:rPr>
              <w:t>Associate Professor</w:t>
            </w:r>
          </w:p>
        </w:tc>
        <w:tc>
          <w:tcPr>
            <w:tcW w:w="1711" w:type="dxa"/>
            <w:vMerge/>
          </w:tcPr>
          <w:p w14:paraId="27714CB1" w14:textId="77777777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83" w:type="dxa"/>
          </w:tcPr>
          <w:p w14:paraId="4097E583" w14:textId="067FE0D8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39" w:type="dxa"/>
          </w:tcPr>
          <w:p w14:paraId="1E4CA9CF" w14:textId="61940490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593" w:type="dxa"/>
            <w:vMerge/>
          </w:tcPr>
          <w:p w14:paraId="7E1B2E28" w14:textId="77777777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14" w:type="dxa"/>
            <w:vMerge/>
          </w:tcPr>
          <w:p w14:paraId="73C6AB11" w14:textId="77777777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D055BA" w14:paraId="4A415CBD" w14:textId="77777777" w:rsidTr="00D055BA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6315A467" w14:textId="77777777" w:rsidR="00D055BA" w:rsidRPr="00D055BA" w:rsidRDefault="00D055BA" w:rsidP="00D055BA">
            <w:pPr>
              <w:spacing w:line="276" w:lineRule="auto"/>
              <w:jc w:val="both"/>
              <w:rPr>
                <w:sz w:val="20"/>
                <w:szCs w:val="20"/>
                <w:lang w:bidi="ta-IN"/>
              </w:rPr>
            </w:pPr>
            <w:r w:rsidRPr="00D055BA">
              <w:rPr>
                <w:sz w:val="20"/>
                <w:szCs w:val="20"/>
                <w:lang w:bidi="ta-IN"/>
              </w:rPr>
              <w:lastRenderedPageBreak/>
              <w:t>Senior Lecturer</w:t>
            </w:r>
          </w:p>
        </w:tc>
        <w:tc>
          <w:tcPr>
            <w:tcW w:w="1711" w:type="dxa"/>
            <w:vMerge/>
          </w:tcPr>
          <w:p w14:paraId="5050ECC4" w14:textId="77777777" w:rsidR="00D055BA" w:rsidRPr="00D055BA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83" w:type="dxa"/>
          </w:tcPr>
          <w:p w14:paraId="4B9803E1" w14:textId="4E7B3B79" w:rsidR="00D055BA" w:rsidRPr="00D055BA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39" w:type="dxa"/>
          </w:tcPr>
          <w:p w14:paraId="21D99F10" w14:textId="72E17610" w:rsidR="00D055BA" w:rsidRPr="00D055BA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593" w:type="dxa"/>
            <w:vMerge/>
          </w:tcPr>
          <w:p w14:paraId="34B7F7DD" w14:textId="77777777" w:rsidR="00D055BA" w:rsidRPr="00D055BA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14" w:type="dxa"/>
            <w:vMerge/>
          </w:tcPr>
          <w:p w14:paraId="10ACA4F7" w14:textId="77777777" w:rsidR="00D055BA" w:rsidRPr="00D055BA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D055BA" w14:paraId="4B54C3C2" w14:textId="77777777" w:rsidTr="00D05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488FA3AA" w14:textId="77777777" w:rsidR="00D055BA" w:rsidRPr="00D055BA" w:rsidRDefault="00D055BA" w:rsidP="00D055BA">
            <w:pPr>
              <w:spacing w:line="276" w:lineRule="auto"/>
              <w:jc w:val="both"/>
              <w:rPr>
                <w:sz w:val="20"/>
                <w:szCs w:val="20"/>
                <w:lang w:bidi="ta-IN"/>
              </w:rPr>
            </w:pPr>
            <w:r w:rsidRPr="00D055BA">
              <w:rPr>
                <w:sz w:val="20"/>
                <w:szCs w:val="20"/>
                <w:lang w:bidi="ta-IN"/>
              </w:rPr>
              <w:t>Lecturer</w:t>
            </w:r>
          </w:p>
        </w:tc>
        <w:tc>
          <w:tcPr>
            <w:tcW w:w="1711" w:type="dxa"/>
            <w:vMerge/>
          </w:tcPr>
          <w:p w14:paraId="498684E7" w14:textId="77777777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83" w:type="dxa"/>
          </w:tcPr>
          <w:p w14:paraId="48A56B15" w14:textId="3D80DA1A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39" w:type="dxa"/>
          </w:tcPr>
          <w:p w14:paraId="0D09E451" w14:textId="614F6274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593" w:type="dxa"/>
            <w:vMerge/>
          </w:tcPr>
          <w:p w14:paraId="4F88A92D" w14:textId="77777777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14" w:type="dxa"/>
            <w:vMerge/>
          </w:tcPr>
          <w:p w14:paraId="48CF1490" w14:textId="77777777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D055BA" w14:paraId="6B976CCC" w14:textId="77777777" w:rsidTr="00D055BA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4" w:type="dxa"/>
            <w:gridSpan w:val="6"/>
          </w:tcPr>
          <w:p w14:paraId="0DE6D574" w14:textId="77777777" w:rsidR="00D055BA" w:rsidRPr="00D055BA" w:rsidRDefault="00D055BA" w:rsidP="00D055BA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D055BA">
              <w:rPr>
                <w:sz w:val="20"/>
                <w:szCs w:val="20"/>
                <w:lang w:bidi="ta-IN"/>
              </w:rPr>
              <w:t>Library Services</w:t>
            </w:r>
          </w:p>
        </w:tc>
      </w:tr>
      <w:tr w:rsidR="00D055BA" w:rsidRPr="00D055BA" w14:paraId="67587058" w14:textId="77777777" w:rsidTr="00D05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2B35CE03" w14:textId="77777777" w:rsidR="00D055BA" w:rsidRPr="00D055BA" w:rsidRDefault="00D055BA" w:rsidP="00D055BA">
            <w:pPr>
              <w:spacing w:line="276" w:lineRule="auto"/>
              <w:jc w:val="both"/>
              <w:rPr>
                <w:sz w:val="20"/>
                <w:szCs w:val="20"/>
                <w:lang w:bidi="ta-IN"/>
              </w:rPr>
            </w:pPr>
            <w:r w:rsidRPr="00D055BA">
              <w:rPr>
                <w:sz w:val="20"/>
                <w:szCs w:val="20"/>
                <w:lang w:bidi="ta-IN"/>
              </w:rPr>
              <w:t>Senior Assistant Librarian</w:t>
            </w:r>
          </w:p>
        </w:tc>
        <w:tc>
          <w:tcPr>
            <w:tcW w:w="1711" w:type="dxa"/>
            <w:vMerge w:val="restart"/>
          </w:tcPr>
          <w:p w14:paraId="4A2D2554" w14:textId="245BA21A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83" w:type="dxa"/>
            <w:vMerge w:val="restart"/>
          </w:tcPr>
          <w:p w14:paraId="40FDD1FF" w14:textId="5E0942FC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39" w:type="dxa"/>
          </w:tcPr>
          <w:p w14:paraId="646DEC3E" w14:textId="0823BCA9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593" w:type="dxa"/>
            <w:vMerge w:val="restart"/>
          </w:tcPr>
          <w:p w14:paraId="680CE0BC" w14:textId="7C5C9DEE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14" w:type="dxa"/>
            <w:vMerge w:val="restart"/>
          </w:tcPr>
          <w:p w14:paraId="511680CF" w14:textId="133BE8BF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D055BA" w14:paraId="73A91876" w14:textId="77777777" w:rsidTr="00D055BA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46DAD66E" w14:textId="77777777" w:rsidR="00D055BA" w:rsidRPr="00D055BA" w:rsidRDefault="00D055BA" w:rsidP="00D055BA">
            <w:pPr>
              <w:spacing w:line="276" w:lineRule="auto"/>
              <w:jc w:val="both"/>
              <w:rPr>
                <w:sz w:val="20"/>
                <w:szCs w:val="20"/>
                <w:lang w:bidi="ta-IN"/>
              </w:rPr>
            </w:pPr>
            <w:r w:rsidRPr="00D055BA">
              <w:rPr>
                <w:sz w:val="20"/>
                <w:szCs w:val="20"/>
                <w:lang w:bidi="ta-IN"/>
              </w:rPr>
              <w:t>Assistant Librarian</w:t>
            </w:r>
          </w:p>
        </w:tc>
        <w:tc>
          <w:tcPr>
            <w:tcW w:w="1711" w:type="dxa"/>
            <w:vMerge/>
          </w:tcPr>
          <w:p w14:paraId="54611A78" w14:textId="77777777" w:rsidR="00D055BA" w:rsidRPr="00D055BA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83" w:type="dxa"/>
            <w:vMerge/>
          </w:tcPr>
          <w:p w14:paraId="2C4145A3" w14:textId="77777777" w:rsidR="00D055BA" w:rsidRPr="00D055BA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39" w:type="dxa"/>
          </w:tcPr>
          <w:p w14:paraId="5F194219" w14:textId="6A669024" w:rsidR="00D055BA" w:rsidRPr="00D055BA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593" w:type="dxa"/>
            <w:vMerge/>
          </w:tcPr>
          <w:p w14:paraId="6709A8A6" w14:textId="77777777" w:rsidR="00D055BA" w:rsidRPr="00D055BA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14" w:type="dxa"/>
            <w:vMerge/>
          </w:tcPr>
          <w:p w14:paraId="7897D3E6" w14:textId="77777777" w:rsidR="00D055BA" w:rsidRPr="00D055BA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D055BA" w14:paraId="1CA3D6D8" w14:textId="77777777" w:rsidTr="00D05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391C5516" w14:textId="77777777" w:rsidR="00D055BA" w:rsidRPr="00D055BA" w:rsidRDefault="00D055BA" w:rsidP="00D055BA">
            <w:pPr>
              <w:spacing w:line="276" w:lineRule="auto"/>
              <w:jc w:val="both"/>
              <w:rPr>
                <w:sz w:val="20"/>
                <w:szCs w:val="20"/>
                <w:lang w:bidi="ta-IN"/>
              </w:rPr>
            </w:pPr>
            <w:r w:rsidRPr="00D055BA">
              <w:rPr>
                <w:sz w:val="20"/>
                <w:szCs w:val="20"/>
                <w:lang w:bidi="ta-IN"/>
              </w:rPr>
              <w:t>Sub Total</w:t>
            </w:r>
          </w:p>
        </w:tc>
        <w:tc>
          <w:tcPr>
            <w:tcW w:w="1711" w:type="dxa"/>
          </w:tcPr>
          <w:p w14:paraId="0EF90E54" w14:textId="5D1200E4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883" w:type="dxa"/>
          </w:tcPr>
          <w:p w14:paraId="03A75E1F" w14:textId="42C00F26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739" w:type="dxa"/>
          </w:tcPr>
          <w:p w14:paraId="46D2882E" w14:textId="42BC095D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593" w:type="dxa"/>
          </w:tcPr>
          <w:p w14:paraId="15BF1A0A" w14:textId="5C765587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814" w:type="dxa"/>
          </w:tcPr>
          <w:p w14:paraId="5F56B67E" w14:textId="7BB4A6F7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</w:tr>
      <w:tr w:rsidR="00D055BA" w:rsidRPr="00D055BA" w14:paraId="47190430" w14:textId="77777777" w:rsidTr="00D055BA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4" w:type="dxa"/>
            <w:gridSpan w:val="6"/>
          </w:tcPr>
          <w:p w14:paraId="5475D27E" w14:textId="77777777" w:rsidR="00D055BA" w:rsidRPr="00D055BA" w:rsidRDefault="00D055BA" w:rsidP="00D055BA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D055BA">
              <w:rPr>
                <w:sz w:val="20"/>
                <w:szCs w:val="20"/>
                <w:lang w:bidi="ta-IN"/>
              </w:rPr>
              <w:t>Academic Support Staff</w:t>
            </w:r>
          </w:p>
        </w:tc>
      </w:tr>
      <w:tr w:rsidR="00D055BA" w:rsidRPr="00D055BA" w14:paraId="4912209E" w14:textId="77777777" w:rsidTr="00D05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25C28C2B" w14:textId="77777777" w:rsidR="00D055BA" w:rsidRPr="00D055BA" w:rsidRDefault="00D055BA" w:rsidP="00D055BA">
            <w:pPr>
              <w:spacing w:line="276" w:lineRule="auto"/>
              <w:jc w:val="both"/>
              <w:rPr>
                <w:sz w:val="20"/>
                <w:szCs w:val="20"/>
                <w:lang w:bidi="ta-IN"/>
              </w:rPr>
            </w:pPr>
            <w:r w:rsidRPr="00D055BA">
              <w:rPr>
                <w:sz w:val="20"/>
                <w:szCs w:val="20"/>
                <w:lang w:bidi="ta-IN"/>
              </w:rPr>
              <w:t>Instructor in Computer Technology</w:t>
            </w:r>
          </w:p>
        </w:tc>
        <w:tc>
          <w:tcPr>
            <w:tcW w:w="1711" w:type="dxa"/>
          </w:tcPr>
          <w:p w14:paraId="33880239" w14:textId="376882E8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83" w:type="dxa"/>
          </w:tcPr>
          <w:p w14:paraId="03CA0BD1" w14:textId="5450B625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39" w:type="dxa"/>
          </w:tcPr>
          <w:p w14:paraId="793412DC" w14:textId="16B90DBC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593" w:type="dxa"/>
            <w:vMerge w:val="restart"/>
          </w:tcPr>
          <w:p w14:paraId="5DC47C21" w14:textId="4C5B27A8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14" w:type="dxa"/>
          </w:tcPr>
          <w:p w14:paraId="55DAE1B8" w14:textId="126F213F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D055BA" w14:paraId="04194465" w14:textId="77777777" w:rsidTr="00D055BA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577A1FE5" w14:textId="77777777" w:rsidR="00D055BA" w:rsidRPr="00D055BA" w:rsidRDefault="00D055BA" w:rsidP="00D055BA">
            <w:pPr>
              <w:spacing w:line="276" w:lineRule="auto"/>
              <w:jc w:val="both"/>
              <w:rPr>
                <w:sz w:val="20"/>
                <w:szCs w:val="20"/>
                <w:lang w:bidi="ta-IN"/>
              </w:rPr>
            </w:pPr>
            <w:r w:rsidRPr="00D055BA">
              <w:rPr>
                <w:sz w:val="20"/>
                <w:szCs w:val="20"/>
                <w:lang w:bidi="ta-IN"/>
              </w:rPr>
              <w:t>Instructor in English</w:t>
            </w:r>
          </w:p>
        </w:tc>
        <w:tc>
          <w:tcPr>
            <w:tcW w:w="1711" w:type="dxa"/>
          </w:tcPr>
          <w:p w14:paraId="03266D83" w14:textId="15A27AFF" w:rsidR="00D055BA" w:rsidRPr="00D055BA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83" w:type="dxa"/>
          </w:tcPr>
          <w:p w14:paraId="7443DB7B" w14:textId="3327B6F4" w:rsidR="00D055BA" w:rsidRPr="00D055BA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39" w:type="dxa"/>
          </w:tcPr>
          <w:p w14:paraId="6A47F3EC" w14:textId="3F72D37A" w:rsidR="00D055BA" w:rsidRPr="00D055BA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593" w:type="dxa"/>
            <w:vMerge/>
          </w:tcPr>
          <w:p w14:paraId="6565876A" w14:textId="77777777" w:rsidR="00D055BA" w:rsidRPr="00D055BA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14" w:type="dxa"/>
          </w:tcPr>
          <w:p w14:paraId="0308CFD1" w14:textId="600D3398" w:rsidR="00D055BA" w:rsidRPr="00D055BA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D055BA" w14:paraId="1F414600" w14:textId="77777777" w:rsidTr="00D05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58618466" w14:textId="77777777" w:rsidR="00D055BA" w:rsidRPr="00D055BA" w:rsidRDefault="00D055BA" w:rsidP="00D055BA">
            <w:pPr>
              <w:spacing w:line="276" w:lineRule="auto"/>
              <w:jc w:val="both"/>
              <w:rPr>
                <w:sz w:val="20"/>
                <w:szCs w:val="20"/>
                <w:lang w:bidi="ta-IN"/>
              </w:rPr>
            </w:pPr>
            <w:r w:rsidRPr="00D055BA">
              <w:rPr>
                <w:sz w:val="20"/>
                <w:szCs w:val="20"/>
                <w:lang w:bidi="ta-IN"/>
              </w:rPr>
              <w:t>Instructor in Music/Dance</w:t>
            </w:r>
          </w:p>
        </w:tc>
        <w:tc>
          <w:tcPr>
            <w:tcW w:w="1711" w:type="dxa"/>
          </w:tcPr>
          <w:p w14:paraId="3021263F" w14:textId="2CB29982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83" w:type="dxa"/>
          </w:tcPr>
          <w:p w14:paraId="02C50A58" w14:textId="02771022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39" w:type="dxa"/>
          </w:tcPr>
          <w:p w14:paraId="5C2A8212" w14:textId="15553FA3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593" w:type="dxa"/>
            <w:vMerge/>
          </w:tcPr>
          <w:p w14:paraId="65CCDDE8" w14:textId="77777777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14" w:type="dxa"/>
          </w:tcPr>
          <w:p w14:paraId="7F69F74D" w14:textId="758126B5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D055BA" w14:paraId="09F9AB90" w14:textId="77777777" w:rsidTr="00D055BA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26273FC0" w14:textId="77777777" w:rsidR="00D055BA" w:rsidRPr="00D055BA" w:rsidRDefault="00D055BA" w:rsidP="00D055BA">
            <w:pPr>
              <w:spacing w:line="276" w:lineRule="auto"/>
              <w:jc w:val="both"/>
              <w:rPr>
                <w:sz w:val="20"/>
                <w:szCs w:val="20"/>
                <w:lang w:bidi="ta-IN"/>
              </w:rPr>
            </w:pPr>
            <w:r w:rsidRPr="00D055BA">
              <w:rPr>
                <w:sz w:val="20"/>
                <w:szCs w:val="20"/>
                <w:lang w:bidi="ta-IN"/>
              </w:rPr>
              <w:t>Assistant Network Manager</w:t>
            </w:r>
          </w:p>
        </w:tc>
        <w:tc>
          <w:tcPr>
            <w:tcW w:w="1711" w:type="dxa"/>
          </w:tcPr>
          <w:p w14:paraId="4AC562BF" w14:textId="3C58A8C1" w:rsidR="00D055BA" w:rsidRPr="00D055BA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83" w:type="dxa"/>
          </w:tcPr>
          <w:p w14:paraId="116A037E" w14:textId="57C1AEB8" w:rsidR="00D055BA" w:rsidRPr="00D055BA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39" w:type="dxa"/>
          </w:tcPr>
          <w:p w14:paraId="2B14C4E7" w14:textId="5AB7C9B3" w:rsidR="00D055BA" w:rsidRPr="00D055BA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593" w:type="dxa"/>
            <w:vMerge/>
          </w:tcPr>
          <w:p w14:paraId="56D29A5F" w14:textId="77777777" w:rsidR="00D055BA" w:rsidRPr="00D055BA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14" w:type="dxa"/>
          </w:tcPr>
          <w:p w14:paraId="68792126" w14:textId="76B6DB72" w:rsidR="00D055BA" w:rsidRPr="00D055BA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D055BA" w14:paraId="0E9C141C" w14:textId="77777777" w:rsidTr="00D05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4A377759" w14:textId="77777777" w:rsidR="00D055BA" w:rsidRPr="00D055BA" w:rsidRDefault="00D055BA" w:rsidP="00D055BA">
            <w:pPr>
              <w:spacing w:line="276" w:lineRule="auto"/>
              <w:jc w:val="both"/>
              <w:rPr>
                <w:sz w:val="20"/>
                <w:szCs w:val="20"/>
                <w:lang w:bidi="ta-IN"/>
              </w:rPr>
            </w:pPr>
            <w:r w:rsidRPr="00D055BA">
              <w:rPr>
                <w:sz w:val="20"/>
                <w:szCs w:val="20"/>
                <w:lang w:bidi="ta-IN"/>
              </w:rPr>
              <w:t>Programmer cum system Analyst</w:t>
            </w:r>
          </w:p>
        </w:tc>
        <w:tc>
          <w:tcPr>
            <w:tcW w:w="1711" w:type="dxa"/>
          </w:tcPr>
          <w:p w14:paraId="4CEA6879" w14:textId="18638172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83" w:type="dxa"/>
          </w:tcPr>
          <w:p w14:paraId="57B6CD50" w14:textId="575FFC6B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39" w:type="dxa"/>
          </w:tcPr>
          <w:p w14:paraId="1AEF4A5C" w14:textId="304EBAC6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593" w:type="dxa"/>
            <w:vMerge/>
          </w:tcPr>
          <w:p w14:paraId="69046C28" w14:textId="77777777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14" w:type="dxa"/>
          </w:tcPr>
          <w:p w14:paraId="69B63855" w14:textId="600DA19E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D055BA" w14:paraId="4EF39B21" w14:textId="77777777" w:rsidTr="00D055BA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14BC39FC" w14:textId="77777777" w:rsidR="00D055BA" w:rsidRPr="00D055BA" w:rsidRDefault="00D055BA" w:rsidP="00D055BA">
            <w:pPr>
              <w:spacing w:line="276" w:lineRule="auto"/>
              <w:jc w:val="both"/>
              <w:rPr>
                <w:sz w:val="20"/>
                <w:szCs w:val="20"/>
                <w:lang w:bidi="ta-IN"/>
              </w:rPr>
            </w:pPr>
            <w:r w:rsidRPr="00D055BA">
              <w:rPr>
                <w:sz w:val="20"/>
                <w:szCs w:val="20"/>
                <w:lang w:bidi="ta-IN"/>
              </w:rPr>
              <w:t>System Engineer</w:t>
            </w:r>
          </w:p>
        </w:tc>
        <w:tc>
          <w:tcPr>
            <w:tcW w:w="1711" w:type="dxa"/>
          </w:tcPr>
          <w:p w14:paraId="14093AC9" w14:textId="7F24E7D8" w:rsidR="00D055BA" w:rsidRPr="00D055BA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83" w:type="dxa"/>
          </w:tcPr>
          <w:p w14:paraId="4120FA60" w14:textId="3D304070" w:rsidR="00D055BA" w:rsidRPr="00D055BA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39" w:type="dxa"/>
          </w:tcPr>
          <w:p w14:paraId="2932080C" w14:textId="3C69AD75" w:rsidR="00D055BA" w:rsidRPr="00D055BA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593" w:type="dxa"/>
            <w:vMerge/>
          </w:tcPr>
          <w:p w14:paraId="7F6B7FA9" w14:textId="77777777" w:rsidR="00D055BA" w:rsidRPr="00D055BA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14" w:type="dxa"/>
          </w:tcPr>
          <w:p w14:paraId="5A0D654A" w14:textId="05FE1852" w:rsidR="00D055BA" w:rsidRPr="00D055BA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D055BA" w14:paraId="3991EEB8" w14:textId="77777777" w:rsidTr="00D05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72931342" w14:textId="77777777" w:rsidR="00D055BA" w:rsidRPr="00D055BA" w:rsidRDefault="00D055BA" w:rsidP="00D055BA">
            <w:pPr>
              <w:spacing w:line="276" w:lineRule="auto"/>
              <w:jc w:val="both"/>
              <w:rPr>
                <w:sz w:val="20"/>
                <w:szCs w:val="20"/>
                <w:lang w:bidi="ta-IN"/>
              </w:rPr>
            </w:pPr>
            <w:r w:rsidRPr="00D055BA">
              <w:rPr>
                <w:sz w:val="20"/>
                <w:szCs w:val="20"/>
                <w:lang w:bidi="ta-IN"/>
              </w:rPr>
              <w:t>Scientific Assistant</w:t>
            </w:r>
          </w:p>
        </w:tc>
        <w:tc>
          <w:tcPr>
            <w:tcW w:w="1711" w:type="dxa"/>
          </w:tcPr>
          <w:p w14:paraId="0F56B5C1" w14:textId="16513E82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83" w:type="dxa"/>
          </w:tcPr>
          <w:p w14:paraId="0C875A73" w14:textId="2048722F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39" w:type="dxa"/>
          </w:tcPr>
          <w:p w14:paraId="3FA59D22" w14:textId="45DF3D88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593" w:type="dxa"/>
            <w:vMerge/>
          </w:tcPr>
          <w:p w14:paraId="4F89F366" w14:textId="77777777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14" w:type="dxa"/>
          </w:tcPr>
          <w:p w14:paraId="7A4B65EB" w14:textId="7FF7C72B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D055BA" w14:paraId="77941297" w14:textId="77777777" w:rsidTr="00D055BA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2E7FD68C" w14:textId="77777777" w:rsidR="00D055BA" w:rsidRPr="00D055BA" w:rsidRDefault="00D055BA" w:rsidP="00D055BA">
            <w:pPr>
              <w:spacing w:line="276" w:lineRule="auto"/>
              <w:jc w:val="both"/>
              <w:rPr>
                <w:sz w:val="20"/>
                <w:szCs w:val="20"/>
                <w:lang w:bidi="ta-IN"/>
              </w:rPr>
            </w:pPr>
            <w:r w:rsidRPr="00D055BA">
              <w:rPr>
                <w:sz w:val="20"/>
                <w:szCs w:val="20"/>
                <w:lang w:bidi="ta-IN"/>
              </w:rPr>
              <w:t>Computer Programmer</w:t>
            </w:r>
          </w:p>
        </w:tc>
        <w:tc>
          <w:tcPr>
            <w:tcW w:w="1711" w:type="dxa"/>
          </w:tcPr>
          <w:p w14:paraId="79567A32" w14:textId="7BFFF9C3" w:rsidR="00D055BA" w:rsidRPr="00D055BA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83" w:type="dxa"/>
          </w:tcPr>
          <w:p w14:paraId="059AB8FE" w14:textId="7F47AE8B" w:rsidR="00D055BA" w:rsidRPr="00D055BA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39" w:type="dxa"/>
          </w:tcPr>
          <w:p w14:paraId="1BB7A03F" w14:textId="45D7B501" w:rsidR="00D055BA" w:rsidRPr="00D055BA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593" w:type="dxa"/>
            <w:vMerge/>
          </w:tcPr>
          <w:p w14:paraId="6E8B5EA9" w14:textId="77777777" w:rsidR="00D055BA" w:rsidRPr="00D055BA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14" w:type="dxa"/>
          </w:tcPr>
          <w:p w14:paraId="73BB6810" w14:textId="5FA0C477" w:rsidR="00D055BA" w:rsidRPr="00D055BA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D055BA" w14:paraId="7C62B8AD" w14:textId="77777777" w:rsidTr="00D05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069A1089" w14:textId="77777777" w:rsidR="00D055BA" w:rsidRPr="00D055BA" w:rsidRDefault="00D055BA" w:rsidP="00D055BA">
            <w:pPr>
              <w:spacing w:line="276" w:lineRule="auto"/>
              <w:jc w:val="both"/>
              <w:rPr>
                <w:sz w:val="20"/>
                <w:szCs w:val="20"/>
                <w:lang w:bidi="ta-IN"/>
              </w:rPr>
            </w:pPr>
            <w:r w:rsidRPr="00D055BA">
              <w:rPr>
                <w:sz w:val="20"/>
                <w:szCs w:val="20"/>
                <w:lang w:bidi="ta-IN"/>
              </w:rPr>
              <w:t>Instructor in Physical Education</w:t>
            </w:r>
          </w:p>
        </w:tc>
        <w:tc>
          <w:tcPr>
            <w:tcW w:w="1711" w:type="dxa"/>
          </w:tcPr>
          <w:p w14:paraId="5F791DFA" w14:textId="04FCC509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83" w:type="dxa"/>
          </w:tcPr>
          <w:p w14:paraId="447FE13A" w14:textId="5A297F12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39" w:type="dxa"/>
          </w:tcPr>
          <w:p w14:paraId="78F04D00" w14:textId="261DA401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593" w:type="dxa"/>
            <w:vMerge/>
          </w:tcPr>
          <w:p w14:paraId="35C6FE86" w14:textId="77777777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14" w:type="dxa"/>
          </w:tcPr>
          <w:p w14:paraId="2E1F2888" w14:textId="359DEF35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D055BA" w14:paraId="362F7EB1" w14:textId="77777777" w:rsidTr="00D055BA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7253CBCA" w14:textId="578DFBA0" w:rsidR="00D055BA" w:rsidRPr="00D055BA" w:rsidRDefault="00D055BA" w:rsidP="00D055BA">
            <w:pPr>
              <w:spacing w:line="276" w:lineRule="auto"/>
              <w:jc w:val="both"/>
              <w:rPr>
                <w:sz w:val="20"/>
                <w:szCs w:val="20"/>
                <w:lang w:bidi="ta-IN"/>
              </w:rPr>
            </w:pPr>
            <w:r w:rsidRPr="00D055BA">
              <w:rPr>
                <w:sz w:val="20"/>
                <w:szCs w:val="20"/>
                <w:lang w:bidi="ta-IN"/>
              </w:rPr>
              <w:t xml:space="preserve">Career </w:t>
            </w:r>
            <w:r w:rsidR="000116A0" w:rsidRPr="00D055BA">
              <w:rPr>
                <w:sz w:val="20"/>
                <w:szCs w:val="20"/>
                <w:lang w:bidi="ta-IN"/>
              </w:rPr>
              <w:t>Advisor</w:t>
            </w:r>
          </w:p>
        </w:tc>
        <w:tc>
          <w:tcPr>
            <w:tcW w:w="1711" w:type="dxa"/>
          </w:tcPr>
          <w:p w14:paraId="13BE09D5" w14:textId="2A39FB3F" w:rsidR="00D055BA" w:rsidRPr="00D055BA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83" w:type="dxa"/>
          </w:tcPr>
          <w:p w14:paraId="7C8BF72F" w14:textId="09916770" w:rsidR="00D055BA" w:rsidRPr="00D055BA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39" w:type="dxa"/>
          </w:tcPr>
          <w:p w14:paraId="2096B8DE" w14:textId="701FA888" w:rsidR="00D055BA" w:rsidRPr="00D055BA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593" w:type="dxa"/>
            <w:vMerge/>
          </w:tcPr>
          <w:p w14:paraId="513EDA9D" w14:textId="77777777" w:rsidR="00D055BA" w:rsidRPr="00D055BA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14" w:type="dxa"/>
          </w:tcPr>
          <w:p w14:paraId="73559B30" w14:textId="06EEA644" w:rsidR="00D055BA" w:rsidRPr="00D055BA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D055BA" w14:paraId="6951D737" w14:textId="77777777" w:rsidTr="00D05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571C28B0" w14:textId="77777777" w:rsidR="00D055BA" w:rsidRPr="00D055BA" w:rsidRDefault="00D055BA" w:rsidP="00D055BA">
            <w:pPr>
              <w:spacing w:line="276" w:lineRule="auto"/>
              <w:jc w:val="both"/>
              <w:rPr>
                <w:sz w:val="20"/>
                <w:szCs w:val="20"/>
                <w:lang w:bidi="ta-IN"/>
              </w:rPr>
            </w:pPr>
            <w:r w:rsidRPr="00D055BA">
              <w:rPr>
                <w:sz w:val="20"/>
                <w:szCs w:val="20"/>
                <w:lang w:bidi="ta-IN"/>
              </w:rPr>
              <w:t>Sub Total</w:t>
            </w:r>
          </w:p>
        </w:tc>
        <w:tc>
          <w:tcPr>
            <w:tcW w:w="1711" w:type="dxa"/>
          </w:tcPr>
          <w:p w14:paraId="6E51C05A" w14:textId="596985C3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883" w:type="dxa"/>
          </w:tcPr>
          <w:p w14:paraId="514D236C" w14:textId="7901E98C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739" w:type="dxa"/>
          </w:tcPr>
          <w:p w14:paraId="1754C146" w14:textId="0D686546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593" w:type="dxa"/>
          </w:tcPr>
          <w:p w14:paraId="29876882" w14:textId="51C97BCD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814" w:type="dxa"/>
          </w:tcPr>
          <w:p w14:paraId="4AC1010B" w14:textId="0C6D224C" w:rsidR="00D055BA" w:rsidRPr="00D055BA" w:rsidRDefault="00D055BA" w:rsidP="00D055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</w:tr>
      <w:tr w:rsidR="00D055BA" w:rsidRPr="00D055BA" w14:paraId="7435ABBA" w14:textId="77777777" w:rsidTr="00D055BA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</w:tcPr>
          <w:p w14:paraId="03BA391E" w14:textId="77777777" w:rsidR="00D055BA" w:rsidRPr="00D055BA" w:rsidRDefault="00D055BA" w:rsidP="00D055BA">
            <w:pPr>
              <w:spacing w:line="276" w:lineRule="auto"/>
              <w:jc w:val="both"/>
              <w:rPr>
                <w:sz w:val="20"/>
                <w:szCs w:val="20"/>
                <w:lang w:bidi="ta-IN"/>
              </w:rPr>
            </w:pPr>
            <w:r w:rsidRPr="00D055BA">
              <w:rPr>
                <w:sz w:val="20"/>
                <w:szCs w:val="20"/>
                <w:lang w:bidi="ta-IN"/>
              </w:rPr>
              <w:t>Total</w:t>
            </w:r>
          </w:p>
        </w:tc>
        <w:tc>
          <w:tcPr>
            <w:tcW w:w="1711" w:type="dxa"/>
          </w:tcPr>
          <w:p w14:paraId="1A2DE91A" w14:textId="41D7E4BE" w:rsidR="00D055BA" w:rsidRPr="00D055BA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883" w:type="dxa"/>
          </w:tcPr>
          <w:p w14:paraId="6E543C92" w14:textId="0E53D9D1" w:rsidR="00D055BA" w:rsidRPr="00D055BA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739" w:type="dxa"/>
          </w:tcPr>
          <w:p w14:paraId="30A49ABC" w14:textId="403D64E1" w:rsidR="00D055BA" w:rsidRPr="00D055BA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593" w:type="dxa"/>
          </w:tcPr>
          <w:p w14:paraId="35D0F524" w14:textId="2C3ABB83" w:rsidR="00D055BA" w:rsidRPr="00D055BA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814" w:type="dxa"/>
          </w:tcPr>
          <w:p w14:paraId="2C592D90" w14:textId="399F382C" w:rsidR="00D055BA" w:rsidRPr="00D055BA" w:rsidRDefault="00D055BA" w:rsidP="00D055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</w:tr>
    </w:tbl>
    <w:p w14:paraId="4A09E42C" w14:textId="77777777" w:rsidR="00D055BA" w:rsidRPr="00D055BA" w:rsidRDefault="00D055BA" w:rsidP="00D055BA">
      <w:pPr>
        <w:ind w:firstLine="720"/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</w:pPr>
    </w:p>
    <w:p w14:paraId="78835182" w14:textId="77777777" w:rsidR="00D055BA" w:rsidRPr="00D055BA" w:rsidRDefault="00D055BA" w:rsidP="000116A0">
      <w:pPr>
        <w:contextualSpacing/>
        <w:jc w:val="both"/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</w:pPr>
      <w:proofErr w:type="spellStart"/>
      <w:r w:rsidRPr="00D055BA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>Vavuniya</w:t>
      </w:r>
      <w:proofErr w:type="spellEnd"/>
      <w:r w:rsidRPr="00D055BA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 xml:space="preserve"> Campus</w:t>
      </w:r>
    </w:p>
    <w:tbl>
      <w:tblPr>
        <w:tblStyle w:val="GridTable5Dark-Accent1"/>
        <w:tblW w:w="14041" w:type="dxa"/>
        <w:tblInd w:w="-95" w:type="dxa"/>
        <w:tblLook w:val="04A0" w:firstRow="1" w:lastRow="0" w:firstColumn="1" w:lastColumn="0" w:noHBand="0" w:noVBand="1"/>
      </w:tblPr>
      <w:tblGrid>
        <w:gridCol w:w="5026"/>
        <w:gridCol w:w="2068"/>
        <w:gridCol w:w="1921"/>
        <w:gridCol w:w="1774"/>
        <w:gridCol w:w="1625"/>
        <w:gridCol w:w="1627"/>
      </w:tblGrid>
      <w:tr w:rsidR="00D055BA" w:rsidRPr="00D055BA" w14:paraId="037DF329" w14:textId="77777777" w:rsidTr="000116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vMerge w:val="restart"/>
          </w:tcPr>
          <w:p w14:paraId="60DAED26" w14:textId="77777777" w:rsidR="00D055BA" w:rsidRPr="00D055BA" w:rsidRDefault="00D055BA" w:rsidP="00D055BA">
            <w:pPr>
              <w:spacing w:line="276" w:lineRule="auto"/>
              <w:rPr>
                <w:b w:val="0"/>
                <w:sz w:val="20"/>
                <w:szCs w:val="20"/>
                <w:lang w:bidi="ta-IN"/>
              </w:rPr>
            </w:pPr>
            <w:r w:rsidRPr="00D055BA">
              <w:rPr>
                <w:sz w:val="20"/>
                <w:szCs w:val="20"/>
                <w:lang w:val="en-US"/>
              </w:rPr>
              <w:t>Category of Staff</w:t>
            </w:r>
          </w:p>
        </w:tc>
        <w:tc>
          <w:tcPr>
            <w:tcW w:w="2068" w:type="dxa"/>
            <w:vMerge w:val="restart"/>
            <w:vAlign w:val="center"/>
          </w:tcPr>
          <w:p w14:paraId="49C8ADA3" w14:textId="77777777" w:rsidR="00D055BA" w:rsidRPr="00D055BA" w:rsidRDefault="00D055BA" w:rsidP="000116A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bidi="ta-IN"/>
              </w:rPr>
            </w:pPr>
            <w:r w:rsidRPr="00D055BA">
              <w:rPr>
                <w:sz w:val="20"/>
                <w:szCs w:val="20"/>
                <w:lang w:bidi="ta-IN"/>
              </w:rPr>
              <w:t>Approved Cadre</w:t>
            </w:r>
          </w:p>
        </w:tc>
        <w:tc>
          <w:tcPr>
            <w:tcW w:w="3695" w:type="dxa"/>
            <w:gridSpan w:val="2"/>
          </w:tcPr>
          <w:p w14:paraId="32BA1018" w14:textId="77777777" w:rsidR="00D055BA" w:rsidRPr="00D055BA" w:rsidRDefault="00D055BA" w:rsidP="00D055B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bidi="ta-IN"/>
              </w:rPr>
            </w:pPr>
            <w:r w:rsidRPr="00D055BA">
              <w:rPr>
                <w:sz w:val="20"/>
                <w:szCs w:val="20"/>
                <w:lang w:bidi="ta-IN"/>
              </w:rPr>
              <w:t>Actual Staff</w:t>
            </w:r>
          </w:p>
        </w:tc>
        <w:tc>
          <w:tcPr>
            <w:tcW w:w="3252" w:type="dxa"/>
            <w:gridSpan w:val="2"/>
          </w:tcPr>
          <w:p w14:paraId="2708464E" w14:textId="77777777" w:rsidR="00D055BA" w:rsidRPr="00D055BA" w:rsidRDefault="00D055BA" w:rsidP="00D055B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bidi="ta-IN"/>
              </w:rPr>
            </w:pPr>
            <w:r w:rsidRPr="00D055BA">
              <w:rPr>
                <w:sz w:val="20"/>
                <w:szCs w:val="20"/>
                <w:lang w:bidi="ta-IN"/>
              </w:rPr>
              <w:t>Vacant</w:t>
            </w:r>
          </w:p>
        </w:tc>
      </w:tr>
      <w:tr w:rsidR="000116A0" w:rsidRPr="00D055BA" w14:paraId="29412A40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vMerge/>
          </w:tcPr>
          <w:p w14:paraId="11E610B0" w14:textId="77777777" w:rsidR="000116A0" w:rsidRPr="00D055BA" w:rsidRDefault="000116A0" w:rsidP="000116A0">
            <w:pPr>
              <w:spacing w:line="276" w:lineRule="auto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068" w:type="dxa"/>
            <w:vMerge/>
          </w:tcPr>
          <w:p w14:paraId="421AEA88" w14:textId="77777777" w:rsidR="000116A0" w:rsidRPr="00D055BA" w:rsidRDefault="000116A0" w:rsidP="000116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21" w:type="dxa"/>
            <w:shd w:val="clear" w:color="auto" w:fill="FBE4D5" w:themeFill="accent2" w:themeFillTint="33"/>
          </w:tcPr>
          <w:p w14:paraId="1DA43EE5" w14:textId="4E5F9D54" w:rsidR="000116A0" w:rsidRPr="00D055BA" w:rsidRDefault="000116A0" w:rsidP="000116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>
              <w:rPr>
                <w:b/>
                <w:sz w:val="20"/>
                <w:szCs w:val="20"/>
                <w:lang w:bidi="ta-IN"/>
              </w:rPr>
              <w:t>2019</w:t>
            </w:r>
          </w:p>
        </w:tc>
        <w:tc>
          <w:tcPr>
            <w:tcW w:w="1774" w:type="dxa"/>
            <w:shd w:val="clear" w:color="auto" w:fill="FBE4D5" w:themeFill="accent2" w:themeFillTint="33"/>
          </w:tcPr>
          <w:p w14:paraId="410DA8B7" w14:textId="7D43E61B" w:rsidR="000116A0" w:rsidRPr="00D055BA" w:rsidRDefault="000116A0" w:rsidP="000116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D055BA">
              <w:rPr>
                <w:b/>
                <w:sz w:val="20"/>
                <w:szCs w:val="20"/>
                <w:lang w:bidi="ta-IN"/>
              </w:rPr>
              <w:t>20</w:t>
            </w:r>
            <w:r>
              <w:rPr>
                <w:b/>
                <w:sz w:val="20"/>
                <w:szCs w:val="20"/>
                <w:lang w:bidi="ta-IN"/>
              </w:rPr>
              <w:t>20</w:t>
            </w:r>
          </w:p>
        </w:tc>
        <w:tc>
          <w:tcPr>
            <w:tcW w:w="1625" w:type="dxa"/>
            <w:shd w:val="clear" w:color="auto" w:fill="FBE4D5" w:themeFill="accent2" w:themeFillTint="33"/>
          </w:tcPr>
          <w:p w14:paraId="440E3FEF" w14:textId="7526D7F4" w:rsidR="000116A0" w:rsidRPr="00D055BA" w:rsidRDefault="000116A0" w:rsidP="000116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>
              <w:rPr>
                <w:b/>
                <w:sz w:val="20"/>
                <w:szCs w:val="20"/>
                <w:lang w:bidi="ta-IN"/>
              </w:rPr>
              <w:t>2019</w:t>
            </w:r>
          </w:p>
        </w:tc>
        <w:tc>
          <w:tcPr>
            <w:tcW w:w="1627" w:type="dxa"/>
            <w:shd w:val="clear" w:color="auto" w:fill="FBE4D5" w:themeFill="accent2" w:themeFillTint="33"/>
          </w:tcPr>
          <w:p w14:paraId="71B78A4A" w14:textId="69130BDA" w:rsidR="000116A0" w:rsidRPr="00D055BA" w:rsidRDefault="000116A0" w:rsidP="000116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D055BA">
              <w:rPr>
                <w:b/>
                <w:sz w:val="20"/>
                <w:szCs w:val="20"/>
                <w:lang w:bidi="ta-IN"/>
              </w:rPr>
              <w:t>20</w:t>
            </w:r>
            <w:r>
              <w:rPr>
                <w:b/>
                <w:sz w:val="20"/>
                <w:szCs w:val="20"/>
                <w:lang w:bidi="ta-IN"/>
              </w:rPr>
              <w:t>20</w:t>
            </w:r>
          </w:p>
        </w:tc>
      </w:tr>
      <w:tr w:rsidR="00D055BA" w:rsidRPr="00D055BA" w14:paraId="1C2696AB" w14:textId="77777777" w:rsidTr="000116A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1" w:type="dxa"/>
            <w:gridSpan w:val="6"/>
            <w:vAlign w:val="center"/>
          </w:tcPr>
          <w:p w14:paraId="43FEAC58" w14:textId="77777777" w:rsidR="00D055BA" w:rsidRPr="00D055BA" w:rsidRDefault="00D055BA" w:rsidP="000116A0">
            <w:pPr>
              <w:spacing w:line="276" w:lineRule="auto"/>
              <w:rPr>
                <w:b w:val="0"/>
                <w:sz w:val="20"/>
                <w:szCs w:val="20"/>
                <w:lang w:bidi="ta-IN"/>
              </w:rPr>
            </w:pPr>
            <w:r w:rsidRPr="00D055BA">
              <w:rPr>
                <w:sz w:val="20"/>
                <w:szCs w:val="20"/>
                <w:lang w:bidi="ta-IN"/>
              </w:rPr>
              <w:t>Academic Staff</w:t>
            </w:r>
          </w:p>
        </w:tc>
      </w:tr>
      <w:tr w:rsidR="00D055BA" w:rsidRPr="00D055BA" w14:paraId="13ADE3F5" w14:textId="77777777" w:rsidTr="00011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</w:tcPr>
          <w:p w14:paraId="0F6EEAC7" w14:textId="77777777" w:rsidR="00D055BA" w:rsidRPr="00D055BA" w:rsidRDefault="00D055BA" w:rsidP="00D055BA">
            <w:pPr>
              <w:spacing w:line="276" w:lineRule="auto"/>
              <w:jc w:val="both"/>
              <w:rPr>
                <w:b w:val="0"/>
                <w:bCs w:val="0"/>
                <w:sz w:val="20"/>
                <w:szCs w:val="20"/>
                <w:lang w:bidi="ta-IN"/>
              </w:rPr>
            </w:pPr>
            <w:r w:rsidRPr="00D055BA">
              <w:rPr>
                <w:b w:val="0"/>
                <w:bCs w:val="0"/>
                <w:sz w:val="20"/>
                <w:szCs w:val="20"/>
                <w:lang w:bidi="ta-IN"/>
              </w:rPr>
              <w:t>Rector</w:t>
            </w:r>
          </w:p>
        </w:tc>
        <w:tc>
          <w:tcPr>
            <w:tcW w:w="2068" w:type="dxa"/>
          </w:tcPr>
          <w:p w14:paraId="2D3180CD" w14:textId="613D05A2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1" w:type="dxa"/>
          </w:tcPr>
          <w:p w14:paraId="5F270E44" w14:textId="52389F1D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74" w:type="dxa"/>
          </w:tcPr>
          <w:p w14:paraId="785B1FB7" w14:textId="46D41BBB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25" w:type="dxa"/>
          </w:tcPr>
          <w:p w14:paraId="5ADCA797" w14:textId="0295C5DB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27" w:type="dxa"/>
          </w:tcPr>
          <w:p w14:paraId="5E162C49" w14:textId="1ABA9293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D055BA" w14:paraId="529A8773" w14:textId="77777777" w:rsidTr="000116A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</w:tcPr>
          <w:p w14:paraId="110EF603" w14:textId="77777777" w:rsidR="00D055BA" w:rsidRPr="00D055BA" w:rsidRDefault="00D055BA" w:rsidP="00D055BA">
            <w:pPr>
              <w:spacing w:line="276" w:lineRule="auto"/>
              <w:jc w:val="both"/>
              <w:rPr>
                <w:b w:val="0"/>
                <w:bCs w:val="0"/>
                <w:sz w:val="20"/>
                <w:szCs w:val="20"/>
                <w:lang w:bidi="ta-IN"/>
              </w:rPr>
            </w:pPr>
            <w:r w:rsidRPr="00D055BA">
              <w:rPr>
                <w:b w:val="0"/>
                <w:bCs w:val="0"/>
                <w:sz w:val="20"/>
                <w:szCs w:val="20"/>
                <w:lang w:bidi="ta-IN"/>
              </w:rPr>
              <w:t>Senior Professor</w:t>
            </w:r>
          </w:p>
        </w:tc>
        <w:tc>
          <w:tcPr>
            <w:tcW w:w="2068" w:type="dxa"/>
          </w:tcPr>
          <w:p w14:paraId="060099ED" w14:textId="0979295D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1" w:type="dxa"/>
          </w:tcPr>
          <w:p w14:paraId="601DBB7D" w14:textId="042E90E4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74" w:type="dxa"/>
          </w:tcPr>
          <w:p w14:paraId="6FAE928F" w14:textId="65E102A0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25" w:type="dxa"/>
          </w:tcPr>
          <w:p w14:paraId="17396439" w14:textId="1C28D786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27" w:type="dxa"/>
          </w:tcPr>
          <w:p w14:paraId="0FC6A452" w14:textId="7D0DF97B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D055BA" w14:paraId="706C970E" w14:textId="77777777" w:rsidTr="00011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</w:tcPr>
          <w:p w14:paraId="0D4B2052" w14:textId="77777777" w:rsidR="00D055BA" w:rsidRPr="00D055BA" w:rsidRDefault="00D055BA" w:rsidP="00D055BA">
            <w:pPr>
              <w:spacing w:line="276" w:lineRule="auto"/>
              <w:jc w:val="both"/>
              <w:rPr>
                <w:b w:val="0"/>
                <w:bCs w:val="0"/>
                <w:sz w:val="20"/>
                <w:szCs w:val="20"/>
                <w:lang w:bidi="ta-IN"/>
              </w:rPr>
            </w:pPr>
            <w:r w:rsidRPr="00D055BA">
              <w:rPr>
                <w:b w:val="0"/>
                <w:bCs w:val="0"/>
                <w:sz w:val="20"/>
                <w:szCs w:val="20"/>
                <w:lang w:bidi="ta-IN"/>
              </w:rPr>
              <w:t>Professor</w:t>
            </w:r>
          </w:p>
        </w:tc>
        <w:tc>
          <w:tcPr>
            <w:tcW w:w="2068" w:type="dxa"/>
          </w:tcPr>
          <w:p w14:paraId="16239F97" w14:textId="3D33DB64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1" w:type="dxa"/>
          </w:tcPr>
          <w:p w14:paraId="6FAE275D" w14:textId="292CF807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74" w:type="dxa"/>
          </w:tcPr>
          <w:p w14:paraId="07290DE1" w14:textId="2A5565BE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25" w:type="dxa"/>
          </w:tcPr>
          <w:p w14:paraId="4D062437" w14:textId="61343155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27" w:type="dxa"/>
          </w:tcPr>
          <w:p w14:paraId="7FA823A6" w14:textId="0834808C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D055BA" w14:paraId="29B6AE98" w14:textId="77777777" w:rsidTr="000116A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</w:tcPr>
          <w:p w14:paraId="10EBE8C1" w14:textId="77777777" w:rsidR="00D055BA" w:rsidRPr="00D055BA" w:rsidRDefault="00D055BA" w:rsidP="00D055BA">
            <w:pPr>
              <w:spacing w:line="276" w:lineRule="auto"/>
              <w:jc w:val="both"/>
              <w:rPr>
                <w:b w:val="0"/>
                <w:bCs w:val="0"/>
                <w:sz w:val="20"/>
                <w:szCs w:val="20"/>
                <w:lang w:bidi="ta-IN"/>
              </w:rPr>
            </w:pPr>
            <w:r w:rsidRPr="00D055BA">
              <w:rPr>
                <w:b w:val="0"/>
                <w:bCs w:val="0"/>
                <w:sz w:val="20"/>
                <w:szCs w:val="20"/>
                <w:lang w:bidi="ta-IN"/>
              </w:rPr>
              <w:t>Associate Professor</w:t>
            </w:r>
          </w:p>
        </w:tc>
        <w:tc>
          <w:tcPr>
            <w:tcW w:w="2068" w:type="dxa"/>
            <w:vMerge w:val="restart"/>
          </w:tcPr>
          <w:p w14:paraId="454CE08C" w14:textId="6B5E606C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1" w:type="dxa"/>
            <w:vMerge w:val="restart"/>
          </w:tcPr>
          <w:p w14:paraId="314F29AF" w14:textId="18F78963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74" w:type="dxa"/>
          </w:tcPr>
          <w:p w14:paraId="44FEFBB6" w14:textId="657D74D2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25" w:type="dxa"/>
            <w:vMerge w:val="restart"/>
          </w:tcPr>
          <w:p w14:paraId="050B467E" w14:textId="512076E1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27" w:type="dxa"/>
          </w:tcPr>
          <w:p w14:paraId="1C9C0D4B" w14:textId="097463AC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D055BA" w14:paraId="30C71896" w14:textId="77777777" w:rsidTr="00011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</w:tcPr>
          <w:p w14:paraId="6054C779" w14:textId="77777777" w:rsidR="00D055BA" w:rsidRPr="00D055BA" w:rsidRDefault="00D055BA" w:rsidP="00D055BA">
            <w:pPr>
              <w:spacing w:line="276" w:lineRule="auto"/>
              <w:jc w:val="both"/>
              <w:rPr>
                <w:b w:val="0"/>
                <w:bCs w:val="0"/>
                <w:sz w:val="20"/>
                <w:szCs w:val="20"/>
                <w:lang w:bidi="ta-IN"/>
              </w:rPr>
            </w:pPr>
            <w:r w:rsidRPr="00D055BA">
              <w:rPr>
                <w:b w:val="0"/>
                <w:bCs w:val="0"/>
                <w:sz w:val="20"/>
                <w:szCs w:val="20"/>
                <w:lang w:bidi="ta-IN"/>
              </w:rPr>
              <w:t>Senior Lecturer</w:t>
            </w:r>
          </w:p>
        </w:tc>
        <w:tc>
          <w:tcPr>
            <w:tcW w:w="2068" w:type="dxa"/>
            <w:vMerge/>
          </w:tcPr>
          <w:p w14:paraId="2F754706" w14:textId="77777777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1" w:type="dxa"/>
            <w:vMerge/>
          </w:tcPr>
          <w:p w14:paraId="41327165" w14:textId="77777777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74" w:type="dxa"/>
            <w:vMerge w:val="restart"/>
          </w:tcPr>
          <w:p w14:paraId="4734FCB8" w14:textId="601BD681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25" w:type="dxa"/>
            <w:vMerge/>
          </w:tcPr>
          <w:p w14:paraId="56CFEE31" w14:textId="77777777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27" w:type="dxa"/>
            <w:vMerge w:val="restart"/>
          </w:tcPr>
          <w:p w14:paraId="01F1B55B" w14:textId="1EA5F7B0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D055BA" w14:paraId="6D8613FE" w14:textId="77777777" w:rsidTr="000116A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</w:tcPr>
          <w:p w14:paraId="6106F2A2" w14:textId="77777777" w:rsidR="00D055BA" w:rsidRPr="00D055BA" w:rsidRDefault="00D055BA" w:rsidP="00D055BA">
            <w:pPr>
              <w:spacing w:line="276" w:lineRule="auto"/>
              <w:jc w:val="both"/>
              <w:rPr>
                <w:b w:val="0"/>
                <w:bCs w:val="0"/>
                <w:sz w:val="20"/>
                <w:szCs w:val="20"/>
                <w:lang w:bidi="ta-IN"/>
              </w:rPr>
            </w:pPr>
            <w:r w:rsidRPr="00D055BA">
              <w:rPr>
                <w:b w:val="0"/>
                <w:bCs w:val="0"/>
                <w:sz w:val="20"/>
                <w:szCs w:val="20"/>
                <w:lang w:bidi="ta-IN"/>
              </w:rPr>
              <w:t>Lecturer</w:t>
            </w:r>
          </w:p>
        </w:tc>
        <w:tc>
          <w:tcPr>
            <w:tcW w:w="2068" w:type="dxa"/>
            <w:vMerge/>
          </w:tcPr>
          <w:p w14:paraId="62970DE9" w14:textId="77777777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1" w:type="dxa"/>
            <w:vMerge/>
          </w:tcPr>
          <w:p w14:paraId="57FD9469" w14:textId="77777777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74" w:type="dxa"/>
            <w:vMerge/>
          </w:tcPr>
          <w:p w14:paraId="36336825" w14:textId="77777777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25" w:type="dxa"/>
            <w:vMerge/>
          </w:tcPr>
          <w:p w14:paraId="6D2F31C6" w14:textId="77777777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27" w:type="dxa"/>
            <w:vMerge/>
          </w:tcPr>
          <w:p w14:paraId="46956D12" w14:textId="77777777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D055BA" w14:paraId="7F91FD03" w14:textId="77777777" w:rsidTr="00011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</w:tcPr>
          <w:p w14:paraId="4BB9E9EA" w14:textId="77777777" w:rsidR="00D055BA" w:rsidRPr="00D055BA" w:rsidRDefault="00D055BA" w:rsidP="00D055BA">
            <w:pPr>
              <w:spacing w:line="276" w:lineRule="auto"/>
              <w:jc w:val="both"/>
              <w:rPr>
                <w:b w:val="0"/>
                <w:bCs w:val="0"/>
                <w:sz w:val="20"/>
                <w:szCs w:val="20"/>
                <w:lang w:bidi="ta-IN"/>
              </w:rPr>
            </w:pPr>
            <w:r w:rsidRPr="00D055BA">
              <w:rPr>
                <w:b w:val="0"/>
                <w:bCs w:val="0"/>
                <w:sz w:val="20"/>
                <w:szCs w:val="20"/>
                <w:lang w:bidi="ta-IN"/>
              </w:rPr>
              <w:lastRenderedPageBreak/>
              <w:t>Temporary Lecturer</w:t>
            </w:r>
          </w:p>
        </w:tc>
        <w:tc>
          <w:tcPr>
            <w:tcW w:w="2068" w:type="dxa"/>
          </w:tcPr>
          <w:p w14:paraId="364F8C8D" w14:textId="03E01F1D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1" w:type="dxa"/>
          </w:tcPr>
          <w:p w14:paraId="24CFCF32" w14:textId="052F5518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74" w:type="dxa"/>
          </w:tcPr>
          <w:p w14:paraId="534C8010" w14:textId="6D8AE991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25" w:type="dxa"/>
          </w:tcPr>
          <w:p w14:paraId="38D9C9EB" w14:textId="6BD88C4A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27" w:type="dxa"/>
          </w:tcPr>
          <w:p w14:paraId="162409A0" w14:textId="2700FC37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D055BA" w14:paraId="5BAFC154" w14:textId="77777777" w:rsidTr="000116A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</w:tcPr>
          <w:p w14:paraId="1EA45DA5" w14:textId="77777777" w:rsidR="00D055BA" w:rsidRPr="00D055BA" w:rsidRDefault="00D055BA" w:rsidP="00D055BA">
            <w:pPr>
              <w:spacing w:line="276" w:lineRule="auto"/>
              <w:jc w:val="both"/>
              <w:rPr>
                <w:b w:val="0"/>
                <w:bCs w:val="0"/>
                <w:sz w:val="20"/>
                <w:szCs w:val="20"/>
                <w:lang w:bidi="ta-IN"/>
              </w:rPr>
            </w:pPr>
            <w:r w:rsidRPr="00D055BA">
              <w:rPr>
                <w:b w:val="0"/>
                <w:bCs w:val="0"/>
                <w:sz w:val="20"/>
                <w:szCs w:val="20"/>
                <w:lang w:bidi="ta-IN"/>
              </w:rPr>
              <w:t>Senior Assistant Librarian</w:t>
            </w:r>
          </w:p>
        </w:tc>
        <w:tc>
          <w:tcPr>
            <w:tcW w:w="2068" w:type="dxa"/>
          </w:tcPr>
          <w:p w14:paraId="22A938AB" w14:textId="53F961E2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1" w:type="dxa"/>
          </w:tcPr>
          <w:p w14:paraId="50EFB4AA" w14:textId="0DAA2926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74" w:type="dxa"/>
          </w:tcPr>
          <w:p w14:paraId="16F2AE9C" w14:textId="39084775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25" w:type="dxa"/>
          </w:tcPr>
          <w:p w14:paraId="772149C5" w14:textId="18CE2FB1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27" w:type="dxa"/>
          </w:tcPr>
          <w:p w14:paraId="5318061F" w14:textId="48164126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D055BA" w14:paraId="73350700" w14:textId="77777777" w:rsidTr="00011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</w:tcPr>
          <w:p w14:paraId="0098AD34" w14:textId="77777777" w:rsidR="00D055BA" w:rsidRPr="00D055BA" w:rsidRDefault="00D055BA" w:rsidP="00D055BA">
            <w:pPr>
              <w:spacing w:line="276" w:lineRule="auto"/>
              <w:jc w:val="both"/>
              <w:rPr>
                <w:b w:val="0"/>
                <w:bCs w:val="0"/>
                <w:sz w:val="20"/>
                <w:szCs w:val="20"/>
                <w:lang w:bidi="ta-IN"/>
              </w:rPr>
            </w:pPr>
            <w:r w:rsidRPr="00D055BA">
              <w:rPr>
                <w:b w:val="0"/>
                <w:bCs w:val="0"/>
                <w:sz w:val="20"/>
                <w:szCs w:val="20"/>
                <w:lang w:bidi="ta-IN"/>
              </w:rPr>
              <w:t>Temporary Demonstrator</w:t>
            </w:r>
          </w:p>
        </w:tc>
        <w:tc>
          <w:tcPr>
            <w:tcW w:w="2068" w:type="dxa"/>
          </w:tcPr>
          <w:p w14:paraId="7C3956C3" w14:textId="0876ED32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1" w:type="dxa"/>
          </w:tcPr>
          <w:p w14:paraId="3EC283DB" w14:textId="50A5ECB6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74" w:type="dxa"/>
          </w:tcPr>
          <w:p w14:paraId="47494818" w14:textId="64529EE0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25" w:type="dxa"/>
          </w:tcPr>
          <w:p w14:paraId="615F8AE5" w14:textId="54C352F7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27" w:type="dxa"/>
          </w:tcPr>
          <w:p w14:paraId="29606CA7" w14:textId="212CF518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D055BA" w14:paraId="543171EF" w14:textId="77777777" w:rsidTr="000116A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</w:tcPr>
          <w:p w14:paraId="545A7E04" w14:textId="77777777" w:rsidR="00D055BA" w:rsidRPr="00D055BA" w:rsidRDefault="00D055BA" w:rsidP="00D055BA">
            <w:pPr>
              <w:spacing w:line="276" w:lineRule="auto"/>
              <w:jc w:val="both"/>
              <w:rPr>
                <w:b w:val="0"/>
                <w:bCs w:val="0"/>
                <w:sz w:val="20"/>
                <w:szCs w:val="20"/>
                <w:lang w:bidi="ta-IN"/>
              </w:rPr>
            </w:pPr>
            <w:r w:rsidRPr="00D055BA">
              <w:rPr>
                <w:b w:val="0"/>
                <w:bCs w:val="0"/>
                <w:sz w:val="20"/>
                <w:szCs w:val="20"/>
                <w:lang w:bidi="ta-IN"/>
              </w:rPr>
              <w:t>Director/CGU</w:t>
            </w:r>
          </w:p>
        </w:tc>
        <w:tc>
          <w:tcPr>
            <w:tcW w:w="2068" w:type="dxa"/>
          </w:tcPr>
          <w:p w14:paraId="2EA13266" w14:textId="3E539F4E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1" w:type="dxa"/>
          </w:tcPr>
          <w:p w14:paraId="79174FD0" w14:textId="417EF396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74" w:type="dxa"/>
          </w:tcPr>
          <w:p w14:paraId="0E5DD9D3" w14:textId="19D5FE06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25" w:type="dxa"/>
          </w:tcPr>
          <w:p w14:paraId="417A1F7C" w14:textId="33994417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27" w:type="dxa"/>
          </w:tcPr>
          <w:p w14:paraId="0516BBDB" w14:textId="557639EE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D055BA" w14:paraId="44968F4C" w14:textId="77777777" w:rsidTr="00011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</w:tcPr>
          <w:p w14:paraId="07ECD291" w14:textId="77777777" w:rsidR="00D055BA" w:rsidRPr="00D055BA" w:rsidRDefault="00D055BA" w:rsidP="00D055BA">
            <w:pPr>
              <w:spacing w:line="276" w:lineRule="auto"/>
              <w:jc w:val="both"/>
              <w:rPr>
                <w:b w:val="0"/>
                <w:bCs w:val="0"/>
                <w:sz w:val="20"/>
                <w:szCs w:val="20"/>
                <w:lang w:bidi="ta-IN"/>
              </w:rPr>
            </w:pPr>
            <w:r w:rsidRPr="00D055BA">
              <w:rPr>
                <w:b w:val="0"/>
                <w:bCs w:val="0"/>
                <w:sz w:val="20"/>
                <w:szCs w:val="20"/>
                <w:lang w:bidi="ta-IN"/>
              </w:rPr>
              <w:t>Director/SDC</w:t>
            </w:r>
          </w:p>
        </w:tc>
        <w:tc>
          <w:tcPr>
            <w:tcW w:w="2068" w:type="dxa"/>
          </w:tcPr>
          <w:p w14:paraId="2356B801" w14:textId="1CC708BD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1" w:type="dxa"/>
          </w:tcPr>
          <w:p w14:paraId="50DDC219" w14:textId="1281E8A7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74" w:type="dxa"/>
          </w:tcPr>
          <w:p w14:paraId="666C1AB6" w14:textId="11054703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25" w:type="dxa"/>
          </w:tcPr>
          <w:p w14:paraId="5C49ABF4" w14:textId="61262FD1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27" w:type="dxa"/>
          </w:tcPr>
          <w:p w14:paraId="1156A8CE" w14:textId="291336B3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D055BA" w14:paraId="51E93A45" w14:textId="77777777" w:rsidTr="000116A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</w:tcPr>
          <w:p w14:paraId="5F0433BE" w14:textId="77777777" w:rsidR="00D055BA" w:rsidRPr="00D055BA" w:rsidRDefault="00D055BA" w:rsidP="00D055BA">
            <w:pPr>
              <w:spacing w:line="276" w:lineRule="auto"/>
              <w:jc w:val="both"/>
              <w:rPr>
                <w:sz w:val="20"/>
                <w:szCs w:val="20"/>
                <w:lang w:bidi="ta-IN"/>
              </w:rPr>
            </w:pPr>
            <w:r w:rsidRPr="00D055BA">
              <w:rPr>
                <w:sz w:val="20"/>
                <w:szCs w:val="20"/>
                <w:lang w:bidi="ta-IN"/>
              </w:rPr>
              <w:t>Sub Total</w:t>
            </w:r>
          </w:p>
        </w:tc>
        <w:tc>
          <w:tcPr>
            <w:tcW w:w="2068" w:type="dxa"/>
          </w:tcPr>
          <w:p w14:paraId="3F41F7C2" w14:textId="64791D07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1" w:type="dxa"/>
          </w:tcPr>
          <w:p w14:paraId="60CAB15B" w14:textId="4713FA60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774" w:type="dxa"/>
          </w:tcPr>
          <w:p w14:paraId="5B02CEC4" w14:textId="0277C02C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25" w:type="dxa"/>
          </w:tcPr>
          <w:p w14:paraId="15C325D3" w14:textId="1579F34E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627" w:type="dxa"/>
          </w:tcPr>
          <w:p w14:paraId="7A8EC35A" w14:textId="1AA70BBC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D055BA" w14:paraId="2D83A3BA" w14:textId="77777777" w:rsidTr="00011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1" w:type="dxa"/>
            <w:gridSpan w:val="6"/>
          </w:tcPr>
          <w:p w14:paraId="7B6D5C87" w14:textId="77777777" w:rsidR="00D055BA" w:rsidRPr="00D055BA" w:rsidRDefault="00D055BA" w:rsidP="000116A0">
            <w:pPr>
              <w:spacing w:line="276" w:lineRule="auto"/>
              <w:rPr>
                <w:b w:val="0"/>
                <w:sz w:val="20"/>
                <w:szCs w:val="20"/>
                <w:lang w:bidi="ta-IN"/>
              </w:rPr>
            </w:pPr>
            <w:r w:rsidRPr="00D055BA">
              <w:rPr>
                <w:sz w:val="20"/>
                <w:szCs w:val="20"/>
                <w:lang w:bidi="ta-IN"/>
              </w:rPr>
              <w:t>Academic Support Staff</w:t>
            </w:r>
          </w:p>
        </w:tc>
      </w:tr>
      <w:tr w:rsidR="00D055BA" w:rsidRPr="00D055BA" w14:paraId="24FB7710" w14:textId="77777777" w:rsidTr="000116A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</w:tcPr>
          <w:p w14:paraId="2E2CD3A3" w14:textId="77777777" w:rsidR="00D055BA" w:rsidRPr="00D055BA" w:rsidRDefault="00D055BA" w:rsidP="00D055BA">
            <w:pPr>
              <w:spacing w:line="276" w:lineRule="auto"/>
              <w:jc w:val="both"/>
              <w:rPr>
                <w:b w:val="0"/>
                <w:bCs w:val="0"/>
                <w:sz w:val="20"/>
                <w:szCs w:val="20"/>
                <w:lang w:bidi="ta-IN"/>
              </w:rPr>
            </w:pPr>
            <w:r w:rsidRPr="00D055BA">
              <w:rPr>
                <w:b w:val="0"/>
                <w:bCs w:val="0"/>
                <w:sz w:val="20"/>
                <w:szCs w:val="20"/>
                <w:lang w:bidi="ta-IN"/>
              </w:rPr>
              <w:t>Instructor in Computer Technology</w:t>
            </w:r>
          </w:p>
        </w:tc>
        <w:tc>
          <w:tcPr>
            <w:tcW w:w="2068" w:type="dxa"/>
          </w:tcPr>
          <w:p w14:paraId="08BFEF7B" w14:textId="36D2E994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1" w:type="dxa"/>
          </w:tcPr>
          <w:p w14:paraId="4652FE4D" w14:textId="1CF9D0FB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74" w:type="dxa"/>
          </w:tcPr>
          <w:p w14:paraId="78F2A7C9" w14:textId="493F5056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25" w:type="dxa"/>
          </w:tcPr>
          <w:p w14:paraId="101BC5BB" w14:textId="7042AEF8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27" w:type="dxa"/>
          </w:tcPr>
          <w:p w14:paraId="147D4637" w14:textId="155B7275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D055BA" w14:paraId="48CDE3C8" w14:textId="77777777" w:rsidTr="00011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</w:tcPr>
          <w:p w14:paraId="5E135470" w14:textId="77777777" w:rsidR="00D055BA" w:rsidRPr="00D055BA" w:rsidRDefault="00D055BA" w:rsidP="00D055BA">
            <w:pPr>
              <w:spacing w:line="276" w:lineRule="auto"/>
              <w:jc w:val="both"/>
              <w:rPr>
                <w:b w:val="0"/>
                <w:bCs w:val="0"/>
                <w:sz w:val="20"/>
                <w:szCs w:val="20"/>
                <w:lang w:bidi="ta-IN"/>
              </w:rPr>
            </w:pPr>
            <w:r w:rsidRPr="00D055BA">
              <w:rPr>
                <w:b w:val="0"/>
                <w:bCs w:val="0"/>
                <w:sz w:val="20"/>
                <w:szCs w:val="20"/>
                <w:lang w:bidi="ta-IN"/>
              </w:rPr>
              <w:t>Instructor in English</w:t>
            </w:r>
          </w:p>
        </w:tc>
        <w:tc>
          <w:tcPr>
            <w:tcW w:w="2068" w:type="dxa"/>
          </w:tcPr>
          <w:p w14:paraId="269B2C4C" w14:textId="3EF92754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1" w:type="dxa"/>
          </w:tcPr>
          <w:p w14:paraId="29FF30C2" w14:textId="1145D496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74" w:type="dxa"/>
          </w:tcPr>
          <w:p w14:paraId="3DFE5174" w14:textId="4793EF08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25" w:type="dxa"/>
          </w:tcPr>
          <w:p w14:paraId="608793D9" w14:textId="3F15EF8E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27" w:type="dxa"/>
          </w:tcPr>
          <w:p w14:paraId="4C3FDB53" w14:textId="545795AD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D055BA" w14:paraId="3E9AA12B" w14:textId="77777777" w:rsidTr="000116A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</w:tcPr>
          <w:p w14:paraId="1DA84753" w14:textId="77777777" w:rsidR="00D055BA" w:rsidRPr="00D055BA" w:rsidRDefault="00D055BA" w:rsidP="00D055BA">
            <w:pPr>
              <w:spacing w:line="276" w:lineRule="auto"/>
              <w:jc w:val="both"/>
              <w:rPr>
                <w:b w:val="0"/>
                <w:bCs w:val="0"/>
                <w:sz w:val="20"/>
                <w:szCs w:val="20"/>
                <w:lang w:bidi="ta-IN"/>
              </w:rPr>
            </w:pPr>
            <w:r w:rsidRPr="00D055BA">
              <w:rPr>
                <w:b w:val="0"/>
                <w:bCs w:val="0"/>
                <w:sz w:val="20"/>
                <w:szCs w:val="20"/>
                <w:lang w:bidi="ta-IN"/>
              </w:rPr>
              <w:t xml:space="preserve">Temporary Instructor </w:t>
            </w:r>
          </w:p>
        </w:tc>
        <w:tc>
          <w:tcPr>
            <w:tcW w:w="2068" w:type="dxa"/>
          </w:tcPr>
          <w:p w14:paraId="5BC5028F" w14:textId="1AAC4BA4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1" w:type="dxa"/>
          </w:tcPr>
          <w:p w14:paraId="300005C3" w14:textId="3B2878BA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74" w:type="dxa"/>
          </w:tcPr>
          <w:p w14:paraId="0BE9CD34" w14:textId="365A241F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25" w:type="dxa"/>
          </w:tcPr>
          <w:p w14:paraId="237202AF" w14:textId="77777777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27" w:type="dxa"/>
          </w:tcPr>
          <w:p w14:paraId="67DDAF4A" w14:textId="77669B20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D055BA" w14:paraId="63D38982" w14:textId="77777777" w:rsidTr="00011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</w:tcPr>
          <w:p w14:paraId="4D25CF0E" w14:textId="77777777" w:rsidR="00D055BA" w:rsidRPr="00D055BA" w:rsidRDefault="00D055BA" w:rsidP="00D055BA">
            <w:pPr>
              <w:spacing w:line="276" w:lineRule="auto"/>
              <w:jc w:val="both"/>
              <w:rPr>
                <w:b w:val="0"/>
                <w:bCs w:val="0"/>
                <w:sz w:val="20"/>
                <w:szCs w:val="20"/>
                <w:lang w:bidi="ta-IN"/>
              </w:rPr>
            </w:pPr>
            <w:r w:rsidRPr="00D055BA">
              <w:rPr>
                <w:b w:val="0"/>
                <w:bCs w:val="0"/>
                <w:sz w:val="20"/>
                <w:szCs w:val="20"/>
                <w:lang w:bidi="ta-IN"/>
              </w:rPr>
              <w:t>Assistant Network Manager</w:t>
            </w:r>
          </w:p>
        </w:tc>
        <w:tc>
          <w:tcPr>
            <w:tcW w:w="2068" w:type="dxa"/>
          </w:tcPr>
          <w:p w14:paraId="3E851D29" w14:textId="52484F6B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1" w:type="dxa"/>
          </w:tcPr>
          <w:p w14:paraId="13BC75E7" w14:textId="77033D01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74" w:type="dxa"/>
          </w:tcPr>
          <w:p w14:paraId="4003E7C0" w14:textId="02BBBB0B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25" w:type="dxa"/>
          </w:tcPr>
          <w:p w14:paraId="70DE7981" w14:textId="1E6423BD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27" w:type="dxa"/>
          </w:tcPr>
          <w:p w14:paraId="21E83204" w14:textId="5EDEA4C6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D055BA" w14:paraId="182BE5F0" w14:textId="77777777" w:rsidTr="000116A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</w:tcPr>
          <w:p w14:paraId="454F3A0F" w14:textId="77777777" w:rsidR="00D055BA" w:rsidRPr="00D055BA" w:rsidRDefault="00D055BA" w:rsidP="00D055BA">
            <w:pPr>
              <w:spacing w:line="276" w:lineRule="auto"/>
              <w:jc w:val="both"/>
              <w:rPr>
                <w:b w:val="0"/>
                <w:bCs w:val="0"/>
                <w:sz w:val="20"/>
                <w:szCs w:val="20"/>
                <w:lang w:bidi="ta-IN"/>
              </w:rPr>
            </w:pPr>
            <w:r w:rsidRPr="00D055BA">
              <w:rPr>
                <w:b w:val="0"/>
                <w:bCs w:val="0"/>
                <w:sz w:val="20"/>
                <w:szCs w:val="20"/>
                <w:lang w:bidi="ta-IN"/>
              </w:rPr>
              <w:t>Programmer cum system Analyst</w:t>
            </w:r>
          </w:p>
        </w:tc>
        <w:tc>
          <w:tcPr>
            <w:tcW w:w="2068" w:type="dxa"/>
          </w:tcPr>
          <w:p w14:paraId="0B7338A1" w14:textId="1F431A97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1" w:type="dxa"/>
          </w:tcPr>
          <w:p w14:paraId="5E503088" w14:textId="081B6D77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74" w:type="dxa"/>
          </w:tcPr>
          <w:p w14:paraId="4562CC83" w14:textId="2C6DB73D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25" w:type="dxa"/>
          </w:tcPr>
          <w:p w14:paraId="7A4CA822" w14:textId="77777777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27" w:type="dxa"/>
          </w:tcPr>
          <w:p w14:paraId="69DB2BCA" w14:textId="3B1B969C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D055BA" w14:paraId="7FC700BA" w14:textId="77777777" w:rsidTr="00011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</w:tcPr>
          <w:p w14:paraId="6720DDD6" w14:textId="77777777" w:rsidR="00D055BA" w:rsidRPr="00D055BA" w:rsidRDefault="00D055BA" w:rsidP="00D055BA">
            <w:pPr>
              <w:spacing w:line="276" w:lineRule="auto"/>
              <w:jc w:val="both"/>
              <w:rPr>
                <w:b w:val="0"/>
                <w:bCs w:val="0"/>
                <w:sz w:val="20"/>
                <w:szCs w:val="20"/>
                <w:lang w:bidi="ta-IN"/>
              </w:rPr>
            </w:pPr>
            <w:r w:rsidRPr="00D055BA">
              <w:rPr>
                <w:b w:val="0"/>
                <w:bCs w:val="0"/>
                <w:sz w:val="20"/>
                <w:szCs w:val="20"/>
                <w:lang w:bidi="ta-IN"/>
              </w:rPr>
              <w:t>System Engineer</w:t>
            </w:r>
          </w:p>
        </w:tc>
        <w:tc>
          <w:tcPr>
            <w:tcW w:w="2068" w:type="dxa"/>
          </w:tcPr>
          <w:p w14:paraId="72EB36AD" w14:textId="3C287A28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1" w:type="dxa"/>
          </w:tcPr>
          <w:p w14:paraId="449D862E" w14:textId="6FAF8905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74" w:type="dxa"/>
          </w:tcPr>
          <w:p w14:paraId="6A316BF3" w14:textId="34565960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25" w:type="dxa"/>
          </w:tcPr>
          <w:p w14:paraId="05072FEF" w14:textId="77777777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27" w:type="dxa"/>
          </w:tcPr>
          <w:p w14:paraId="7FC69174" w14:textId="6C5FDAB6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D055BA" w14:paraId="2276229A" w14:textId="77777777" w:rsidTr="000116A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</w:tcPr>
          <w:p w14:paraId="1073EDDD" w14:textId="77777777" w:rsidR="00D055BA" w:rsidRPr="00D055BA" w:rsidRDefault="00D055BA" w:rsidP="00D055BA">
            <w:pPr>
              <w:spacing w:line="276" w:lineRule="auto"/>
              <w:jc w:val="both"/>
              <w:rPr>
                <w:b w:val="0"/>
                <w:bCs w:val="0"/>
                <w:sz w:val="20"/>
                <w:szCs w:val="20"/>
                <w:lang w:bidi="ta-IN"/>
              </w:rPr>
            </w:pPr>
            <w:r w:rsidRPr="00D055BA">
              <w:rPr>
                <w:b w:val="0"/>
                <w:bCs w:val="0"/>
                <w:sz w:val="20"/>
                <w:szCs w:val="20"/>
                <w:lang w:bidi="ta-IN"/>
              </w:rPr>
              <w:t>Scientific Assistant</w:t>
            </w:r>
          </w:p>
        </w:tc>
        <w:tc>
          <w:tcPr>
            <w:tcW w:w="2068" w:type="dxa"/>
          </w:tcPr>
          <w:p w14:paraId="4A78E85D" w14:textId="66D763B8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1" w:type="dxa"/>
          </w:tcPr>
          <w:p w14:paraId="1B7710A7" w14:textId="6B924E6C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74" w:type="dxa"/>
          </w:tcPr>
          <w:p w14:paraId="41C69A7A" w14:textId="0856233B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25" w:type="dxa"/>
          </w:tcPr>
          <w:p w14:paraId="7B2122EB" w14:textId="5DB87465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27" w:type="dxa"/>
          </w:tcPr>
          <w:p w14:paraId="41458117" w14:textId="77E31563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D055BA" w14:paraId="603DD509" w14:textId="77777777" w:rsidTr="00011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</w:tcPr>
          <w:p w14:paraId="291A4038" w14:textId="77777777" w:rsidR="00D055BA" w:rsidRPr="00D055BA" w:rsidRDefault="00D055BA" w:rsidP="00D055BA">
            <w:pPr>
              <w:spacing w:line="276" w:lineRule="auto"/>
              <w:jc w:val="both"/>
              <w:rPr>
                <w:b w:val="0"/>
                <w:bCs w:val="0"/>
                <w:sz w:val="20"/>
                <w:szCs w:val="20"/>
                <w:lang w:bidi="ta-IN"/>
              </w:rPr>
            </w:pPr>
            <w:r w:rsidRPr="00D055BA">
              <w:rPr>
                <w:b w:val="0"/>
                <w:bCs w:val="0"/>
                <w:sz w:val="20"/>
                <w:szCs w:val="20"/>
                <w:lang w:bidi="ta-IN"/>
              </w:rPr>
              <w:t>Computer Programmer</w:t>
            </w:r>
          </w:p>
        </w:tc>
        <w:tc>
          <w:tcPr>
            <w:tcW w:w="2068" w:type="dxa"/>
          </w:tcPr>
          <w:p w14:paraId="6F1E68C0" w14:textId="3DDFF92A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1" w:type="dxa"/>
          </w:tcPr>
          <w:p w14:paraId="7CA587BB" w14:textId="0F8A0B4B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74" w:type="dxa"/>
          </w:tcPr>
          <w:p w14:paraId="7555060B" w14:textId="1613C570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25" w:type="dxa"/>
          </w:tcPr>
          <w:p w14:paraId="59D5D09A" w14:textId="195CBEE3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27" w:type="dxa"/>
          </w:tcPr>
          <w:p w14:paraId="7AB0807A" w14:textId="701965A1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D055BA" w14:paraId="76464903" w14:textId="77777777" w:rsidTr="000116A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</w:tcPr>
          <w:p w14:paraId="3F2298E8" w14:textId="77777777" w:rsidR="00D055BA" w:rsidRPr="00D055BA" w:rsidRDefault="00D055BA" w:rsidP="00D055BA">
            <w:pPr>
              <w:spacing w:line="276" w:lineRule="auto"/>
              <w:jc w:val="both"/>
              <w:rPr>
                <w:b w:val="0"/>
                <w:bCs w:val="0"/>
                <w:sz w:val="20"/>
                <w:szCs w:val="20"/>
                <w:lang w:bidi="ta-IN"/>
              </w:rPr>
            </w:pPr>
            <w:r w:rsidRPr="00D055BA">
              <w:rPr>
                <w:b w:val="0"/>
                <w:bCs w:val="0"/>
                <w:sz w:val="20"/>
                <w:szCs w:val="20"/>
                <w:lang w:bidi="ta-IN"/>
              </w:rPr>
              <w:t>Instructor in Physical Education</w:t>
            </w:r>
          </w:p>
        </w:tc>
        <w:tc>
          <w:tcPr>
            <w:tcW w:w="2068" w:type="dxa"/>
          </w:tcPr>
          <w:p w14:paraId="2D50BF91" w14:textId="24D16D3B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1" w:type="dxa"/>
          </w:tcPr>
          <w:p w14:paraId="0DD1FBDD" w14:textId="2C647461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74" w:type="dxa"/>
          </w:tcPr>
          <w:p w14:paraId="4BB80D20" w14:textId="5FDFEBC3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25" w:type="dxa"/>
          </w:tcPr>
          <w:p w14:paraId="6EDC552C" w14:textId="7D527859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27" w:type="dxa"/>
          </w:tcPr>
          <w:p w14:paraId="15BC5CF1" w14:textId="54668D95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D055BA" w14:paraId="49063DA2" w14:textId="77777777" w:rsidTr="00011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</w:tcPr>
          <w:p w14:paraId="016BF287" w14:textId="77777777" w:rsidR="00D055BA" w:rsidRPr="00D055BA" w:rsidRDefault="00D055BA" w:rsidP="00D055BA">
            <w:pPr>
              <w:spacing w:line="276" w:lineRule="auto"/>
              <w:jc w:val="both"/>
              <w:rPr>
                <w:b w:val="0"/>
                <w:bCs w:val="0"/>
                <w:sz w:val="20"/>
                <w:szCs w:val="20"/>
                <w:lang w:bidi="ta-IN"/>
              </w:rPr>
            </w:pPr>
            <w:r w:rsidRPr="00D055BA">
              <w:rPr>
                <w:b w:val="0"/>
                <w:bCs w:val="0"/>
                <w:sz w:val="20"/>
                <w:szCs w:val="20"/>
                <w:lang w:bidi="ta-IN"/>
              </w:rPr>
              <w:t>Career Advisor/Counsellor</w:t>
            </w:r>
          </w:p>
        </w:tc>
        <w:tc>
          <w:tcPr>
            <w:tcW w:w="2068" w:type="dxa"/>
          </w:tcPr>
          <w:p w14:paraId="2543D107" w14:textId="245367AC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1" w:type="dxa"/>
          </w:tcPr>
          <w:p w14:paraId="35B6C4EC" w14:textId="5A7A63CC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774" w:type="dxa"/>
          </w:tcPr>
          <w:p w14:paraId="3FAD6CBC" w14:textId="1370690A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25" w:type="dxa"/>
          </w:tcPr>
          <w:p w14:paraId="7B31461B" w14:textId="7E18AB4B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27" w:type="dxa"/>
          </w:tcPr>
          <w:p w14:paraId="2C5B6389" w14:textId="1158288F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D055BA" w14:paraId="770BB3A5" w14:textId="77777777" w:rsidTr="000116A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</w:tcPr>
          <w:p w14:paraId="0F7758E8" w14:textId="77777777" w:rsidR="00D055BA" w:rsidRPr="00D055BA" w:rsidRDefault="00D055BA" w:rsidP="00D055BA">
            <w:pPr>
              <w:spacing w:line="276" w:lineRule="auto"/>
              <w:jc w:val="both"/>
              <w:rPr>
                <w:b w:val="0"/>
                <w:sz w:val="20"/>
                <w:szCs w:val="20"/>
                <w:lang w:bidi="ta-IN"/>
              </w:rPr>
            </w:pPr>
            <w:r w:rsidRPr="00D055BA">
              <w:rPr>
                <w:sz w:val="20"/>
                <w:szCs w:val="20"/>
                <w:lang w:bidi="ta-IN"/>
              </w:rPr>
              <w:t>Sub Total</w:t>
            </w:r>
          </w:p>
        </w:tc>
        <w:tc>
          <w:tcPr>
            <w:tcW w:w="2068" w:type="dxa"/>
          </w:tcPr>
          <w:p w14:paraId="709A62B8" w14:textId="008D7B3B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921" w:type="dxa"/>
          </w:tcPr>
          <w:p w14:paraId="6DCA0DA6" w14:textId="16ACDC56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774" w:type="dxa"/>
          </w:tcPr>
          <w:p w14:paraId="7B7A8D37" w14:textId="732CBF1E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25" w:type="dxa"/>
          </w:tcPr>
          <w:p w14:paraId="2788772F" w14:textId="20FBB3C8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627" w:type="dxa"/>
          </w:tcPr>
          <w:p w14:paraId="395117D2" w14:textId="2EBCEDCE" w:rsidR="00D055BA" w:rsidRPr="00D055BA" w:rsidRDefault="00D055BA" w:rsidP="00D055B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D055BA" w:rsidRPr="00D055BA" w14:paraId="5C925712" w14:textId="77777777" w:rsidTr="00011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</w:tcPr>
          <w:p w14:paraId="16F7B169" w14:textId="77777777" w:rsidR="00D055BA" w:rsidRPr="00D055BA" w:rsidRDefault="00D055BA" w:rsidP="00D055BA">
            <w:pPr>
              <w:spacing w:line="276" w:lineRule="auto"/>
              <w:jc w:val="both"/>
              <w:rPr>
                <w:b w:val="0"/>
                <w:sz w:val="20"/>
                <w:szCs w:val="20"/>
                <w:lang w:bidi="ta-IN"/>
              </w:rPr>
            </w:pPr>
            <w:r w:rsidRPr="00D055BA">
              <w:rPr>
                <w:sz w:val="20"/>
                <w:szCs w:val="20"/>
                <w:lang w:bidi="ta-IN"/>
              </w:rPr>
              <w:t>Total</w:t>
            </w:r>
          </w:p>
        </w:tc>
        <w:tc>
          <w:tcPr>
            <w:tcW w:w="2068" w:type="dxa"/>
          </w:tcPr>
          <w:p w14:paraId="375DD559" w14:textId="7D903FF9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921" w:type="dxa"/>
          </w:tcPr>
          <w:p w14:paraId="25CE86C2" w14:textId="6157BA3A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774" w:type="dxa"/>
          </w:tcPr>
          <w:p w14:paraId="7F1488A1" w14:textId="7AE94061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625" w:type="dxa"/>
          </w:tcPr>
          <w:p w14:paraId="51CA859E" w14:textId="4A38AA47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627" w:type="dxa"/>
          </w:tcPr>
          <w:p w14:paraId="6174E56C" w14:textId="4EBD2B73" w:rsidR="00D055BA" w:rsidRPr="00D055BA" w:rsidRDefault="00D055BA" w:rsidP="00D055B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</w:tr>
    </w:tbl>
    <w:p w14:paraId="75232A86" w14:textId="77777777" w:rsidR="00D055BA" w:rsidRPr="00D055BA" w:rsidRDefault="00D055BA" w:rsidP="00D055BA">
      <w:pPr>
        <w:ind w:firstLine="720"/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</w:pPr>
    </w:p>
    <w:p w14:paraId="6123407A" w14:textId="34F68B8F" w:rsidR="00D055BA" w:rsidRPr="00D055BA" w:rsidRDefault="00D055BA" w:rsidP="000116A0">
      <w:pPr>
        <w:contextualSpacing/>
        <w:jc w:val="both"/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</w:pPr>
      <w:r w:rsidRPr="00D055BA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 xml:space="preserve">Summary of the </w:t>
      </w:r>
      <w:r w:rsidR="000116A0" w:rsidRPr="00D055BA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>Cadre</w:t>
      </w:r>
      <w:r w:rsidRPr="00D055BA">
        <w:rPr>
          <w:rFonts w:eastAsia="Calibri"/>
          <w:b/>
          <w:color w:val="7030A0"/>
          <w:u w:val="single"/>
          <w:shd w:val="clear" w:color="auto" w:fill="FFFFFF"/>
          <w:lang w:val="en-GB" w:eastAsia="en-GB" w:bidi="hi-IN"/>
        </w:rPr>
        <w:t xml:space="preserve"> Details-Academic &amp; Academic Support Staff</w:t>
      </w:r>
    </w:p>
    <w:tbl>
      <w:tblPr>
        <w:tblStyle w:val="GridTable5Dark-Accent4"/>
        <w:tblW w:w="13699" w:type="dxa"/>
        <w:tblInd w:w="-95" w:type="dxa"/>
        <w:tblLook w:val="04A0" w:firstRow="1" w:lastRow="0" w:firstColumn="1" w:lastColumn="0" w:noHBand="0" w:noVBand="1"/>
      </w:tblPr>
      <w:tblGrid>
        <w:gridCol w:w="5808"/>
        <w:gridCol w:w="1637"/>
        <w:gridCol w:w="1639"/>
        <w:gridCol w:w="1340"/>
        <w:gridCol w:w="1637"/>
        <w:gridCol w:w="1638"/>
      </w:tblGrid>
      <w:tr w:rsidR="00D055BA" w:rsidRPr="00D055BA" w14:paraId="1F0D3735" w14:textId="77777777" w:rsidTr="000116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vMerge w:val="restart"/>
          </w:tcPr>
          <w:p w14:paraId="206D7472" w14:textId="77777777" w:rsidR="00D055BA" w:rsidRPr="00D055BA" w:rsidRDefault="00D055BA" w:rsidP="00D055BA">
            <w:pPr>
              <w:spacing w:line="276" w:lineRule="auto"/>
              <w:rPr>
                <w:sz w:val="20"/>
                <w:szCs w:val="20"/>
                <w:lang w:bidi="ta-IN"/>
              </w:rPr>
            </w:pPr>
            <w:r w:rsidRPr="00D055BA">
              <w:rPr>
                <w:sz w:val="20"/>
                <w:szCs w:val="20"/>
              </w:rPr>
              <w:t>Category of Staff</w:t>
            </w:r>
          </w:p>
        </w:tc>
        <w:tc>
          <w:tcPr>
            <w:tcW w:w="1637" w:type="dxa"/>
            <w:vMerge w:val="restart"/>
          </w:tcPr>
          <w:p w14:paraId="2218F103" w14:textId="77777777" w:rsidR="00D055BA" w:rsidRPr="00D055BA" w:rsidRDefault="00D055BA" w:rsidP="00D055B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D055BA">
              <w:rPr>
                <w:sz w:val="20"/>
                <w:szCs w:val="20"/>
                <w:lang w:bidi="ta-IN"/>
              </w:rPr>
              <w:t>Approved Cadre</w:t>
            </w:r>
          </w:p>
        </w:tc>
        <w:tc>
          <w:tcPr>
            <w:tcW w:w="2979" w:type="dxa"/>
            <w:gridSpan w:val="2"/>
          </w:tcPr>
          <w:p w14:paraId="31E2D163" w14:textId="77777777" w:rsidR="00D055BA" w:rsidRPr="00D055BA" w:rsidRDefault="00D055BA" w:rsidP="00D055B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D055BA">
              <w:rPr>
                <w:sz w:val="20"/>
                <w:szCs w:val="20"/>
                <w:lang w:bidi="ta-IN"/>
              </w:rPr>
              <w:t>Actual Staff</w:t>
            </w:r>
          </w:p>
        </w:tc>
        <w:tc>
          <w:tcPr>
            <w:tcW w:w="3275" w:type="dxa"/>
            <w:gridSpan w:val="2"/>
          </w:tcPr>
          <w:p w14:paraId="65879FE0" w14:textId="77777777" w:rsidR="00D055BA" w:rsidRPr="00D055BA" w:rsidRDefault="00D055BA" w:rsidP="00D055B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D055BA">
              <w:rPr>
                <w:sz w:val="20"/>
                <w:szCs w:val="20"/>
                <w:lang w:bidi="ta-IN"/>
              </w:rPr>
              <w:t>Vacant</w:t>
            </w:r>
          </w:p>
        </w:tc>
      </w:tr>
      <w:tr w:rsidR="00992204" w:rsidRPr="00D055BA" w14:paraId="7F6A4973" w14:textId="77777777" w:rsidTr="00011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  <w:vMerge/>
          </w:tcPr>
          <w:p w14:paraId="590BB622" w14:textId="77777777" w:rsidR="00992204" w:rsidRPr="00D055BA" w:rsidRDefault="00992204" w:rsidP="009922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14:paraId="315713F0" w14:textId="77777777" w:rsidR="00992204" w:rsidRPr="00D055BA" w:rsidRDefault="00992204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639" w:type="dxa"/>
          </w:tcPr>
          <w:p w14:paraId="74A4B301" w14:textId="793F2CDA" w:rsidR="00992204" w:rsidRPr="00D055BA" w:rsidRDefault="00992204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>
              <w:rPr>
                <w:b/>
                <w:sz w:val="20"/>
                <w:szCs w:val="20"/>
                <w:lang w:bidi="ta-IN"/>
              </w:rPr>
              <w:t>2019</w:t>
            </w:r>
          </w:p>
        </w:tc>
        <w:tc>
          <w:tcPr>
            <w:tcW w:w="1340" w:type="dxa"/>
          </w:tcPr>
          <w:p w14:paraId="6D741EE1" w14:textId="07A89CC3" w:rsidR="00992204" w:rsidRPr="00D055BA" w:rsidRDefault="00992204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>
              <w:rPr>
                <w:b/>
                <w:sz w:val="20"/>
                <w:szCs w:val="20"/>
                <w:lang w:bidi="ta-IN"/>
              </w:rPr>
              <w:t>2020</w:t>
            </w:r>
          </w:p>
        </w:tc>
        <w:tc>
          <w:tcPr>
            <w:tcW w:w="1637" w:type="dxa"/>
          </w:tcPr>
          <w:p w14:paraId="1AD17EC6" w14:textId="1A4446A5" w:rsidR="00992204" w:rsidRPr="00D055BA" w:rsidRDefault="00992204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>
              <w:rPr>
                <w:b/>
                <w:sz w:val="20"/>
                <w:szCs w:val="20"/>
                <w:lang w:bidi="ta-IN"/>
              </w:rPr>
              <w:t>2019</w:t>
            </w:r>
          </w:p>
        </w:tc>
        <w:tc>
          <w:tcPr>
            <w:tcW w:w="1638" w:type="dxa"/>
          </w:tcPr>
          <w:p w14:paraId="71F92E18" w14:textId="5C4BF133" w:rsidR="00992204" w:rsidRPr="00D055BA" w:rsidRDefault="00992204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>
              <w:rPr>
                <w:b/>
                <w:sz w:val="20"/>
                <w:szCs w:val="20"/>
                <w:lang w:bidi="ta-IN"/>
              </w:rPr>
              <w:t>2020</w:t>
            </w:r>
          </w:p>
        </w:tc>
      </w:tr>
      <w:tr w:rsidR="00992204" w:rsidRPr="00D055BA" w14:paraId="351AEE98" w14:textId="77777777" w:rsidTr="000116A0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</w:tcPr>
          <w:p w14:paraId="2B90AF00" w14:textId="77777777" w:rsidR="00992204" w:rsidRPr="00D055BA" w:rsidRDefault="00992204" w:rsidP="00992204">
            <w:pPr>
              <w:spacing w:line="276" w:lineRule="auto"/>
              <w:jc w:val="both"/>
              <w:rPr>
                <w:sz w:val="20"/>
                <w:szCs w:val="20"/>
                <w:lang w:bidi="ta-IN"/>
              </w:rPr>
            </w:pPr>
            <w:r w:rsidRPr="00D055BA">
              <w:rPr>
                <w:sz w:val="20"/>
                <w:szCs w:val="20"/>
                <w:lang w:bidi="ta-IN"/>
              </w:rPr>
              <w:t xml:space="preserve">Academic Staff &amp;Academic Support Staff-Main Premises and </w:t>
            </w:r>
            <w:proofErr w:type="spellStart"/>
            <w:r w:rsidRPr="00D055BA">
              <w:rPr>
                <w:sz w:val="20"/>
                <w:szCs w:val="20"/>
                <w:lang w:bidi="ta-IN"/>
              </w:rPr>
              <w:t>Kilinochchi</w:t>
            </w:r>
            <w:proofErr w:type="spellEnd"/>
            <w:r w:rsidRPr="00D055BA">
              <w:rPr>
                <w:sz w:val="20"/>
                <w:szCs w:val="20"/>
                <w:lang w:bidi="ta-IN"/>
              </w:rPr>
              <w:t xml:space="preserve"> Premises</w:t>
            </w:r>
          </w:p>
        </w:tc>
        <w:tc>
          <w:tcPr>
            <w:tcW w:w="1637" w:type="dxa"/>
          </w:tcPr>
          <w:p w14:paraId="68964DF7" w14:textId="3EB40B32" w:rsidR="00992204" w:rsidRPr="00D055BA" w:rsidRDefault="00992204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39" w:type="dxa"/>
          </w:tcPr>
          <w:p w14:paraId="6939FB0F" w14:textId="7428077C" w:rsidR="00992204" w:rsidRPr="00D055BA" w:rsidRDefault="00992204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340" w:type="dxa"/>
          </w:tcPr>
          <w:p w14:paraId="706151BA" w14:textId="0E231D4F" w:rsidR="00992204" w:rsidRPr="00D055BA" w:rsidRDefault="00992204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37" w:type="dxa"/>
          </w:tcPr>
          <w:p w14:paraId="60894042" w14:textId="48701003" w:rsidR="00992204" w:rsidRPr="00D055BA" w:rsidRDefault="00992204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38" w:type="dxa"/>
          </w:tcPr>
          <w:p w14:paraId="0C730F34" w14:textId="1F101E88" w:rsidR="00992204" w:rsidRPr="00D055BA" w:rsidRDefault="00992204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992204" w:rsidRPr="00D055BA" w14:paraId="695DFDF6" w14:textId="77777777" w:rsidTr="00011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</w:tcPr>
          <w:p w14:paraId="6540199A" w14:textId="77777777" w:rsidR="00992204" w:rsidRPr="00D055BA" w:rsidRDefault="00992204" w:rsidP="00992204">
            <w:pPr>
              <w:spacing w:line="276" w:lineRule="auto"/>
              <w:jc w:val="both"/>
              <w:rPr>
                <w:sz w:val="20"/>
                <w:szCs w:val="20"/>
                <w:lang w:bidi="ta-IN"/>
              </w:rPr>
            </w:pPr>
            <w:r w:rsidRPr="00D055BA">
              <w:rPr>
                <w:sz w:val="20"/>
                <w:szCs w:val="20"/>
                <w:lang w:bidi="ta-IN"/>
              </w:rPr>
              <w:t>Academic Staff &amp;Academic Support Staff-</w:t>
            </w:r>
            <w:proofErr w:type="spellStart"/>
            <w:r w:rsidRPr="00D055BA">
              <w:rPr>
                <w:sz w:val="20"/>
                <w:szCs w:val="20"/>
                <w:lang w:bidi="ta-IN"/>
              </w:rPr>
              <w:t>Vavuniya</w:t>
            </w:r>
            <w:proofErr w:type="spellEnd"/>
            <w:r w:rsidRPr="00D055BA">
              <w:rPr>
                <w:sz w:val="20"/>
                <w:szCs w:val="20"/>
                <w:lang w:bidi="ta-IN"/>
              </w:rPr>
              <w:t xml:space="preserve"> Campus</w:t>
            </w:r>
          </w:p>
        </w:tc>
        <w:tc>
          <w:tcPr>
            <w:tcW w:w="1637" w:type="dxa"/>
          </w:tcPr>
          <w:p w14:paraId="672327B9" w14:textId="724F0E48" w:rsidR="00992204" w:rsidRPr="00D055BA" w:rsidRDefault="00992204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39" w:type="dxa"/>
          </w:tcPr>
          <w:p w14:paraId="4AB7CAEF" w14:textId="32689CAB" w:rsidR="00992204" w:rsidRPr="00D055BA" w:rsidRDefault="00992204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340" w:type="dxa"/>
          </w:tcPr>
          <w:p w14:paraId="07F10DCA" w14:textId="1B6CA7A8" w:rsidR="00992204" w:rsidRPr="00D055BA" w:rsidRDefault="00992204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37" w:type="dxa"/>
          </w:tcPr>
          <w:p w14:paraId="45AAC57D" w14:textId="518CA397" w:rsidR="00992204" w:rsidRPr="00D055BA" w:rsidRDefault="00992204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638" w:type="dxa"/>
          </w:tcPr>
          <w:p w14:paraId="436734B6" w14:textId="1C1E4D6A" w:rsidR="00992204" w:rsidRPr="00D055BA" w:rsidRDefault="00992204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992204" w:rsidRPr="00D055BA" w14:paraId="447911A8" w14:textId="77777777" w:rsidTr="000116A0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8" w:type="dxa"/>
          </w:tcPr>
          <w:p w14:paraId="55E4AA05" w14:textId="77777777" w:rsidR="00992204" w:rsidRPr="00D055BA" w:rsidRDefault="00992204" w:rsidP="00992204">
            <w:pPr>
              <w:spacing w:line="276" w:lineRule="auto"/>
              <w:jc w:val="both"/>
              <w:rPr>
                <w:sz w:val="20"/>
                <w:szCs w:val="20"/>
                <w:lang w:bidi="ta-IN"/>
              </w:rPr>
            </w:pPr>
            <w:r w:rsidRPr="00D055BA">
              <w:rPr>
                <w:sz w:val="20"/>
                <w:szCs w:val="20"/>
                <w:lang w:bidi="ta-IN"/>
              </w:rPr>
              <w:t>Grand Total</w:t>
            </w:r>
          </w:p>
        </w:tc>
        <w:tc>
          <w:tcPr>
            <w:tcW w:w="1637" w:type="dxa"/>
          </w:tcPr>
          <w:p w14:paraId="405B71FC" w14:textId="3C14CBB8" w:rsidR="00992204" w:rsidRPr="00D055BA" w:rsidRDefault="00992204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639" w:type="dxa"/>
          </w:tcPr>
          <w:p w14:paraId="0F30A72B" w14:textId="42FB41B6" w:rsidR="00992204" w:rsidRPr="00D055BA" w:rsidRDefault="00992204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340" w:type="dxa"/>
          </w:tcPr>
          <w:p w14:paraId="5889CF32" w14:textId="26F5E913" w:rsidR="00992204" w:rsidRPr="00D055BA" w:rsidRDefault="00992204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637" w:type="dxa"/>
          </w:tcPr>
          <w:p w14:paraId="39DEA24E" w14:textId="069F43BA" w:rsidR="00992204" w:rsidRPr="00D055BA" w:rsidRDefault="00992204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638" w:type="dxa"/>
          </w:tcPr>
          <w:p w14:paraId="2D056ED1" w14:textId="5DE3C8E8" w:rsidR="00992204" w:rsidRPr="00D055BA" w:rsidRDefault="00992204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</w:tr>
    </w:tbl>
    <w:p w14:paraId="73A729AD" w14:textId="77777777" w:rsidR="00D055BA" w:rsidRPr="00D055BA" w:rsidRDefault="00D055BA" w:rsidP="00D055BA">
      <w:pPr>
        <w:ind w:firstLine="720"/>
        <w:rPr>
          <w:b/>
        </w:rPr>
      </w:pPr>
    </w:p>
    <w:p w14:paraId="683A1FBD" w14:textId="4CBF80F8" w:rsidR="00D055BA" w:rsidRDefault="00D055BA" w:rsidP="006746DD">
      <w:pPr>
        <w:rPr>
          <w:b/>
        </w:rPr>
      </w:pPr>
    </w:p>
    <w:p w14:paraId="69C375FE" w14:textId="0A92918E" w:rsidR="00E80952" w:rsidRDefault="00E80952" w:rsidP="006746DD">
      <w:pPr>
        <w:rPr>
          <w:b/>
        </w:rPr>
      </w:pPr>
    </w:p>
    <w:p w14:paraId="329C418E" w14:textId="5DE2B193" w:rsidR="00E80952" w:rsidRPr="005702D8" w:rsidRDefault="00B96D05" w:rsidP="00E80952">
      <w:pPr>
        <w:ind w:firstLine="720"/>
        <w:rPr>
          <w:b/>
        </w:rPr>
      </w:pPr>
      <w:r w:rsidRPr="005702D8">
        <w:rPr>
          <w:b/>
        </w:rPr>
        <w:lastRenderedPageBreak/>
        <w:t>Carder</w:t>
      </w:r>
      <w:r w:rsidR="00E80952" w:rsidRPr="005702D8">
        <w:rPr>
          <w:b/>
        </w:rPr>
        <w:t xml:space="preserve"> Details– Administrative and Non-Academic staff</w:t>
      </w:r>
    </w:p>
    <w:tbl>
      <w:tblPr>
        <w:tblStyle w:val="GridTable5Dark-Accent5"/>
        <w:tblW w:w="13671" w:type="dxa"/>
        <w:tblLook w:val="04A0" w:firstRow="1" w:lastRow="0" w:firstColumn="1" w:lastColumn="0" w:noHBand="0" w:noVBand="1"/>
      </w:tblPr>
      <w:tblGrid>
        <w:gridCol w:w="485"/>
        <w:gridCol w:w="4180"/>
        <w:gridCol w:w="1158"/>
        <w:gridCol w:w="1040"/>
        <w:gridCol w:w="656"/>
        <w:gridCol w:w="656"/>
        <w:gridCol w:w="656"/>
        <w:gridCol w:w="1158"/>
        <w:gridCol w:w="1040"/>
        <w:gridCol w:w="656"/>
        <w:gridCol w:w="715"/>
        <w:gridCol w:w="1271"/>
      </w:tblGrid>
      <w:tr w:rsidR="00E80952" w:rsidRPr="00591061" w14:paraId="04EA6F7E" w14:textId="77777777" w:rsidTr="00992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vMerge w:val="restart"/>
          </w:tcPr>
          <w:p w14:paraId="2F8BB330" w14:textId="77777777" w:rsidR="00E80952" w:rsidRPr="00591061" w:rsidRDefault="00E80952" w:rsidP="00992204">
            <w:pPr>
              <w:spacing w:line="276" w:lineRule="auto"/>
              <w:jc w:val="center"/>
              <w:rPr>
                <w:bCs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180" w:type="dxa"/>
            <w:vMerge w:val="restart"/>
          </w:tcPr>
          <w:p w14:paraId="1D6600AC" w14:textId="681A76DC" w:rsidR="00E80952" w:rsidRPr="00591061" w:rsidRDefault="00992204" w:rsidP="009922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Designation</w:t>
            </w:r>
          </w:p>
        </w:tc>
        <w:tc>
          <w:tcPr>
            <w:tcW w:w="4166" w:type="dxa"/>
            <w:gridSpan w:val="5"/>
          </w:tcPr>
          <w:p w14:paraId="6D347DDB" w14:textId="77777777" w:rsidR="00E80952" w:rsidRPr="00591061" w:rsidRDefault="00E80952" w:rsidP="009922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 xml:space="preserve">Jaffna and </w:t>
            </w:r>
            <w:proofErr w:type="spellStart"/>
            <w:r w:rsidRPr="00591061">
              <w:rPr>
                <w:color w:val="auto"/>
                <w:sz w:val="20"/>
                <w:szCs w:val="20"/>
                <w:lang w:eastAsia="en-GB"/>
              </w:rPr>
              <w:t>Kilinochchi</w:t>
            </w:r>
            <w:proofErr w:type="spellEnd"/>
            <w:r w:rsidRPr="00591061">
              <w:rPr>
                <w:color w:val="auto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91061">
              <w:rPr>
                <w:color w:val="auto"/>
                <w:sz w:val="20"/>
                <w:szCs w:val="20"/>
                <w:lang w:eastAsia="en-GB"/>
              </w:rPr>
              <w:t>Primises</w:t>
            </w:r>
            <w:proofErr w:type="spellEnd"/>
          </w:p>
        </w:tc>
        <w:tc>
          <w:tcPr>
            <w:tcW w:w="4840" w:type="dxa"/>
            <w:gridSpan w:val="5"/>
          </w:tcPr>
          <w:p w14:paraId="11CD1D51" w14:textId="77777777" w:rsidR="00E80952" w:rsidRPr="00591061" w:rsidRDefault="00E80952" w:rsidP="009922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eastAsia="en-GB"/>
              </w:rPr>
            </w:pPr>
            <w:proofErr w:type="spellStart"/>
            <w:r w:rsidRPr="00591061">
              <w:rPr>
                <w:color w:val="auto"/>
                <w:sz w:val="20"/>
                <w:szCs w:val="20"/>
                <w:lang w:eastAsia="en-GB"/>
              </w:rPr>
              <w:t>Vavuniya</w:t>
            </w:r>
            <w:proofErr w:type="spellEnd"/>
            <w:r w:rsidRPr="00591061">
              <w:rPr>
                <w:color w:val="auto"/>
                <w:sz w:val="20"/>
                <w:szCs w:val="20"/>
                <w:lang w:eastAsia="en-GB"/>
              </w:rPr>
              <w:t xml:space="preserve"> Campus</w:t>
            </w:r>
          </w:p>
        </w:tc>
      </w:tr>
      <w:tr w:rsidR="00E80952" w:rsidRPr="00591061" w14:paraId="61E1D380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vMerge/>
            <w:hideMark/>
          </w:tcPr>
          <w:p w14:paraId="30C3D7B1" w14:textId="77777777" w:rsidR="00E80952" w:rsidRPr="00591061" w:rsidRDefault="00E80952" w:rsidP="00992204">
            <w:pPr>
              <w:spacing w:line="276" w:lineRule="auto"/>
              <w:jc w:val="center"/>
              <w:rPr>
                <w:sz w:val="20"/>
                <w:szCs w:val="20"/>
                <w:lang w:eastAsia="en-GB"/>
                <w:rPrChange w:id="5" w:author="Ahkash Ravirajan" w:date="2020-09-19T05:22:00Z">
                  <w:rPr>
                    <w:color w:val="000000"/>
                    <w:sz w:val="22"/>
                    <w:szCs w:val="22"/>
                    <w:lang w:eastAsia="en-GB"/>
                  </w:rPr>
                </w:rPrChange>
              </w:rPr>
            </w:pPr>
          </w:p>
        </w:tc>
        <w:tc>
          <w:tcPr>
            <w:tcW w:w="4180" w:type="dxa"/>
            <w:vMerge/>
            <w:hideMark/>
          </w:tcPr>
          <w:p w14:paraId="64366D80" w14:textId="77777777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vMerge w:val="restart"/>
            <w:hideMark/>
          </w:tcPr>
          <w:p w14:paraId="1713BD4A" w14:textId="66706F8A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b/>
                <w:bCs/>
                <w:color w:val="000000"/>
                <w:sz w:val="20"/>
                <w:szCs w:val="20"/>
                <w:lang w:eastAsia="en-GB"/>
              </w:rPr>
              <w:t xml:space="preserve">Approved </w:t>
            </w:r>
            <w:r w:rsidR="00992204" w:rsidRPr="00591061">
              <w:rPr>
                <w:b/>
                <w:bCs/>
                <w:color w:val="000000"/>
                <w:sz w:val="20"/>
                <w:szCs w:val="20"/>
                <w:lang w:eastAsia="en-GB"/>
              </w:rPr>
              <w:t>Cadre</w:t>
            </w:r>
          </w:p>
        </w:tc>
        <w:tc>
          <w:tcPr>
            <w:tcW w:w="1696" w:type="dxa"/>
            <w:gridSpan w:val="2"/>
            <w:hideMark/>
          </w:tcPr>
          <w:p w14:paraId="6B518809" w14:textId="77777777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b/>
                <w:bCs/>
                <w:color w:val="000000"/>
                <w:sz w:val="20"/>
                <w:szCs w:val="20"/>
                <w:lang w:eastAsia="en-GB"/>
              </w:rPr>
              <w:t>Actual</w:t>
            </w:r>
          </w:p>
        </w:tc>
        <w:tc>
          <w:tcPr>
            <w:tcW w:w="1312" w:type="dxa"/>
            <w:gridSpan w:val="2"/>
            <w:hideMark/>
          </w:tcPr>
          <w:p w14:paraId="31DCBE67" w14:textId="77777777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b/>
                <w:bCs/>
                <w:color w:val="000000"/>
                <w:sz w:val="20"/>
                <w:szCs w:val="20"/>
                <w:lang w:eastAsia="en-GB"/>
              </w:rPr>
              <w:t>Vacancies</w:t>
            </w:r>
          </w:p>
        </w:tc>
        <w:tc>
          <w:tcPr>
            <w:tcW w:w="1158" w:type="dxa"/>
            <w:vMerge w:val="restart"/>
            <w:hideMark/>
          </w:tcPr>
          <w:p w14:paraId="7C813614" w14:textId="50101133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b/>
                <w:bCs/>
                <w:color w:val="000000"/>
                <w:sz w:val="20"/>
                <w:szCs w:val="20"/>
                <w:lang w:eastAsia="en-GB"/>
              </w:rPr>
              <w:t xml:space="preserve">Approved </w:t>
            </w:r>
            <w:r w:rsidR="00992204" w:rsidRPr="00591061">
              <w:rPr>
                <w:b/>
                <w:bCs/>
                <w:color w:val="000000"/>
                <w:sz w:val="20"/>
                <w:szCs w:val="20"/>
                <w:lang w:eastAsia="en-GB"/>
              </w:rPr>
              <w:t>Cadre</w:t>
            </w:r>
          </w:p>
        </w:tc>
        <w:tc>
          <w:tcPr>
            <w:tcW w:w="1696" w:type="dxa"/>
            <w:gridSpan w:val="2"/>
            <w:hideMark/>
          </w:tcPr>
          <w:p w14:paraId="0404941B" w14:textId="77777777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b/>
                <w:bCs/>
                <w:color w:val="000000"/>
                <w:sz w:val="20"/>
                <w:szCs w:val="20"/>
                <w:lang w:eastAsia="en-GB"/>
              </w:rPr>
              <w:t>Actual</w:t>
            </w:r>
          </w:p>
        </w:tc>
        <w:tc>
          <w:tcPr>
            <w:tcW w:w="1986" w:type="dxa"/>
            <w:gridSpan w:val="2"/>
            <w:hideMark/>
          </w:tcPr>
          <w:p w14:paraId="3EB28695" w14:textId="77777777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b/>
                <w:bCs/>
                <w:color w:val="000000"/>
                <w:sz w:val="20"/>
                <w:szCs w:val="20"/>
                <w:lang w:eastAsia="en-GB"/>
              </w:rPr>
              <w:t>Vacancies</w:t>
            </w:r>
          </w:p>
        </w:tc>
      </w:tr>
      <w:tr w:rsidR="00992204" w:rsidRPr="00591061" w14:paraId="7F74CFBB" w14:textId="77777777" w:rsidTr="0099220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vMerge/>
            <w:hideMark/>
          </w:tcPr>
          <w:p w14:paraId="2F7BB961" w14:textId="77777777" w:rsidR="00992204" w:rsidRPr="00591061" w:rsidRDefault="00992204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  <w:rPrChange w:id="6" w:author="Ahkash Ravirajan" w:date="2020-09-19T05:22:00Z">
                  <w:rPr>
                    <w:b w:val="0"/>
                    <w:color w:val="000000"/>
                    <w:sz w:val="22"/>
                    <w:szCs w:val="22"/>
                    <w:lang w:eastAsia="en-GB"/>
                  </w:rPr>
                </w:rPrChange>
              </w:rPr>
            </w:pPr>
          </w:p>
        </w:tc>
        <w:tc>
          <w:tcPr>
            <w:tcW w:w="4180" w:type="dxa"/>
            <w:vMerge/>
            <w:hideMark/>
          </w:tcPr>
          <w:p w14:paraId="38839CF3" w14:textId="77777777" w:rsidR="00992204" w:rsidRPr="00591061" w:rsidRDefault="00992204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vMerge/>
            <w:hideMark/>
          </w:tcPr>
          <w:p w14:paraId="2C28E088" w14:textId="77777777" w:rsidR="00992204" w:rsidRPr="00591061" w:rsidRDefault="00992204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hideMark/>
          </w:tcPr>
          <w:p w14:paraId="373A9B79" w14:textId="4BA63346" w:rsidR="00992204" w:rsidRPr="00591061" w:rsidRDefault="00992204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bidi="ta-IN"/>
              </w:rPr>
              <w:t>2019</w:t>
            </w:r>
          </w:p>
        </w:tc>
        <w:tc>
          <w:tcPr>
            <w:tcW w:w="656" w:type="dxa"/>
            <w:hideMark/>
          </w:tcPr>
          <w:p w14:paraId="5E6B312B" w14:textId="130AA76D" w:rsidR="00992204" w:rsidRPr="00591061" w:rsidRDefault="00992204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bidi="ta-IN"/>
              </w:rPr>
              <w:t>2020</w:t>
            </w:r>
          </w:p>
        </w:tc>
        <w:tc>
          <w:tcPr>
            <w:tcW w:w="656" w:type="dxa"/>
            <w:hideMark/>
          </w:tcPr>
          <w:p w14:paraId="514A3203" w14:textId="22740CB1" w:rsidR="00992204" w:rsidRPr="00591061" w:rsidRDefault="00992204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bidi="ta-IN"/>
              </w:rPr>
              <w:t>2019</w:t>
            </w:r>
          </w:p>
        </w:tc>
        <w:tc>
          <w:tcPr>
            <w:tcW w:w="656" w:type="dxa"/>
            <w:hideMark/>
          </w:tcPr>
          <w:p w14:paraId="266D6C71" w14:textId="7BA2A4E4" w:rsidR="00992204" w:rsidRPr="00591061" w:rsidRDefault="00992204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bidi="ta-IN"/>
              </w:rPr>
              <w:t>2020</w:t>
            </w:r>
          </w:p>
        </w:tc>
        <w:tc>
          <w:tcPr>
            <w:tcW w:w="1158" w:type="dxa"/>
            <w:vMerge/>
            <w:hideMark/>
          </w:tcPr>
          <w:p w14:paraId="4EE5EC3D" w14:textId="77777777" w:rsidR="00992204" w:rsidRPr="00591061" w:rsidRDefault="00992204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hideMark/>
          </w:tcPr>
          <w:p w14:paraId="65A4BB0C" w14:textId="70683C07" w:rsidR="00992204" w:rsidRPr="00591061" w:rsidRDefault="00992204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bidi="ta-IN"/>
              </w:rPr>
              <w:t>2019</w:t>
            </w:r>
          </w:p>
        </w:tc>
        <w:tc>
          <w:tcPr>
            <w:tcW w:w="656" w:type="dxa"/>
            <w:hideMark/>
          </w:tcPr>
          <w:p w14:paraId="7BA8A1DC" w14:textId="7B6074E6" w:rsidR="00992204" w:rsidRPr="00591061" w:rsidRDefault="00992204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bidi="ta-IN"/>
              </w:rPr>
              <w:t>2020</w:t>
            </w:r>
          </w:p>
        </w:tc>
        <w:tc>
          <w:tcPr>
            <w:tcW w:w="715" w:type="dxa"/>
            <w:hideMark/>
          </w:tcPr>
          <w:p w14:paraId="0F566159" w14:textId="063397E2" w:rsidR="00992204" w:rsidRPr="00591061" w:rsidRDefault="00992204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bidi="ta-IN"/>
              </w:rPr>
              <w:t>2019</w:t>
            </w:r>
          </w:p>
        </w:tc>
        <w:tc>
          <w:tcPr>
            <w:tcW w:w="1271" w:type="dxa"/>
            <w:hideMark/>
          </w:tcPr>
          <w:p w14:paraId="7FE14083" w14:textId="03D22CF5" w:rsidR="00992204" w:rsidRPr="00591061" w:rsidRDefault="00992204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bidi="ta-IN"/>
              </w:rPr>
              <w:t>2020</w:t>
            </w:r>
          </w:p>
        </w:tc>
      </w:tr>
      <w:tr w:rsidR="00E80952" w:rsidRPr="00591061" w14:paraId="2680ABC1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3F5239BC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180" w:type="dxa"/>
            <w:noWrap/>
            <w:hideMark/>
          </w:tcPr>
          <w:p w14:paraId="507DC46D" w14:textId="1A315E05" w:rsidR="00E80952" w:rsidRPr="00591061" w:rsidRDefault="00E80952" w:rsidP="009922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Registrar</w:t>
            </w:r>
          </w:p>
        </w:tc>
        <w:tc>
          <w:tcPr>
            <w:tcW w:w="1158" w:type="dxa"/>
          </w:tcPr>
          <w:p w14:paraId="03E56F5B" w14:textId="69E1E4AB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13ED9CCD" w14:textId="1AA93EFB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DA5146E" w14:textId="093D95D2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10D7D07" w14:textId="7E5B223E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D8250CE" w14:textId="1D165F85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6B62D1D0" w14:textId="0CD9DD95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91816BE" w14:textId="44019C66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C2D4C5E" w14:textId="7986D0B5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30D787B8" w14:textId="1AEFB887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577E61F4" w14:textId="5A4EC530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5CDD5A47" w14:textId="77777777" w:rsidTr="0099220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3149C3FC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180" w:type="dxa"/>
            <w:noWrap/>
            <w:hideMark/>
          </w:tcPr>
          <w:p w14:paraId="75F06F36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Bursar</w:t>
            </w:r>
          </w:p>
        </w:tc>
        <w:tc>
          <w:tcPr>
            <w:tcW w:w="1158" w:type="dxa"/>
          </w:tcPr>
          <w:p w14:paraId="23E77490" w14:textId="0EE6851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016F7B3A" w14:textId="0369DA4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CD71B6A" w14:textId="75CE38E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34385F4" w14:textId="74A840E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076BBD1" w14:textId="1B3FABA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noWrap/>
          </w:tcPr>
          <w:p w14:paraId="46101EBC" w14:textId="6FA4AAF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noWrap/>
          </w:tcPr>
          <w:p w14:paraId="7377FC05" w14:textId="482FDFA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  <w:noWrap/>
          </w:tcPr>
          <w:p w14:paraId="5D0C30F8" w14:textId="19540AD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noWrap/>
          </w:tcPr>
          <w:p w14:paraId="37BF7C53" w14:textId="3627361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  <w:noWrap/>
          </w:tcPr>
          <w:p w14:paraId="48115B03" w14:textId="1A0E6AE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</w:tr>
      <w:tr w:rsidR="00E80952" w:rsidRPr="00591061" w14:paraId="42C01134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32DD4DFB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180" w:type="dxa"/>
            <w:noWrap/>
            <w:hideMark/>
          </w:tcPr>
          <w:p w14:paraId="6F055725" w14:textId="77777777" w:rsidR="00E80952" w:rsidRPr="00591061" w:rsidRDefault="00E80952" w:rsidP="009922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Deputy Registrar/Senior Assistant Registrar</w:t>
            </w:r>
          </w:p>
        </w:tc>
        <w:tc>
          <w:tcPr>
            <w:tcW w:w="1158" w:type="dxa"/>
          </w:tcPr>
          <w:p w14:paraId="3AED12CA" w14:textId="6C77F1D0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33F69C09" w14:textId="505F20BE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6CCD825" w14:textId="518AAEC2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B8CB2DF" w14:textId="3131760D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FB6EE06" w14:textId="436267B5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57D6544A" w14:textId="197F4AB9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546C7B51" w14:textId="514D31E0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0C3A37F" w14:textId="28D011F2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4C642D81" w14:textId="227620AB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3A329D0F" w14:textId="3C8DAEC2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0228B0E4" w14:textId="77777777" w:rsidTr="0099220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5D60E00A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80" w:type="dxa"/>
            <w:noWrap/>
            <w:hideMark/>
          </w:tcPr>
          <w:p w14:paraId="687FCBE7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Deputy Bursar/Senior Assistant Bursar</w:t>
            </w:r>
          </w:p>
        </w:tc>
        <w:tc>
          <w:tcPr>
            <w:tcW w:w="1158" w:type="dxa"/>
          </w:tcPr>
          <w:p w14:paraId="09BE48D1" w14:textId="3EC9B04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63FC42FB" w14:textId="311CF40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FA274D8" w14:textId="3725683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6695E41" w14:textId="7C5DD79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351D102" w14:textId="468BCDA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34CC1B0F" w14:textId="18606EE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1536E66B" w14:textId="164CB8F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63253C9" w14:textId="043C3F1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03C539B6" w14:textId="0A589AE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4043BFFA" w14:textId="50849BC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2DF72BFE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6E16D0D9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180" w:type="dxa"/>
            <w:noWrap/>
            <w:hideMark/>
          </w:tcPr>
          <w:p w14:paraId="7C57139C" w14:textId="77777777" w:rsidR="00E80952" w:rsidRPr="00591061" w:rsidRDefault="00E80952" w:rsidP="009922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Deputy Internal Auditor</w:t>
            </w:r>
          </w:p>
        </w:tc>
        <w:tc>
          <w:tcPr>
            <w:tcW w:w="1158" w:type="dxa"/>
          </w:tcPr>
          <w:p w14:paraId="3398457A" w14:textId="565FFA27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3AE3242" w14:textId="6689FA9B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CCAFF1D" w14:textId="41E76E94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2AA0688" w14:textId="5D02724A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FC940C9" w14:textId="49FF2A31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06C72D66" w14:textId="6A473D14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2255562" w14:textId="2FABBB90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D495457" w14:textId="72408142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513548DF" w14:textId="61757619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043986DB" w14:textId="5A7BFBBD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0F6F4BC9" w14:textId="77777777" w:rsidTr="0099220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7E5F7E18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180" w:type="dxa"/>
            <w:noWrap/>
            <w:hideMark/>
          </w:tcPr>
          <w:p w14:paraId="30756238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 xml:space="preserve">Director of Physical Education </w:t>
            </w:r>
          </w:p>
        </w:tc>
        <w:tc>
          <w:tcPr>
            <w:tcW w:w="1158" w:type="dxa"/>
          </w:tcPr>
          <w:p w14:paraId="2245CFCB" w14:textId="7D79733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6B41633A" w14:textId="2CD8351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688A906" w14:textId="57A6961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3C915E3" w14:textId="0BB91D5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4595C9C" w14:textId="5BC4107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0342C0E4" w14:textId="6BD4BF8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32EE93BD" w14:textId="3B0C8EF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5A69A40" w14:textId="7777777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63783289" w14:textId="7777777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15378ED5" w14:textId="7777777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28412C9E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3BBB1FA8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180" w:type="dxa"/>
            <w:noWrap/>
            <w:hideMark/>
          </w:tcPr>
          <w:p w14:paraId="14BA4E5E" w14:textId="77777777" w:rsidR="00E80952" w:rsidRPr="00591061" w:rsidRDefault="00E80952" w:rsidP="009922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Chief Marshal</w:t>
            </w:r>
          </w:p>
        </w:tc>
        <w:tc>
          <w:tcPr>
            <w:tcW w:w="1158" w:type="dxa"/>
          </w:tcPr>
          <w:p w14:paraId="4A5D39EC" w14:textId="6ACE181D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5840167" w14:textId="7E85B718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436B11F" w14:textId="10B80432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135D0E6" w14:textId="41811965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89BCAD8" w14:textId="7074878D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7BC17849" w14:textId="5545C3C7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8309516" w14:textId="59E22F84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AD43D8B" w14:textId="7FA43715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0B49BB17" w14:textId="705ECB25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269B20AC" w14:textId="374515B6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0623D08B" w14:textId="77777777" w:rsidTr="0099220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675983D6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180" w:type="dxa"/>
            <w:noWrap/>
            <w:hideMark/>
          </w:tcPr>
          <w:p w14:paraId="70238BCB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Deputy Chief Marshal</w:t>
            </w:r>
          </w:p>
        </w:tc>
        <w:tc>
          <w:tcPr>
            <w:tcW w:w="1158" w:type="dxa"/>
          </w:tcPr>
          <w:p w14:paraId="1EB6EFE5" w14:textId="65CB125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6B1DF57C" w14:textId="07B27F5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75F9951" w14:textId="64FE37E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989C19F" w14:textId="2FD3A21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4D5BAB8" w14:textId="20E2975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3668E309" w14:textId="59C2CA9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0DAA0F7" w14:textId="34DB3D1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E5E15A0" w14:textId="0E42D46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4A705232" w14:textId="6ED576F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520E3569" w14:textId="7F800F3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1BA089AC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27041E58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180" w:type="dxa"/>
            <w:noWrap/>
            <w:hideMark/>
          </w:tcPr>
          <w:p w14:paraId="640CD222" w14:textId="77777777" w:rsidR="00E80952" w:rsidRPr="00591061" w:rsidRDefault="00E80952" w:rsidP="009922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Chief Security Officer</w:t>
            </w:r>
          </w:p>
        </w:tc>
        <w:tc>
          <w:tcPr>
            <w:tcW w:w="1158" w:type="dxa"/>
          </w:tcPr>
          <w:p w14:paraId="5AE65D15" w14:textId="7AC36444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528DDCB3" w14:textId="1FCF9CE9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7589259" w14:textId="0EC467D2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BF33993" w14:textId="4740748F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CF47CB2" w14:textId="2ED89E5F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1A60664C" w14:textId="5E0632D3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F413CD5" w14:textId="2EC88795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4C7C5AC" w14:textId="66F3B736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7EF7088F" w14:textId="00B6269B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6610552D" w14:textId="3A8AFA6E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2DEC7161" w14:textId="77777777" w:rsidTr="0099220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78CE5BA8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180" w:type="dxa"/>
            <w:noWrap/>
            <w:hideMark/>
          </w:tcPr>
          <w:p w14:paraId="1F9F2382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Works Engineer Civil</w:t>
            </w:r>
          </w:p>
        </w:tc>
        <w:tc>
          <w:tcPr>
            <w:tcW w:w="1158" w:type="dxa"/>
          </w:tcPr>
          <w:p w14:paraId="37220639" w14:textId="4ADD5B7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F5583F0" w14:textId="6EC65CA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EB34FBF" w14:textId="20E7918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007501E" w14:textId="5319D40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39960F1" w14:textId="5D24428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5E28F9C8" w14:textId="655DDE4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65034DCA" w14:textId="1F8250A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ACC19F2" w14:textId="587F1CD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130C3168" w14:textId="2501FE2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55D02A1D" w14:textId="34EA8BC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3EDA9335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62C65DB8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180" w:type="dxa"/>
            <w:noWrap/>
            <w:hideMark/>
          </w:tcPr>
          <w:p w14:paraId="6F06409F" w14:textId="77777777" w:rsidR="00E80952" w:rsidRPr="00591061" w:rsidRDefault="00E80952" w:rsidP="009922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Assistant Registrar</w:t>
            </w:r>
          </w:p>
        </w:tc>
        <w:tc>
          <w:tcPr>
            <w:tcW w:w="1158" w:type="dxa"/>
          </w:tcPr>
          <w:p w14:paraId="5DE9F95D" w14:textId="5E10D54F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4104A4F" w14:textId="54E13090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FFFBDA0" w14:textId="7B0A4AB6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11A5F99" w14:textId="11BF82D1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BD21418" w14:textId="494C5E03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7559E0AA" w14:textId="7AFCA4D4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140CE08F" w14:textId="59505C95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D0F78BC" w14:textId="451532F3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65979345" w14:textId="77777777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02F9A925" w14:textId="290BCF1C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1095B4A3" w14:textId="77777777" w:rsidTr="0099220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624E3CE2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180" w:type="dxa"/>
            <w:noWrap/>
            <w:hideMark/>
          </w:tcPr>
          <w:p w14:paraId="6E8298C5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Assistant Registrar (Library Service)</w:t>
            </w:r>
          </w:p>
        </w:tc>
        <w:tc>
          <w:tcPr>
            <w:tcW w:w="1158" w:type="dxa"/>
          </w:tcPr>
          <w:p w14:paraId="232BA246" w14:textId="2AED46F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5BFD0FB3" w14:textId="70DEB5B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6502FAE" w14:textId="0BD476D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D41DE09" w14:textId="7F26BAA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2EFBF1D" w14:textId="52AAD7D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428365B8" w14:textId="5C7D6C2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5E227CD" w14:textId="27B817F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01DB9CB" w14:textId="4308127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5F6D5DD0" w14:textId="52B9F56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01B4CFD4" w14:textId="46D41F1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11597C19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5A3F82AB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180" w:type="dxa"/>
            <w:noWrap/>
            <w:hideMark/>
          </w:tcPr>
          <w:p w14:paraId="5184C677" w14:textId="77777777" w:rsidR="00E80952" w:rsidRPr="00591061" w:rsidRDefault="00E80952" w:rsidP="009922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Assistant Registrar (Legal and Documentation)</w:t>
            </w:r>
          </w:p>
        </w:tc>
        <w:tc>
          <w:tcPr>
            <w:tcW w:w="1158" w:type="dxa"/>
          </w:tcPr>
          <w:p w14:paraId="6DBEB618" w14:textId="72F1825C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85CA204" w14:textId="7B226E61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4C0517D" w14:textId="094D7231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10300AE" w14:textId="5E58A20B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B3DC5A3" w14:textId="4229F2E9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3BD3E16C" w14:textId="17F8E305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A7BBE21" w14:textId="3E10722C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839E649" w14:textId="70E937D9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30444062" w14:textId="123E08ED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4566BC7A" w14:textId="6BC8D270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39E94DD3" w14:textId="77777777" w:rsidTr="0099220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30FA9483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180" w:type="dxa"/>
            <w:noWrap/>
            <w:hideMark/>
          </w:tcPr>
          <w:p w14:paraId="18203FBB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Assistant Bursar</w:t>
            </w:r>
          </w:p>
        </w:tc>
        <w:tc>
          <w:tcPr>
            <w:tcW w:w="1158" w:type="dxa"/>
          </w:tcPr>
          <w:p w14:paraId="2839B01E" w14:textId="4737A46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82637CE" w14:textId="7302A31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D37A98E" w14:textId="50A55D8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B70B6FA" w14:textId="4265A63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E28818B" w14:textId="12CFA12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42FE7A7A" w14:textId="087BDCB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37AD7103" w14:textId="57C3AAC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3D56000" w14:textId="73C7EC5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7BD0A6A7" w14:textId="7796EB2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0E965FE3" w14:textId="3622FED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0108289D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465B60A2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180" w:type="dxa"/>
            <w:noWrap/>
            <w:hideMark/>
          </w:tcPr>
          <w:p w14:paraId="3A96FD8B" w14:textId="77777777" w:rsidR="00E80952" w:rsidRPr="00591061" w:rsidRDefault="00E80952" w:rsidP="009922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Assistant Internal Auditor</w:t>
            </w:r>
          </w:p>
        </w:tc>
        <w:tc>
          <w:tcPr>
            <w:tcW w:w="1158" w:type="dxa"/>
          </w:tcPr>
          <w:p w14:paraId="4D899D67" w14:textId="0047EF2D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33686571" w14:textId="1B3FF934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7085E8A" w14:textId="7E8A5085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71FC0B5" w14:textId="4B906BF4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8309ACD" w14:textId="37CCEC42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4BAF630B" w14:textId="444F7875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2777C28" w14:textId="489CD977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CE2D83B" w14:textId="24937930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058E3723" w14:textId="6C73766F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3BE5FC2D" w14:textId="3CAA4DB2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24B81FD8" w14:textId="77777777" w:rsidTr="0099220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310AAF7B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180" w:type="dxa"/>
            <w:noWrap/>
            <w:hideMark/>
          </w:tcPr>
          <w:p w14:paraId="01FACE1E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Workshop Engineer</w:t>
            </w:r>
          </w:p>
        </w:tc>
        <w:tc>
          <w:tcPr>
            <w:tcW w:w="1158" w:type="dxa"/>
          </w:tcPr>
          <w:p w14:paraId="0DC1F801" w14:textId="307E8F4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655408CE" w14:textId="6AC55C9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3E2B624" w14:textId="46B00BE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B72696F" w14:textId="5E24D94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F437F72" w14:textId="0D1E4AB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1B7D1421" w14:textId="1D06134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879F60E" w14:textId="47B59AF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9E1362C" w14:textId="537EEF7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7FE833EF" w14:textId="76B9DDC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0A1D64FE" w14:textId="62AF361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1704B89B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46AA6474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180" w:type="dxa"/>
            <w:noWrap/>
            <w:hideMark/>
          </w:tcPr>
          <w:p w14:paraId="11DC9ED2" w14:textId="77777777" w:rsidR="00E80952" w:rsidRPr="00591061" w:rsidRDefault="00E80952" w:rsidP="009922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Curator Landscape</w:t>
            </w:r>
          </w:p>
        </w:tc>
        <w:tc>
          <w:tcPr>
            <w:tcW w:w="1158" w:type="dxa"/>
          </w:tcPr>
          <w:p w14:paraId="57C5883F" w14:textId="358091CF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5008CE4C" w14:textId="00FAEDC7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CDF2BA6" w14:textId="4BA12AFC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89A6AAE" w14:textId="30D3E266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6FB53EC" w14:textId="31414A80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22CF8636" w14:textId="132C9AF4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0E5C9AAA" w14:textId="03208F78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1A62575" w14:textId="0C931F33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2DF7A7BC" w14:textId="2BAFA67F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10EAB3E9" w14:textId="024BA96F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20640DF7" w14:textId="77777777" w:rsidTr="0099220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2B2AC64F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180" w:type="dxa"/>
            <w:noWrap/>
            <w:hideMark/>
          </w:tcPr>
          <w:p w14:paraId="2306A0CA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Curator</w:t>
            </w:r>
          </w:p>
        </w:tc>
        <w:tc>
          <w:tcPr>
            <w:tcW w:w="1158" w:type="dxa"/>
          </w:tcPr>
          <w:p w14:paraId="505321ED" w14:textId="0EE399A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04951F3" w14:textId="103CFDD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7D98A61" w14:textId="400162E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F9E806F" w14:textId="69821F8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EB1E9F4" w14:textId="27D6763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3A69285B" w14:textId="546E559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6F3E087E" w14:textId="2EBAEEF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9D8B705" w14:textId="3D3ED69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49F20E5C" w14:textId="156E22E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661DCD91" w14:textId="2066739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15112ECB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397891DA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180" w:type="dxa"/>
            <w:noWrap/>
            <w:hideMark/>
          </w:tcPr>
          <w:p w14:paraId="618018DB" w14:textId="77777777" w:rsidR="00E80952" w:rsidRPr="00591061" w:rsidRDefault="00E80952" w:rsidP="009922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Chief Medical Officer</w:t>
            </w:r>
          </w:p>
        </w:tc>
        <w:tc>
          <w:tcPr>
            <w:tcW w:w="1158" w:type="dxa"/>
          </w:tcPr>
          <w:p w14:paraId="0A468066" w14:textId="0B796B62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DB87FAD" w14:textId="4E436B55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A06F9A6" w14:textId="5CD0B883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8A41B10" w14:textId="4AF96627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AAF12C7" w14:textId="114CD0F8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79700739" w14:textId="56518AF6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59D218FB" w14:textId="789063CC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C153803" w14:textId="6B7EBFC9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0512BB56" w14:textId="686E534E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3AA9899D" w14:textId="4C8A15AC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2AED7009" w14:textId="77777777" w:rsidTr="0099220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4F3CE4A8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180" w:type="dxa"/>
            <w:noWrap/>
            <w:hideMark/>
          </w:tcPr>
          <w:p w14:paraId="6E1CE2BC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Senior Medical Officer/Medical Officer</w:t>
            </w:r>
          </w:p>
        </w:tc>
        <w:tc>
          <w:tcPr>
            <w:tcW w:w="1158" w:type="dxa"/>
          </w:tcPr>
          <w:p w14:paraId="6533411A" w14:textId="1DEDC0C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A55778E" w14:textId="738A5BB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BD87F1E" w14:textId="40E6DBC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B91778A" w14:textId="2A60068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6A3DA94" w14:textId="464A45A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2705138B" w14:textId="6336BF0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08CB82AF" w14:textId="1D26592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261161F" w14:textId="53090C3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619A4C9F" w14:textId="7E6DBD6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777A53CA" w14:textId="4C19375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0E8283F3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71EFC24A" w14:textId="77777777" w:rsidR="00E80952" w:rsidRPr="00591061" w:rsidRDefault="00E80952" w:rsidP="00992204">
            <w:pPr>
              <w:spacing w:line="276" w:lineRule="auto"/>
              <w:jc w:val="right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180" w:type="dxa"/>
            <w:noWrap/>
            <w:hideMark/>
          </w:tcPr>
          <w:p w14:paraId="15FD737E" w14:textId="77777777" w:rsidR="00E80952" w:rsidRPr="00591061" w:rsidRDefault="00E80952" w:rsidP="009922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Project Manager</w:t>
            </w:r>
          </w:p>
        </w:tc>
        <w:tc>
          <w:tcPr>
            <w:tcW w:w="1158" w:type="dxa"/>
          </w:tcPr>
          <w:p w14:paraId="37445DC0" w14:textId="6B247EC0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54CD5256" w14:textId="1543F541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3DC80EF" w14:textId="5B3B8401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D4B4CE8" w14:textId="479FDF04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CD23253" w14:textId="538F9DA7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56E19662" w14:textId="3FEBC920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7530DBD" w14:textId="33EDABFD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842C0DC" w14:textId="68CDA2DB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73ED9069" w14:textId="05C81B58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7BC9F9D6" w14:textId="45090315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4E519C32" w14:textId="77777777" w:rsidTr="0099220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400CC8D6" w14:textId="77777777" w:rsidR="00E80952" w:rsidRPr="00591061" w:rsidRDefault="00E80952" w:rsidP="00992204">
            <w:pPr>
              <w:spacing w:line="276" w:lineRule="auto"/>
              <w:jc w:val="right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180" w:type="dxa"/>
            <w:noWrap/>
            <w:hideMark/>
          </w:tcPr>
          <w:p w14:paraId="45817F20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Farm Manager</w:t>
            </w:r>
          </w:p>
        </w:tc>
        <w:tc>
          <w:tcPr>
            <w:tcW w:w="1158" w:type="dxa"/>
          </w:tcPr>
          <w:p w14:paraId="13F6D01C" w14:textId="59E1FFC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E9A81B5" w14:textId="2C231B7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86EFE29" w14:textId="5C07A3C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51912AF" w14:textId="7A02E49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DEE885C" w14:textId="23A7DE2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52F20185" w14:textId="71995D9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9312BD3" w14:textId="07D42B9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E6B15B1" w14:textId="315E404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4D2C118C" w14:textId="3C52038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2EAA176E" w14:textId="721F782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4949102B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2BE1FDB6" w14:textId="77777777" w:rsidR="00E80952" w:rsidRPr="00591061" w:rsidRDefault="00E80952" w:rsidP="00992204">
            <w:pPr>
              <w:spacing w:line="276" w:lineRule="auto"/>
              <w:jc w:val="right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180" w:type="dxa"/>
            <w:noWrap/>
            <w:hideMark/>
          </w:tcPr>
          <w:p w14:paraId="17CEF6E7" w14:textId="77777777" w:rsidR="00E80952" w:rsidRPr="00591061" w:rsidRDefault="00E80952" w:rsidP="009922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Technical Officer</w:t>
            </w:r>
          </w:p>
        </w:tc>
        <w:tc>
          <w:tcPr>
            <w:tcW w:w="1158" w:type="dxa"/>
          </w:tcPr>
          <w:p w14:paraId="79E2AFD7" w14:textId="0C0EFC49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0880C697" w14:textId="1C3DDB33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F4F4F85" w14:textId="7C45C906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0AA71CA" w14:textId="48A1A50D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5DC2F5F" w14:textId="2C36AD43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3B1212F3" w14:textId="79682A96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3F6DBA09" w14:textId="07F5BD34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F86C93A" w14:textId="4FEB10F1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20E2ADBC" w14:textId="717FD3BE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332FBBEC" w14:textId="4E1E0A59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3FA8C9F2" w14:textId="77777777" w:rsidTr="0099220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12FE2DBF" w14:textId="77777777" w:rsidR="00E80952" w:rsidRPr="00591061" w:rsidRDefault="00E80952" w:rsidP="00992204">
            <w:pPr>
              <w:spacing w:line="276" w:lineRule="auto"/>
              <w:jc w:val="right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180" w:type="dxa"/>
            <w:noWrap/>
            <w:hideMark/>
          </w:tcPr>
          <w:p w14:paraId="3C2DAFFC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Technical Officer (Audio Visual)</w:t>
            </w:r>
          </w:p>
        </w:tc>
        <w:tc>
          <w:tcPr>
            <w:tcW w:w="1158" w:type="dxa"/>
          </w:tcPr>
          <w:p w14:paraId="3FC527D8" w14:textId="2336F74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09966662" w14:textId="0C11D57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9E27A11" w14:textId="003F00E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071CE6B" w14:textId="1DC7421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908BC76" w14:textId="52F50B8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7F32A952" w14:textId="0DECDD5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5596A04E" w14:textId="4A7F3A5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E90B15F" w14:textId="516C803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5FF1459A" w14:textId="02F0229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460818B6" w14:textId="35F13E4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5EE35BC7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49581BDC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180" w:type="dxa"/>
            <w:noWrap/>
            <w:hideMark/>
          </w:tcPr>
          <w:p w14:paraId="5431A3AF" w14:textId="77777777" w:rsidR="00E80952" w:rsidRPr="00591061" w:rsidRDefault="00E80952" w:rsidP="009922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Technical Officer (ICT)</w:t>
            </w:r>
          </w:p>
        </w:tc>
        <w:tc>
          <w:tcPr>
            <w:tcW w:w="1158" w:type="dxa"/>
          </w:tcPr>
          <w:p w14:paraId="0F614579" w14:textId="21A50D2B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1B2DEB8" w14:textId="6C700CB9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616EF51" w14:textId="6BD1D89E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8E7D24A" w14:textId="00B99D3D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07B2EE3" w14:textId="341E1287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60C27150" w14:textId="315C11A7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1E81E268" w14:textId="67A49E5C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7D7692C" w14:textId="04FFE298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1DEAC26F" w14:textId="67781664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5231E321" w14:textId="0EB8ED66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22480008" w14:textId="77777777" w:rsidTr="0099220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5344C59F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180" w:type="dxa"/>
            <w:noWrap/>
            <w:hideMark/>
          </w:tcPr>
          <w:p w14:paraId="105E46EC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Technical Officer (Mechanical)</w:t>
            </w:r>
          </w:p>
        </w:tc>
        <w:tc>
          <w:tcPr>
            <w:tcW w:w="1158" w:type="dxa"/>
          </w:tcPr>
          <w:p w14:paraId="0BD37D44" w14:textId="6DCF4BB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B794FA7" w14:textId="2B9E2A7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7F18B1E" w14:textId="5C93C29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872C262" w14:textId="4DEEC8A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5980431" w14:textId="4760216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73E5966D" w14:textId="5FF7FAD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9C8D081" w14:textId="6787CE0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7F3B6E9" w14:textId="0C27A23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1BBCDE84" w14:textId="4559413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37B12793" w14:textId="53F6FD1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1BE55F85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3F35ED47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lastRenderedPageBreak/>
              <w:t>27</w:t>
            </w:r>
          </w:p>
        </w:tc>
        <w:tc>
          <w:tcPr>
            <w:tcW w:w="4180" w:type="dxa"/>
            <w:noWrap/>
            <w:hideMark/>
          </w:tcPr>
          <w:p w14:paraId="12DC8361" w14:textId="77777777" w:rsidR="00E80952" w:rsidRPr="00591061" w:rsidRDefault="00E80952" w:rsidP="009922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Technical Officer (Electronic)</w:t>
            </w:r>
          </w:p>
        </w:tc>
        <w:tc>
          <w:tcPr>
            <w:tcW w:w="1158" w:type="dxa"/>
          </w:tcPr>
          <w:p w14:paraId="30A8D7C3" w14:textId="2C92CEE6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586A1E2B" w14:textId="19AA1275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A1438A6" w14:textId="60AE4C18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4CE411F" w14:textId="1EA5FB81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7A5362D" w14:textId="5E16757C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081C3631" w14:textId="01D4DC5C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3D57A11C" w14:textId="15FC0EEA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5CC888F" w14:textId="0A847152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729FCA89" w14:textId="18763964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7729DBE2" w14:textId="44980EA2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4D49E587" w14:textId="77777777" w:rsidTr="0099220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498E32E1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180" w:type="dxa"/>
            <w:noWrap/>
            <w:hideMark/>
          </w:tcPr>
          <w:p w14:paraId="6F42B91A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Nursing Officer</w:t>
            </w:r>
          </w:p>
        </w:tc>
        <w:tc>
          <w:tcPr>
            <w:tcW w:w="1158" w:type="dxa"/>
          </w:tcPr>
          <w:p w14:paraId="6DC412B4" w14:textId="304AF6E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160E71C3" w14:textId="26D7650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32F0EBF" w14:textId="481D4B1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F55851B" w14:textId="61DF21B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EE06734" w14:textId="5D10A03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51E3FC3F" w14:textId="5DC4AC3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3250EC3B" w14:textId="6B740A8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5836A20" w14:textId="5A1179A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7D8B2D88" w14:textId="113C86F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5F5EA76D" w14:textId="1718107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0D904326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26F73939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180" w:type="dxa"/>
            <w:noWrap/>
            <w:hideMark/>
          </w:tcPr>
          <w:p w14:paraId="755AF6A0" w14:textId="77777777" w:rsidR="00E80952" w:rsidRPr="00591061" w:rsidRDefault="00E80952" w:rsidP="009922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Graduate Translator</w:t>
            </w:r>
          </w:p>
        </w:tc>
        <w:tc>
          <w:tcPr>
            <w:tcW w:w="1158" w:type="dxa"/>
          </w:tcPr>
          <w:p w14:paraId="3DB45DCC" w14:textId="5CE68CBF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B7F36BF" w14:textId="78868D45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A641CD8" w14:textId="3B16E61C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DB3740C" w14:textId="79B1F528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877A137" w14:textId="347EA5F8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70707EF0" w14:textId="157B4123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6C2B3BA" w14:textId="4F694B51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675A7D6" w14:textId="1B2AAE31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3AB4783C" w14:textId="3AE5C105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3875782E" w14:textId="46EE314A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07B44867" w14:textId="77777777" w:rsidTr="0099220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726CB263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180" w:type="dxa"/>
            <w:noWrap/>
            <w:hideMark/>
          </w:tcPr>
          <w:p w14:paraId="4F0478E6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Pharmacist</w:t>
            </w:r>
          </w:p>
        </w:tc>
        <w:tc>
          <w:tcPr>
            <w:tcW w:w="1158" w:type="dxa"/>
          </w:tcPr>
          <w:p w14:paraId="799EEFFC" w14:textId="22493F5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61698DFB" w14:textId="7B4507C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978C4B4" w14:textId="6EBA470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91F0429" w14:textId="06FE8ED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5EF5968" w14:textId="6A98E7B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5A45D3AE" w14:textId="79E1E84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3D69F70" w14:textId="28344FB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BAF74BD" w14:textId="51403B6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351E4376" w14:textId="3CEC533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650EE6AC" w14:textId="13B25ED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6D951508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2A4A4AD2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4180" w:type="dxa"/>
            <w:noWrap/>
            <w:hideMark/>
          </w:tcPr>
          <w:p w14:paraId="7F2524FD" w14:textId="77777777" w:rsidR="00E80952" w:rsidRPr="00591061" w:rsidRDefault="00E80952" w:rsidP="009922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Draughtsman</w:t>
            </w:r>
          </w:p>
        </w:tc>
        <w:tc>
          <w:tcPr>
            <w:tcW w:w="1158" w:type="dxa"/>
          </w:tcPr>
          <w:p w14:paraId="4F0901C9" w14:textId="02254FCF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79649DF" w14:textId="13D58A3F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B9CBF49" w14:textId="0F60E8F4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763341A" w14:textId="4ADCB036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3D2A875" w14:textId="768AEE16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13955045" w14:textId="74EE56F5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623530A5" w14:textId="1F5AAEBD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D981205" w14:textId="510DF41C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3DF808C2" w14:textId="3B734AEB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6F74C421" w14:textId="6F0F5D18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4897548D" w14:textId="77777777" w:rsidTr="0099220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0B54B53E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4180" w:type="dxa"/>
            <w:noWrap/>
            <w:hideMark/>
          </w:tcPr>
          <w:p w14:paraId="4BB9BD33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Marshal</w:t>
            </w:r>
          </w:p>
        </w:tc>
        <w:tc>
          <w:tcPr>
            <w:tcW w:w="1158" w:type="dxa"/>
          </w:tcPr>
          <w:p w14:paraId="2F9C37C7" w14:textId="31019C2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17149680" w14:textId="1CE8FB6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BDE71BD" w14:textId="448AD3B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FBE0CD7" w14:textId="7FCF08A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8FF823F" w14:textId="5DAE390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2D34ABB1" w14:textId="0A864FC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58AB61FE" w14:textId="58CEA46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1DB2C0F" w14:textId="7A16D3F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10360CAD" w14:textId="2116931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0490F86E" w14:textId="6C735F2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41DFFC98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70936EBA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4180" w:type="dxa"/>
            <w:noWrap/>
            <w:hideMark/>
          </w:tcPr>
          <w:p w14:paraId="630BB6AD" w14:textId="77777777" w:rsidR="00E80952" w:rsidRPr="00591061" w:rsidRDefault="00E80952" w:rsidP="009922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Management Assistant</w:t>
            </w:r>
          </w:p>
        </w:tc>
        <w:tc>
          <w:tcPr>
            <w:tcW w:w="1158" w:type="dxa"/>
          </w:tcPr>
          <w:p w14:paraId="536BF445" w14:textId="504B8516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6F86EAB5" w14:textId="252324E7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5E71452" w14:textId="4E7978FB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D035D4A" w14:textId="7882D6DB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51EAF01" w14:textId="04CAF0C1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352CB260" w14:textId="463BF24B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0EC3CDD7" w14:textId="7A1D0454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8BC7718" w14:textId="53583603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413179DC" w14:textId="3EC2D452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221CB1DC" w14:textId="25D02FB4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559D8BB7" w14:textId="77777777" w:rsidTr="0099220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48EA2B7C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4180" w:type="dxa"/>
            <w:noWrap/>
            <w:hideMark/>
          </w:tcPr>
          <w:p w14:paraId="5A930CD6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Management Assistant (Book keeper)</w:t>
            </w:r>
          </w:p>
        </w:tc>
        <w:tc>
          <w:tcPr>
            <w:tcW w:w="1158" w:type="dxa"/>
          </w:tcPr>
          <w:p w14:paraId="566050F2" w14:textId="099ED1D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80E40A3" w14:textId="4B68AC1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5D27631" w14:textId="479F756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60D32DB" w14:textId="1AD0642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364DB77" w14:textId="4E54807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5F445140" w14:textId="423D8CE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5AEDE91A" w14:textId="4E91963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4147703" w14:textId="1034A45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5026B5DC" w14:textId="6096B1E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781B97DA" w14:textId="7C3D8EA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74B0000A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1805DFB2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4180" w:type="dxa"/>
            <w:noWrap/>
            <w:hideMark/>
          </w:tcPr>
          <w:p w14:paraId="34637EF0" w14:textId="77777777" w:rsidR="00E80952" w:rsidRPr="00591061" w:rsidRDefault="00E80952" w:rsidP="009922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Management Assistant (Shroff)</w:t>
            </w:r>
          </w:p>
        </w:tc>
        <w:tc>
          <w:tcPr>
            <w:tcW w:w="1158" w:type="dxa"/>
          </w:tcPr>
          <w:p w14:paraId="68099DC5" w14:textId="51A12107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53F66D93" w14:textId="1AEEAE4B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FD68688" w14:textId="6202A7DD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3F3D8FC" w14:textId="11A42A97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CD8239F" w14:textId="7E6C090D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1ADB7011" w14:textId="1FE3BA3A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6F6705D4" w14:textId="03CE641F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E57850F" w14:textId="15589EBD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5E9871C8" w14:textId="06160208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  <w:noWrap/>
          </w:tcPr>
          <w:p w14:paraId="1951DDA0" w14:textId="2CE5C728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06D7545E" w14:textId="77777777" w:rsidTr="0099220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1EFE7353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4180" w:type="dxa"/>
            <w:noWrap/>
            <w:hideMark/>
          </w:tcPr>
          <w:p w14:paraId="229AFC03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Management Assistant (Store keeper)</w:t>
            </w:r>
          </w:p>
        </w:tc>
        <w:tc>
          <w:tcPr>
            <w:tcW w:w="1158" w:type="dxa"/>
          </w:tcPr>
          <w:p w14:paraId="2EC2D628" w14:textId="317D9E2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039E98EC" w14:textId="7FDF383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65D47C9" w14:textId="62194E5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397D0BE" w14:textId="6A3A855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2300A6D" w14:textId="13FCF47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280CC5C0" w14:textId="145ECD7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0D0B1B8A" w14:textId="2F596AB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E2C26DD" w14:textId="7066B5C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7EDBF327" w14:textId="2B12197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570C1D92" w14:textId="2D7CE2B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25F9131D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0DCC43F6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4180" w:type="dxa"/>
            <w:noWrap/>
            <w:hideMark/>
          </w:tcPr>
          <w:p w14:paraId="7057F57A" w14:textId="77777777" w:rsidR="00E80952" w:rsidRPr="00591061" w:rsidRDefault="00E80952" w:rsidP="009922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Management Assistant (BBM Online Programme)</w:t>
            </w:r>
          </w:p>
        </w:tc>
        <w:tc>
          <w:tcPr>
            <w:tcW w:w="1158" w:type="dxa"/>
          </w:tcPr>
          <w:p w14:paraId="7971439A" w14:textId="6F8CFAC6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093B5592" w14:textId="09ED4C18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44E87CC" w14:textId="7001A394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3BC7B13" w14:textId="68E338A9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0CA32D6" w14:textId="14CBC8CE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280D18A8" w14:textId="137BF0A6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1977A180" w14:textId="2AE44D73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D7B7562" w14:textId="5F6E70A5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2452E7D3" w14:textId="36A12753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1B945E79" w14:textId="3B293348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38A47357" w14:textId="77777777" w:rsidTr="0099220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5F5EFA21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4180" w:type="dxa"/>
            <w:noWrap/>
            <w:hideMark/>
          </w:tcPr>
          <w:p w14:paraId="59AE9F79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Sub Warden Fulltime</w:t>
            </w:r>
          </w:p>
        </w:tc>
        <w:tc>
          <w:tcPr>
            <w:tcW w:w="1158" w:type="dxa"/>
          </w:tcPr>
          <w:p w14:paraId="1B28DCD8" w14:textId="2769318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09AD15ED" w14:textId="7BE1FB0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02ED533" w14:textId="3AEB9C8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FB5F6E5" w14:textId="65C1126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2CD8236" w14:textId="2D20FE1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51093559" w14:textId="4AFED43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6950682D" w14:textId="7B6774F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CB9862D" w14:textId="047E469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045D418C" w14:textId="7E685B2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08A83922" w14:textId="0E7D77C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5E18271E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17E9ADF8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4180" w:type="dxa"/>
            <w:noWrap/>
            <w:hideMark/>
          </w:tcPr>
          <w:p w14:paraId="7AC3C301" w14:textId="77777777" w:rsidR="00E80952" w:rsidRPr="00591061" w:rsidRDefault="00E80952" w:rsidP="009922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Library Information Assistant</w:t>
            </w:r>
          </w:p>
        </w:tc>
        <w:tc>
          <w:tcPr>
            <w:tcW w:w="1158" w:type="dxa"/>
          </w:tcPr>
          <w:p w14:paraId="431CFB3E" w14:textId="295E2461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9DF595B" w14:textId="11CE1090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873DE1D" w14:textId="78EC06CE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01CC126" w14:textId="5BEEF2F8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A2A94A3" w14:textId="24549543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2E951625" w14:textId="246A7D45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87F569F" w14:textId="6BEAA936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82AC8AF" w14:textId="6C5AA14B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5C61C0E2" w14:textId="6F781215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2D3179BE" w14:textId="099D37F3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3533E3A3" w14:textId="77777777" w:rsidTr="0099220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5FA19379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4180" w:type="dxa"/>
            <w:noWrap/>
            <w:hideMark/>
          </w:tcPr>
          <w:p w14:paraId="54A3602C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Assistant Farm Manager</w:t>
            </w:r>
          </w:p>
        </w:tc>
        <w:tc>
          <w:tcPr>
            <w:tcW w:w="1158" w:type="dxa"/>
          </w:tcPr>
          <w:p w14:paraId="1AAD624F" w14:textId="647233B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08A140E0" w14:textId="1E9C122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D42927D" w14:textId="0E7AF88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DFA9954" w14:textId="4948F20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1D91624" w14:textId="42E794E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403328D6" w14:textId="3B583B4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05B277B5" w14:textId="6985569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AA705B0" w14:textId="652C249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64920DD9" w14:textId="5830DA1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522A20A9" w14:textId="1BA65C5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28389E4A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22B0C1CD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4180" w:type="dxa"/>
            <w:noWrap/>
            <w:hideMark/>
          </w:tcPr>
          <w:p w14:paraId="7207AA4A" w14:textId="77777777" w:rsidR="00E80952" w:rsidRPr="00591061" w:rsidRDefault="00E80952" w:rsidP="009922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Audit Assistant</w:t>
            </w:r>
          </w:p>
        </w:tc>
        <w:tc>
          <w:tcPr>
            <w:tcW w:w="1158" w:type="dxa"/>
          </w:tcPr>
          <w:p w14:paraId="2B1CCA67" w14:textId="57563BF6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0A8D8C17" w14:textId="111E6D5D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3440A72" w14:textId="5E44D14D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451AB2E" w14:textId="342DDB5A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C20CF9E" w14:textId="3AA70314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31C993F3" w14:textId="463A038D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1D3DA9EC" w14:textId="7A48643A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1AC71A3" w14:textId="686EB5FC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2F906F2E" w14:textId="34DB9EFA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5305FFF1" w14:textId="0C36FEDA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4ADA9E77" w14:textId="77777777" w:rsidTr="0099220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1F1D3947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4180" w:type="dxa"/>
            <w:noWrap/>
            <w:hideMark/>
          </w:tcPr>
          <w:p w14:paraId="3F2B1BB4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Field Supervisor</w:t>
            </w:r>
          </w:p>
        </w:tc>
        <w:tc>
          <w:tcPr>
            <w:tcW w:w="1158" w:type="dxa"/>
          </w:tcPr>
          <w:p w14:paraId="73D2AA18" w14:textId="2771E60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3D45586" w14:textId="324BF7E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3E1EACB" w14:textId="29836F2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CF943FC" w14:textId="50E2D7F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1B21D60" w14:textId="0AB15A5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291DA50C" w14:textId="6363E76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151878A" w14:textId="775718E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FC9A33B" w14:textId="2BF8801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5587F010" w14:textId="1EEAACE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5B1189A6" w14:textId="2247288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3E72F1EF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3FFE0A0E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4180" w:type="dxa"/>
            <w:noWrap/>
            <w:hideMark/>
          </w:tcPr>
          <w:p w14:paraId="0FD4983A" w14:textId="77777777" w:rsidR="00E80952" w:rsidRPr="00591061" w:rsidRDefault="00E80952" w:rsidP="009922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Supervisor Civil</w:t>
            </w:r>
          </w:p>
        </w:tc>
        <w:tc>
          <w:tcPr>
            <w:tcW w:w="1158" w:type="dxa"/>
          </w:tcPr>
          <w:p w14:paraId="69E09414" w14:textId="74743C1D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679DA725" w14:textId="41A86695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6221527" w14:textId="478B2F75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492436D" w14:textId="08448411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A31604C" w14:textId="7300FF06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53482A2F" w14:textId="682BCA69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1287408B" w14:textId="2CDE533B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9C3C473" w14:textId="0FB4F9C2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16545336" w14:textId="2D0E1128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3C08F384" w14:textId="57929294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0649C099" w14:textId="77777777" w:rsidTr="0099220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5AB835A4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4180" w:type="dxa"/>
            <w:noWrap/>
            <w:hideMark/>
          </w:tcPr>
          <w:p w14:paraId="67EEA9EB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Supervisor Electrical</w:t>
            </w:r>
          </w:p>
        </w:tc>
        <w:tc>
          <w:tcPr>
            <w:tcW w:w="1158" w:type="dxa"/>
          </w:tcPr>
          <w:p w14:paraId="49F9984D" w14:textId="6F4F003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0754AC73" w14:textId="227B4D3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6686F86" w14:textId="52FBD73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F8B46E9" w14:textId="7E60647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D2C53AE" w14:textId="39EAC3A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4892F794" w14:textId="545E1F7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930B98A" w14:textId="3F9BBAE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D4AB5A0" w14:textId="7F4CC7D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6626BACD" w14:textId="07F28E6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76D93817" w14:textId="2A332A8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738A02A3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566E52F8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4180" w:type="dxa"/>
            <w:noWrap/>
            <w:hideMark/>
          </w:tcPr>
          <w:p w14:paraId="6171E66F" w14:textId="77777777" w:rsidR="00E80952" w:rsidRPr="00591061" w:rsidRDefault="00E80952" w:rsidP="009922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Supervisor Maintenance</w:t>
            </w:r>
          </w:p>
        </w:tc>
        <w:tc>
          <w:tcPr>
            <w:tcW w:w="1158" w:type="dxa"/>
          </w:tcPr>
          <w:p w14:paraId="69A21134" w14:textId="0E844365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097AF2C7" w14:textId="4CFFDB13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CC06B93" w14:textId="1DD344B7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CEBB17C" w14:textId="3291C8DB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90495AC" w14:textId="2FD2519D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4FEEC718" w14:textId="154915B4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1658B4DE" w14:textId="42BAD9FA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41F779F" w14:textId="5E5D7769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263CF9D6" w14:textId="4C045C80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0C494FE0" w14:textId="44C81CC4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358D6190" w14:textId="77777777" w:rsidTr="0099220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1094253F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4180" w:type="dxa"/>
            <w:noWrap/>
            <w:hideMark/>
          </w:tcPr>
          <w:p w14:paraId="1E65A972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Public Health Inspector</w:t>
            </w:r>
          </w:p>
        </w:tc>
        <w:tc>
          <w:tcPr>
            <w:tcW w:w="1158" w:type="dxa"/>
          </w:tcPr>
          <w:p w14:paraId="3D223FCC" w14:textId="1CAC1B3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65F65697" w14:textId="22EDED0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664C4C2" w14:textId="0E9C72D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2DD2183" w14:textId="0FF03E8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85B9308" w14:textId="6E1753A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3C2457B9" w14:textId="1774922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5946286D" w14:textId="295405F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389BDBA" w14:textId="5247D8C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06408A80" w14:textId="1D048AA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750E02C6" w14:textId="031A24D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25DD7E98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0BE4A011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4180" w:type="dxa"/>
            <w:noWrap/>
            <w:hideMark/>
          </w:tcPr>
          <w:p w14:paraId="5CDD5BFB" w14:textId="77777777" w:rsidR="00E80952" w:rsidRPr="00591061" w:rsidRDefault="00E80952" w:rsidP="009922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Purchasing Officer</w:t>
            </w:r>
          </w:p>
        </w:tc>
        <w:tc>
          <w:tcPr>
            <w:tcW w:w="1158" w:type="dxa"/>
          </w:tcPr>
          <w:p w14:paraId="331E81AE" w14:textId="2B29134C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3461AD5A" w14:textId="224AD062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24437EE" w14:textId="62BA5B3B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E225DF5" w14:textId="07B9172A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77B5831" w14:textId="64FAE1E6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51F347FC" w14:textId="3AF85C54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D1D75DF" w14:textId="35E20576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E3FD85B" w14:textId="60018897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225C0E13" w14:textId="44A744A7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4094C1D9" w14:textId="119CBA64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5974035F" w14:textId="77777777" w:rsidTr="0099220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3D4E621D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4180" w:type="dxa"/>
            <w:noWrap/>
            <w:hideMark/>
          </w:tcPr>
          <w:p w14:paraId="0316C4A9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Security Inspector</w:t>
            </w:r>
          </w:p>
        </w:tc>
        <w:tc>
          <w:tcPr>
            <w:tcW w:w="1158" w:type="dxa"/>
          </w:tcPr>
          <w:p w14:paraId="1B833DDF" w14:textId="1420A7C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14E94984" w14:textId="18EE96E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4B60B98" w14:textId="0A70801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6E79A5C" w14:textId="4E82C94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E19BAF3" w14:textId="7B217B4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1C25DBF7" w14:textId="4C29D01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374447B" w14:textId="45398ED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E7413E6" w14:textId="7F8C522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562C4A13" w14:textId="6EA3088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7C22ADD7" w14:textId="61D6205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6B779F81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52B22D80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4180" w:type="dxa"/>
            <w:noWrap/>
            <w:hideMark/>
          </w:tcPr>
          <w:p w14:paraId="1888671C" w14:textId="77777777" w:rsidR="00E80952" w:rsidRPr="00591061" w:rsidRDefault="00E80952" w:rsidP="009922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Works Superintend Civil</w:t>
            </w:r>
          </w:p>
        </w:tc>
        <w:tc>
          <w:tcPr>
            <w:tcW w:w="1158" w:type="dxa"/>
          </w:tcPr>
          <w:p w14:paraId="43E86E52" w14:textId="651D2558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6DD0EC3" w14:textId="1D732347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98C39EA" w14:textId="68298F80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3968F24" w14:textId="3903F70D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1FE1658" w14:textId="3865EB63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4BAC05A2" w14:textId="385BE4D1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16105A0" w14:textId="75FAFA29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2218293" w14:textId="5EA18869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7A9B04C2" w14:textId="77777777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281291FF" w14:textId="43D1B1DF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1595340C" w14:textId="77777777" w:rsidTr="0099220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672EF6B8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4180" w:type="dxa"/>
            <w:noWrap/>
            <w:hideMark/>
          </w:tcPr>
          <w:p w14:paraId="0FBBEF8D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Works Superintend Electrical</w:t>
            </w:r>
          </w:p>
        </w:tc>
        <w:tc>
          <w:tcPr>
            <w:tcW w:w="1158" w:type="dxa"/>
          </w:tcPr>
          <w:p w14:paraId="37E1AD9E" w14:textId="283EFCF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67CE657B" w14:textId="26911E2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4180CC7" w14:textId="2D68BFC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9AF1A1D" w14:textId="095C1A4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D89B310" w14:textId="22148C6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16A72F34" w14:textId="22AB562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6CA8ED2" w14:textId="3A6DD5A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3D5D938" w14:textId="7993E96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7DFB0564" w14:textId="5860185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220ADB8B" w14:textId="2A2E96E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41A52CA9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17FA6DF4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4180" w:type="dxa"/>
            <w:noWrap/>
            <w:hideMark/>
          </w:tcPr>
          <w:p w14:paraId="7D58E8F4" w14:textId="77777777" w:rsidR="00E80952" w:rsidRPr="00591061" w:rsidRDefault="00E80952" w:rsidP="009922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Telephone Operator Cum Receptionist</w:t>
            </w:r>
          </w:p>
        </w:tc>
        <w:tc>
          <w:tcPr>
            <w:tcW w:w="1158" w:type="dxa"/>
          </w:tcPr>
          <w:p w14:paraId="56EDC523" w14:textId="3AF6DCEE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AB0AA26" w14:textId="280AA208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67C7D39" w14:textId="55292F5B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0DCD2A4" w14:textId="3E7622FE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289BCBD" w14:textId="24AA907F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391A6C5D" w14:textId="5C5E31D5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45BBED1F" w14:textId="3C246C5E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5584A716" w14:textId="4257C4C4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5D0AD540" w14:textId="55308B2B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03A3E56D" w14:textId="137A4833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0952" w:rsidRPr="00591061" w14:paraId="13725EF1" w14:textId="77777777" w:rsidTr="0099220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78AF33B8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4180" w:type="dxa"/>
            <w:noWrap/>
            <w:hideMark/>
          </w:tcPr>
          <w:p w14:paraId="7460225C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Record-keeper</w:t>
            </w:r>
          </w:p>
        </w:tc>
        <w:tc>
          <w:tcPr>
            <w:tcW w:w="1158" w:type="dxa"/>
          </w:tcPr>
          <w:p w14:paraId="271321D4" w14:textId="6410B05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40585FA" w14:textId="38A9C5A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2F197FF" w14:textId="37E0730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960D2C1" w14:textId="6EE08F2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281E3AC" w14:textId="23076CA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2C0818BD" w14:textId="0DE19B1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4DA9DE5B" w14:textId="55CF544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08C41EC8" w14:textId="54A4EAC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66DD8A56" w14:textId="5F838C2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5C110179" w14:textId="2B86700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0952" w:rsidRPr="00591061" w14:paraId="6708DC4B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25B1112E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4180" w:type="dxa"/>
            <w:noWrap/>
            <w:hideMark/>
          </w:tcPr>
          <w:p w14:paraId="14ECCC15" w14:textId="77777777" w:rsidR="00E80952" w:rsidRPr="00591061" w:rsidRDefault="00E80952" w:rsidP="009922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Bookbinder</w:t>
            </w:r>
          </w:p>
        </w:tc>
        <w:tc>
          <w:tcPr>
            <w:tcW w:w="1158" w:type="dxa"/>
          </w:tcPr>
          <w:p w14:paraId="5B5E0836" w14:textId="4F98F34F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16DDD81" w14:textId="46FC1406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ED76832" w14:textId="48CEF78F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8C500D6" w14:textId="35B0558E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8BDCDD5" w14:textId="3F337F88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048E5826" w14:textId="0371C8DD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63D84F44" w14:textId="49CE1E6B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7C65DD02" w14:textId="186DDD43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6ADC98D9" w14:textId="2D4DB036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2BE0B83E" w14:textId="6F4B0D64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0952" w:rsidRPr="00591061" w14:paraId="6E4BBD25" w14:textId="77777777" w:rsidTr="0099220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59F804CF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4180" w:type="dxa"/>
            <w:noWrap/>
            <w:hideMark/>
          </w:tcPr>
          <w:p w14:paraId="1ADD51B1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Caretaker</w:t>
            </w:r>
          </w:p>
        </w:tc>
        <w:tc>
          <w:tcPr>
            <w:tcW w:w="1158" w:type="dxa"/>
          </w:tcPr>
          <w:p w14:paraId="3793BAA2" w14:textId="1174278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396BAFB2" w14:textId="76B8251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3400725" w14:textId="607B56A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A5EFB37" w14:textId="06936AF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8D87906" w14:textId="208E1A4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13A7A164" w14:textId="5C4A117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20E73460" w14:textId="61E2FE7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60D0FF72" w14:textId="1BF35A7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4CE49793" w14:textId="5655282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7897B01A" w14:textId="39BB025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0952" w:rsidRPr="00591061" w14:paraId="5E94405E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6AA41D44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4180" w:type="dxa"/>
            <w:noWrap/>
            <w:hideMark/>
          </w:tcPr>
          <w:p w14:paraId="3503980A" w14:textId="77777777" w:rsidR="00E80952" w:rsidRPr="00591061" w:rsidRDefault="00E80952" w:rsidP="009922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Caretaker Cum Cook</w:t>
            </w:r>
          </w:p>
        </w:tc>
        <w:tc>
          <w:tcPr>
            <w:tcW w:w="1158" w:type="dxa"/>
          </w:tcPr>
          <w:p w14:paraId="65EC8568" w14:textId="06B84F04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3DC6D573" w14:textId="08AD984C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FF7817C" w14:textId="04E60DD7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52F2A52" w14:textId="20DE22B4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D774F14" w14:textId="59A4C31D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05216A17" w14:textId="2A855F46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6DEFB431" w14:textId="24534B88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FE0B2B7" w14:textId="06026116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0A34D426" w14:textId="5F02B5B9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27BB7C17" w14:textId="301CE179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469400B5" w14:textId="77777777" w:rsidTr="0099220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787630F5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4180" w:type="dxa"/>
            <w:noWrap/>
            <w:hideMark/>
          </w:tcPr>
          <w:p w14:paraId="69412CE6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Carpenter</w:t>
            </w:r>
          </w:p>
        </w:tc>
        <w:tc>
          <w:tcPr>
            <w:tcW w:w="1158" w:type="dxa"/>
          </w:tcPr>
          <w:p w14:paraId="0464642D" w14:textId="5DA835F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1A63C60D" w14:textId="3AF82B7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0B1A0F1" w14:textId="0D66C74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977E437" w14:textId="376DE13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77AE155" w14:textId="7E9F117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50234688" w14:textId="3BBDE24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455A246" w14:textId="2965A6D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43F5397" w14:textId="3011794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5C767A95" w14:textId="7777777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48497ED8" w14:textId="67BBF0C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2D477A44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36EBEA3C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lastRenderedPageBreak/>
              <w:t>57</w:t>
            </w:r>
          </w:p>
        </w:tc>
        <w:tc>
          <w:tcPr>
            <w:tcW w:w="4180" w:type="dxa"/>
            <w:noWrap/>
            <w:hideMark/>
          </w:tcPr>
          <w:p w14:paraId="1385C868" w14:textId="77777777" w:rsidR="00E80952" w:rsidRPr="00591061" w:rsidRDefault="00E80952" w:rsidP="009922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Dairy Assistant Animal Husbandry</w:t>
            </w:r>
          </w:p>
        </w:tc>
        <w:tc>
          <w:tcPr>
            <w:tcW w:w="1158" w:type="dxa"/>
          </w:tcPr>
          <w:p w14:paraId="0E65F1A3" w14:textId="72E3521C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7F3A200" w14:textId="2775F276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89AC525" w14:textId="042C02D9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48A130E" w14:textId="7A1EA1A4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0009C82C" w14:textId="27F19645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1250E96C" w14:textId="3D1D4BCC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51798DF" w14:textId="73166493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55072D4" w14:textId="324DF0A9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6A521225" w14:textId="0579F238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698EFB31" w14:textId="192A43DB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087BC99D" w14:textId="77777777" w:rsidTr="0099220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2A2A5906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4180" w:type="dxa"/>
            <w:noWrap/>
            <w:hideMark/>
          </w:tcPr>
          <w:p w14:paraId="35A5F83F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Driver</w:t>
            </w:r>
          </w:p>
        </w:tc>
        <w:tc>
          <w:tcPr>
            <w:tcW w:w="1158" w:type="dxa"/>
          </w:tcPr>
          <w:p w14:paraId="3B316426" w14:textId="5C63CE3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0DBE8C8" w14:textId="7263092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F7E3ED6" w14:textId="7905E65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93D6D15" w14:textId="0B41DE9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748EBA8F" w14:textId="67A3A01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2297EA6D" w14:textId="2BB8B27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39090F6C" w14:textId="43443BD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BA16213" w14:textId="32C178C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693C4373" w14:textId="327E4FA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47F476BB" w14:textId="15D1F3A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3A4043D6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0FF2522C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4180" w:type="dxa"/>
            <w:noWrap/>
            <w:hideMark/>
          </w:tcPr>
          <w:p w14:paraId="5E47160F" w14:textId="77777777" w:rsidR="00E80952" w:rsidRPr="00591061" w:rsidRDefault="00E80952" w:rsidP="009922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Electrician</w:t>
            </w:r>
          </w:p>
        </w:tc>
        <w:tc>
          <w:tcPr>
            <w:tcW w:w="1158" w:type="dxa"/>
          </w:tcPr>
          <w:p w14:paraId="68262081" w14:textId="36147C4A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19B9D3A6" w14:textId="54720AC8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8F95888" w14:textId="6B7A789D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0C608FC" w14:textId="2603665B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28539280" w14:textId="1628604F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29280202" w14:textId="4F840108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EE1C178" w14:textId="77777777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5C80205" w14:textId="1225CF07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5502432C" w14:textId="6A59CD4C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52D7C227" w14:textId="7BEA660C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07F2A3A6" w14:textId="77777777" w:rsidTr="0099220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4E773146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4180" w:type="dxa"/>
            <w:noWrap/>
            <w:hideMark/>
          </w:tcPr>
          <w:p w14:paraId="4DAA1DAD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Grounds man</w:t>
            </w:r>
          </w:p>
        </w:tc>
        <w:tc>
          <w:tcPr>
            <w:tcW w:w="1158" w:type="dxa"/>
          </w:tcPr>
          <w:p w14:paraId="1241481F" w14:textId="7446B02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6D7891AB" w14:textId="7A178B4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579471B" w14:textId="2E6F2CD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8A9A58F" w14:textId="4CE2A8B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F41351D" w14:textId="4AB640D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039F9565" w14:textId="6A9E01C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1C3300E9" w14:textId="2F444F2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BB6AD7A" w14:textId="1841CC3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5A2A226C" w14:textId="7777777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1D7761E1" w14:textId="4AF0F05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67C921ED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027CBF8C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4180" w:type="dxa"/>
            <w:noWrap/>
            <w:hideMark/>
          </w:tcPr>
          <w:p w14:paraId="06CCFFBB" w14:textId="77777777" w:rsidR="00E80952" w:rsidRPr="00591061" w:rsidRDefault="00E80952" w:rsidP="009922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Gymnasium Attendant</w:t>
            </w:r>
          </w:p>
        </w:tc>
        <w:tc>
          <w:tcPr>
            <w:tcW w:w="1158" w:type="dxa"/>
          </w:tcPr>
          <w:p w14:paraId="017B6050" w14:textId="460C12A1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52A8A15" w14:textId="7968D6F9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C003EF1" w14:textId="4CDDF0B9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07B9704" w14:textId="6FC3FD6B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05D4AD9" w14:textId="41DA538C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660D2ADD" w14:textId="4D6BF672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2325DCB" w14:textId="3891D382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144F1BE" w14:textId="17A88F65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4CFAB3F4" w14:textId="6223EF84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48D67EBE" w14:textId="56DFC8B7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251A16B6" w14:textId="77777777" w:rsidTr="0099220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2A27784F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4180" w:type="dxa"/>
            <w:noWrap/>
            <w:hideMark/>
          </w:tcPr>
          <w:p w14:paraId="473F482A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Instrument Mechanic</w:t>
            </w:r>
          </w:p>
        </w:tc>
        <w:tc>
          <w:tcPr>
            <w:tcW w:w="1158" w:type="dxa"/>
          </w:tcPr>
          <w:p w14:paraId="61C04873" w14:textId="3111C6E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8A851C6" w14:textId="14C6FE2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C55E548" w14:textId="4300E7B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649D884" w14:textId="4132555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3A04263B" w14:textId="14028EF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4C3B7CF3" w14:textId="6E537D8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135561D" w14:textId="0AFEDC3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635563A" w14:textId="4FF527A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1739B1AF" w14:textId="4DC9C0C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1B624C69" w14:textId="5833943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4CDA6221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74E6114A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4180" w:type="dxa"/>
            <w:noWrap/>
            <w:hideMark/>
          </w:tcPr>
          <w:p w14:paraId="39324788" w14:textId="77777777" w:rsidR="00E80952" w:rsidRPr="00591061" w:rsidRDefault="00E80952" w:rsidP="009922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Lab Attendant</w:t>
            </w:r>
          </w:p>
        </w:tc>
        <w:tc>
          <w:tcPr>
            <w:tcW w:w="1158" w:type="dxa"/>
          </w:tcPr>
          <w:p w14:paraId="58EF0BCA" w14:textId="0FCEEA44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65A426FD" w14:textId="5394D57C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578933F" w14:textId="7BED2441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DB5C1D5" w14:textId="23D34AE6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0DA0270" w14:textId="2A769F8A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669C5867" w14:textId="30EA6021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16F85FD5" w14:textId="20F6A37B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1811DE2" w14:textId="4C2ACC91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61644715" w14:textId="77777777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5F07E49E" w14:textId="1207B155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010F7410" w14:textId="77777777" w:rsidTr="0099220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70F378EE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4180" w:type="dxa"/>
            <w:noWrap/>
            <w:hideMark/>
          </w:tcPr>
          <w:p w14:paraId="477346B6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Lawnmower Operator</w:t>
            </w:r>
          </w:p>
        </w:tc>
        <w:tc>
          <w:tcPr>
            <w:tcW w:w="1158" w:type="dxa"/>
          </w:tcPr>
          <w:p w14:paraId="2C6C7E86" w14:textId="423049F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593E9C51" w14:textId="63C2C5E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1FFADC2" w14:textId="212A030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8B9DF9D" w14:textId="7A1C0CF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6DC478B4" w14:textId="6164FBC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25577619" w14:textId="5C631D3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75A555B" w14:textId="10D87DE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F894758" w14:textId="3CA7EA6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6082D927" w14:textId="18DEF69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16D1935F" w14:textId="0FFDDB9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04BE727D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48E44767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4180" w:type="dxa"/>
            <w:noWrap/>
            <w:hideMark/>
          </w:tcPr>
          <w:p w14:paraId="78942018" w14:textId="77777777" w:rsidR="00E80952" w:rsidRPr="00591061" w:rsidRDefault="00E80952" w:rsidP="009922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Library Attendant</w:t>
            </w:r>
          </w:p>
        </w:tc>
        <w:tc>
          <w:tcPr>
            <w:tcW w:w="1158" w:type="dxa"/>
          </w:tcPr>
          <w:p w14:paraId="65A030AD" w14:textId="0E1A0F8D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D7855B5" w14:textId="1B25A43A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C7CDA12" w14:textId="48B9CE21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CC6ABCB" w14:textId="168D6073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CB980FB" w14:textId="1ED61918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23960F4D" w14:textId="4BABF4AB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ED5C906" w14:textId="3DF719F7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A8DD307" w14:textId="6AC90CA6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2DE5AA4E" w14:textId="061EE879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5EC3486D" w14:textId="5192C1BA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3F38FEF1" w14:textId="77777777" w:rsidTr="0099220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193AE6AD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4180" w:type="dxa"/>
            <w:noWrap/>
            <w:hideMark/>
          </w:tcPr>
          <w:p w14:paraId="03B03658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Mason</w:t>
            </w:r>
          </w:p>
        </w:tc>
        <w:tc>
          <w:tcPr>
            <w:tcW w:w="1158" w:type="dxa"/>
          </w:tcPr>
          <w:p w14:paraId="1A2189FD" w14:textId="699B8C5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13B77559" w14:textId="7075932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01D80EC" w14:textId="52826BF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6E789F2" w14:textId="3EDD7FF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7BA3C2D5" w14:textId="5F32E73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54765D41" w14:textId="4BBAFAC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5BE4694B" w14:textId="00EAD35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4A8448D" w14:textId="46C4A49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265ABB0D" w14:textId="7F9D0B3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01C6B5CC" w14:textId="18D35CD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0952" w:rsidRPr="00591061" w14:paraId="795E8289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0899475C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4180" w:type="dxa"/>
            <w:noWrap/>
            <w:hideMark/>
          </w:tcPr>
          <w:p w14:paraId="7B535CCD" w14:textId="77777777" w:rsidR="00E80952" w:rsidRPr="00591061" w:rsidRDefault="00E80952" w:rsidP="009922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Mechanic</w:t>
            </w:r>
          </w:p>
        </w:tc>
        <w:tc>
          <w:tcPr>
            <w:tcW w:w="1158" w:type="dxa"/>
          </w:tcPr>
          <w:p w14:paraId="481C1025" w14:textId="62AD161B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7A43607" w14:textId="20406D48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1B99B88" w14:textId="68C9C967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890AD4F" w14:textId="14DFCD0B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6155A81B" w14:textId="55B17B9B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2E1F101E" w14:textId="6FCAE49E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8BA0F7C" w14:textId="76B7447A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4F0F7EB" w14:textId="77777777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7B63AD30" w14:textId="65E3FEEA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39F7FAD5" w14:textId="0F630C85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0952" w:rsidRPr="00591061" w14:paraId="4E985539" w14:textId="77777777" w:rsidTr="0099220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39C2B4B6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4180" w:type="dxa"/>
            <w:noWrap/>
            <w:hideMark/>
          </w:tcPr>
          <w:p w14:paraId="7D9B762A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Office Machine Operator</w:t>
            </w:r>
          </w:p>
        </w:tc>
        <w:tc>
          <w:tcPr>
            <w:tcW w:w="1158" w:type="dxa"/>
          </w:tcPr>
          <w:p w14:paraId="50113779" w14:textId="3113956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3F89ED81" w14:textId="2ED80A6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96951D2" w14:textId="480CD1C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874A49A" w14:textId="11B42C1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DDB9471" w14:textId="6DB69D0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2BDA8D7E" w14:textId="5D890CA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A72D776" w14:textId="7A99135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2C0CF04" w14:textId="25AD0B5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59D29DC0" w14:textId="226206D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7FFAABA8" w14:textId="2535F76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0952" w:rsidRPr="00591061" w14:paraId="414B1B6D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450A5C06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4180" w:type="dxa"/>
            <w:noWrap/>
            <w:hideMark/>
          </w:tcPr>
          <w:p w14:paraId="397936BC" w14:textId="77777777" w:rsidR="00E80952" w:rsidRPr="00591061" w:rsidRDefault="00E80952" w:rsidP="009922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Painter or Polisher</w:t>
            </w:r>
          </w:p>
        </w:tc>
        <w:tc>
          <w:tcPr>
            <w:tcW w:w="1158" w:type="dxa"/>
          </w:tcPr>
          <w:p w14:paraId="7A359AFE" w14:textId="3904B7F6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587F429" w14:textId="203554D8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BAECCB1" w14:textId="52299491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BEF8F9E" w14:textId="34FFBE05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3065A134" w14:textId="7C5070AE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45E604A8" w14:textId="7CA5B652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44D86C9" w14:textId="427AD0B6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D389A1F" w14:textId="17235B86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0F7D6D95" w14:textId="3C2FF6FF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59E1AA32" w14:textId="5756E8DB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0952" w:rsidRPr="00591061" w14:paraId="651406BB" w14:textId="77777777" w:rsidTr="0099220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79680793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4180" w:type="dxa"/>
            <w:noWrap/>
            <w:hideMark/>
          </w:tcPr>
          <w:p w14:paraId="26F79095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Plumber</w:t>
            </w:r>
          </w:p>
        </w:tc>
        <w:tc>
          <w:tcPr>
            <w:tcW w:w="1158" w:type="dxa"/>
          </w:tcPr>
          <w:p w14:paraId="0272797A" w14:textId="01262DA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CAAEC86" w14:textId="1F1B9B6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440BB28" w14:textId="4C52C9F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258BC49" w14:textId="4A62D35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213BEC53" w14:textId="7CA1130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12E601A7" w14:textId="468F259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1CDA1174" w14:textId="2DE508C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4DC41F0" w14:textId="5035756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40DA9A3C" w14:textId="278FBC3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1D5BC7FD" w14:textId="05123BE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0952" w:rsidRPr="00591061" w14:paraId="66DEB5CB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4C531B42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4180" w:type="dxa"/>
            <w:noWrap/>
            <w:hideMark/>
          </w:tcPr>
          <w:p w14:paraId="2B499F53" w14:textId="77777777" w:rsidR="00E80952" w:rsidRPr="00591061" w:rsidRDefault="00E80952" w:rsidP="009922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Caretaker Cum Repairer</w:t>
            </w:r>
          </w:p>
        </w:tc>
        <w:tc>
          <w:tcPr>
            <w:tcW w:w="1158" w:type="dxa"/>
          </w:tcPr>
          <w:p w14:paraId="4271FFA8" w14:textId="66F6C00D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A6994F8" w14:textId="697FCD60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F84A5C4" w14:textId="3420CDB1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ED82879" w14:textId="225864D4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15955C63" w14:textId="393E33DD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1E05FECF" w14:textId="539293D5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670D118E" w14:textId="2C0EEC78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B6763ED" w14:textId="01AB84B6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48717827" w14:textId="51749CAD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441B5027" w14:textId="30B2ABC6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0952" w:rsidRPr="00591061" w14:paraId="5C5C2842" w14:textId="77777777" w:rsidTr="0099220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08F10D7B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4180" w:type="dxa"/>
            <w:noWrap/>
            <w:hideMark/>
          </w:tcPr>
          <w:p w14:paraId="229EEE45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Pump Operator</w:t>
            </w:r>
          </w:p>
        </w:tc>
        <w:tc>
          <w:tcPr>
            <w:tcW w:w="1158" w:type="dxa"/>
          </w:tcPr>
          <w:p w14:paraId="46278497" w14:textId="1DA682B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5165F2E" w14:textId="1C12F0A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64E6F1A" w14:textId="5038549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A094157" w14:textId="0F33C5C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101C7B0E" w14:textId="42D20C6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2FA97066" w14:textId="5DB6A48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1249C842" w14:textId="3FEF630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3943F3B" w14:textId="37EDFC2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594A7733" w14:textId="6A2F697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18CBC548" w14:textId="2332AD4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0952" w:rsidRPr="00591061" w14:paraId="3127F5E2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5681424B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4180" w:type="dxa"/>
            <w:noWrap/>
            <w:hideMark/>
          </w:tcPr>
          <w:p w14:paraId="37D91AAD" w14:textId="77777777" w:rsidR="00E80952" w:rsidRPr="00591061" w:rsidRDefault="00E80952" w:rsidP="009922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Store man</w:t>
            </w:r>
          </w:p>
        </w:tc>
        <w:tc>
          <w:tcPr>
            <w:tcW w:w="1158" w:type="dxa"/>
          </w:tcPr>
          <w:p w14:paraId="1EE13A1D" w14:textId="1E86A6B0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17F2727" w14:textId="5F2160AD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60DDAFC" w14:textId="76A97CB0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C96CAE5" w14:textId="29E2A38F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FF26265" w14:textId="54BB20B5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70B5A729" w14:textId="27BB3A5F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03DAD45F" w14:textId="11E560B2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D11F961" w14:textId="427B5E81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3598F946" w14:textId="4FC7E3CF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489FAFCC" w14:textId="17F29196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0952" w:rsidRPr="00591061" w14:paraId="02D4AD6A" w14:textId="77777777" w:rsidTr="0099220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6510B198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4180" w:type="dxa"/>
            <w:noWrap/>
            <w:hideMark/>
          </w:tcPr>
          <w:p w14:paraId="4C7A13E5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Tractor Operator</w:t>
            </w:r>
          </w:p>
        </w:tc>
        <w:tc>
          <w:tcPr>
            <w:tcW w:w="1158" w:type="dxa"/>
          </w:tcPr>
          <w:p w14:paraId="025A25D1" w14:textId="7DE3093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57696C6F" w14:textId="54ACA28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271D04C" w14:textId="0090F8F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350A24A" w14:textId="706C29E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276ED0F2" w14:textId="67D84F6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61529925" w14:textId="7E0D85F0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38CA1A5A" w14:textId="67533462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3C61B67A" w14:textId="4417FD0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0BA2409D" w14:textId="03ED5D1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6A9575CA" w14:textId="2EB57F9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0952" w:rsidRPr="00591061" w14:paraId="21593B91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340D659E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4180" w:type="dxa"/>
            <w:noWrap/>
            <w:hideMark/>
          </w:tcPr>
          <w:p w14:paraId="01003B64" w14:textId="77777777" w:rsidR="00E80952" w:rsidRPr="00591061" w:rsidRDefault="00E80952" w:rsidP="009922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Vehicle Cleaner</w:t>
            </w:r>
          </w:p>
        </w:tc>
        <w:tc>
          <w:tcPr>
            <w:tcW w:w="1158" w:type="dxa"/>
          </w:tcPr>
          <w:p w14:paraId="00F31F68" w14:textId="0863280B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0A08957A" w14:textId="0E87BCD0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65B2D3F" w14:textId="78D13FC1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2E36C66" w14:textId="18E08815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19C273BC" w14:textId="13860E55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53DEC0FF" w14:textId="38CC5FDA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39EDE57" w14:textId="133D7C0B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0C47212" w14:textId="45F6418C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2B58D470" w14:textId="5273F7CC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09DA9380" w14:textId="09E5DDA0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0952" w:rsidRPr="00591061" w14:paraId="6B0CA71F" w14:textId="77777777" w:rsidTr="0099220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774EE7A3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4180" w:type="dxa"/>
            <w:noWrap/>
            <w:hideMark/>
          </w:tcPr>
          <w:p w14:paraId="291960BC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Health Attendant</w:t>
            </w:r>
          </w:p>
        </w:tc>
        <w:tc>
          <w:tcPr>
            <w:tcW w:w="1158" w:type="dxa"/>
          </w:tcPr>
          <w:p w14:paraId="4DA0E456" w14:textId="0660D7E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3064A17E" w14:textId="56F4BF6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F9427FB" w14:textId="3EB23DA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1CE8D6C" w14:textId="08E7C66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3C14156B" w14:textId="296E560C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698671A6" w14:textId="6F97B10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65C2EDF4" w14:textId="2CB9D11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22FA520" w14:textId="670E5AA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78DE7D49" w14:textId="35ED2E1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0A79505D" w14:textId="5F03F57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0952" w:rsidRPr="00591061" w14:paraId="0BDDBB78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5F7437F6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4180" w:type="dxa"/>
            <w:noWrap/>
            <w:hideMark/>
          </w:tcPr>
          <w:p w14:paraId="0893C132" w14:textId="77777777" w:rsidR="00E80952" w:rsidRPr="00591061" w:rsidRDefault="00E80952" w:rsidP="009922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 xml:space="preserve">Health Service </w:t>
            </w:r>
            <w:proofErr w:type="spellStart"/>
            <w:r w:rsidRPr="00591061">
              <w:rPr>
                <w:color w:val="000000"/>
                <w:sz w:val="20"/>
                <w:szCs w:val="20"/>
                <w:lang w:eastAsia="en-GB"/>
              </w:rPr>
              <w:t>Laborer</w:t>
            </w:r>
            <w:proofErr w:type="spellEnd"/>
          </w:p>
        </w:tc>
        <w:tc>
          <w:tcPr>
            <w:tcW w:w="1158" w:type="dxa"/>
          </w:tcPr>
          <w:p w14:paraId="27675310" w14:textId="1AAEF778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1EA539F" w14:textId="09F1C213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596C730" w14:textId="1DA97B74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46460C5" w14:textId="22CFEC50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9E1215B" w14:textId="4690245D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7CC99E4F" w14:textId="52BA0CF6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5DCB3F5F" w14:textId="3682CB32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94B1752" w14:textId="4C1E03C0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30CA8FA3" w14:textId="664DA774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65F53ACD" w14:textId="4C474C79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0952" w:rsidRPr="00591061" w14:paraId="618B2D41" w14:textId="77777777" w:rsidTr="0099220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546D9AC6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4180" w:type="dxa"/>
            <w:noWrap/>
            <w:hideMark/>
          </w:tcPr>
          <w:p w14:paraId="0BD76FE8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91061">
              <w:rPr>
                <w:color w:val="000000"/>
                <w:sz w:val="20"/>
                <w:szCs w:val="20"/>
                <w:lang w:eastAsia="en-GB"/>
              </w:rPr>
              <w:t>Postmortem</w:t>
            </w:r>
            <w:proofErr w:type="spellEnd"/>
            <w:r w:rsidRPr="00591061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91061">
              <w:rPr>
                <w:color w:val="000000"/>
                <w:sz w:val="20"/>
                <w:szCs w:val="20"/>
                <w:lang w:eastAsia="en-GB"/>
              </w:rPr>
              <w:t>Laborer</w:t>
            </w:r>
            <w:proofErr w:type="spellEnd"/>
          </w:p>
        </w:tc>
        <w:tc>
          <w:tcPr>
            <w:tcW w:w="1158" w:type="dxa"/>
          </w:tcPr>
          <w:p w14:paraId="62ECBFD1" w14:textId="14406B8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F879908" w14:textId="31D35A6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0069529" w14:textId="70A2D50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79503CA" w14:textId="70E086D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ABF1135" w14:textId="59A382D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1F0407ED" w14:textId="4986F64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8B0BF0C" w14:textId="4262208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2F9E3927" w14:textId="5634CB2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64036881" w14:textId="6F98DBCA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71CD06CF" w14:textId="455882A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0952" w:rsidRPr="00591061" w14:paraId="49005D63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335412C5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4180" w:type="dxa"/>
            <w:noWrap/>
            <w:hideMark/>
          </w:tcPr>
          <w:p w14:paraId="3B60E895" w14:textId="77777777" w:rsidR="00E80952" w:rsidRPr="00591061" w:rsidRDefault="00E80952" w:rsidP="009922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Security Guard</w:t>
            </w:r>
          </w:p>
        </w:tc>
        <w:tc>
          <w:tcPr>
            <w:tcW w:w="1158" w:type="dxa"/>
          </w:tcPr>
          <w:p w14:paraId="0FC76DE1" w14:textId="7A4EEE73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70CF0ABB" w14:textId="09D98EFB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1DB9866" w14:textId="10F10856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072739E" w14:textId="4DAA14E9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71CA6A2F" w14:textId="7CA7D52D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7D587B97" w14:textId="485B9675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68A4D10" w14:textId="69143C56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42BB265F" w14:textId="33AC03A2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20BBCFE6" w14:textId="00D62DE9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602365AC" w14:textId="0668E2EC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28008335" w14:textId="77777777" w:rsidTr="0099220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2E0B7A01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4180" w:type="dxa"/>
            <w:noWrap/>
            <w:hideMark/>
          </w:tcPr>
          <w:p w14:paraId="09544671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Works Aide</w:t>
            </w:r>
          </w:p>
        </w:tc>
        <w:tc>
          <w:tcPr>
            <w:tcW w:w="1158" w:type="dxa"/>
          </w:tcPr>
          <w:p w14:paraId="011F1ADF" w14:textId="4CE0456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1568ADF" w14:textId="7006B87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01A46C9" w14:textId="6FF047F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5B1A4DB8" w14:textId="3042061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B2472FC" w14:textId="486D9D8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605BF554" w14:textId="29CD6A2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42DF71CE" w14:textId="4910EFD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111DC0F5" w14:textId="3E3D19B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</w:tcPr>
          <w:p w14:paraId="3D8037AB" w14:textId="4FC4715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1" w:type="dxa"/>
          </w:tcPr>
          <w:p w14:paraId="7AE46B97" w14:textId="411EA59E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80952" w:rsidRPr="00591061" w14:paraId="3BC345D4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36B64BC4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4180" w:type="dxa"/>
            <w:noWrap/>
            <w:hideMark/>
          </w:tcPr>
          <w:p w14:paraId="0A856AEF" w14:textId="77777777" w:rsidR="00E80952" w:rsidRPr="00591061" w:rsidRDefault="00E80952" w:rsidP="009922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Instrument Caretaker Cum Repairer</w:t>
            </w:r>
          </w:p>
        </w:tc>
        <w:tc>
          <w:tcPr>
            <w:tcW w:w="1158" w:type="dxa"/>
          </w:tcPr>
          <w:p w14:paraId="3B64064D" w14:textId="35EBBFA7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075289A6" w14:textId="2496529B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04775856" w14:textId="0F435165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7184831A" w14:textId="4BDD98FF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3A66E91" w14:textId="384F0E1F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22EC565E" w14:textId="6CFCC644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5FBA15A2" w14:textId="348EFFEC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00DCDE9E" w14:textId="4B591BDE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3455030E" w14:textId="7B216629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3C62F7A5" w14:textId="52D2C6CC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0952" w:rsidRPr="00591061" w14:paraId="1BC2D9F5" w14:textId="77777777" w:rsidTr="0099220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4D5A9FBF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4180" w:type="dxa"/>
            <w:noWrap/>
            <w:hideMark/>
          </w:tcPr>
          <w:p w14:paraId="28AF320A" w14:textId="77777777" w:rsidR="00E80952" w:rsidRPr="00591061" w:rsidRDefault="00E80952" w:rsidP="009922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Gardener</w:t>
            </w:r>
          </w:p>
        </w:tc>
        <w:tc>
          <w:tcPr>
            <w:tcW w:w="1158" w:type="dxa"/>
          </w:tcPr>
          <w:p w14:paraId="641F6054" w14:textId="1741B91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2BF6749" w14:textId="72468AA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23EA1D29" w14:textId="7AF709F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676D65DD" w14:textId="6637850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6AE9C36C" w14:textId="066184F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24FAF4E8" w14:textId="091F0723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4A9226B2" w14:textId="6A4F8E9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63E36044" w14:textId="4C54BFD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24F0F63C" w14:textId="796FAD3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4B2313FE" w14:textId="30243E1D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0952" w:rsidRPr="00591061" w14:paraId="4B89BB0B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hideMark/>
          </w:tcPr>
          <w:p w14:paraId="1D3047F3" w14:textId="77777777" w:rsidR="00E80952" w:rsidRPr="00591061" w:rsidRDefault="00E80952" w:rsidP="00992204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4180" w:type="dxa"/>
            <w:noWrap/>
            <w:hideMark/>
          </w:tcPr>
          <w:p w14:paraId="6044F4BD" w14:textId="77777777" w:rsidR="00E80952" w:rsidRPr="00591061" w:rsidRDefault="00E80952" w:rsidP="009922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591061">
              <w:rPr>
                <w:color w:val="000000"/>
                <w:sz w:val="20"/>
                <w:szCs w:val="20"/>
                <w:lang w:eastAsia="en-GB"/>
              </w:rPr>
              <w:t>Butcher</w:t>
            </w:r>
          </w:p>
        </w:tc>
        <w:tc>
          <w:tcPr>
            <w:tcW w:w="1158" w:type="dxa"/>
          </w:tcPr>
          <w:p w14:paraId="506DF118" w14:textId="142B6B06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</w:tcPr>
          <w:p w14:paraId="24C6F7EB" w14:textId="596BB5D4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0021AFD1" w14:textId="6553C2F9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2762964E" w14:textId="573347BB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</w:tcPr>
          <w:p w14:paraId="0C2CFCB7" w14:textId="15CF927B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</w:tcPr>
          <w:p w14:paraId="34E7BA32" w14:textId="74D47669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38DECF1B" w14:textId="110E836C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14:paraId="56BC0876" w14:textId="53B63B51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069D85EA" w14:textId="17F601F8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64271CD3" w14:textId="4F6605B6" w:rsidR="00E80952" w:rsidRPr="00591061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0952" w:rsidRPr="00591061" w14:paraId="7B9AC179" w14:textId="77777777" w:rsidTr="0099220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5" w:type="dxa"/>
            <w:gridSpan w:val="2"/>
            <w:noWrap/>
            <w:hideMark/>
          </w:tcPr>
          <w:p w14:paraId="7DD98084" w14:textId="77777777" w:rsidR="00E80952" w:rsidRPr="00591061" w:rsidRDefault="00E80952" w:rsidP="00992204">
            <w:pPr>
              <w:spacing w:line="276" w:lineRule="auto"/>
              <w:rPr>
                <w:sz w:val="20"/>
                <w:szCs w:val="20"/>
                <w:lang w:eastAsia="en-GB"/>
              </w:rPr>
            </w:pPr>
            <w:r w:rsidRPr="00591061">
              <w:rPr>
                <w:color w:val="auto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158" w:type="dxa"/>
            <w:noWrap/>
          </w:tcPr>
          <w:p w14:paraId="1C243AE5" w14:textId="16554A94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</w:tcPr>
          <w:p w14:paraId="34F42F3F" w14:textId="6CCD2D71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</w:tcPr>
          <w:p w14:paraId="16C54560" w14:textId="3C67950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</w:tcPr>
          <w:p w14:paraId="29034446" w14:textId="14B344EB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noWrap/>
          </w:tcPr>
          <w:p w14:paraId="7D5F0772" w14:textId="55CC2BA5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noWrap/>
          </w:tcPr>
          <w:p w14:paraId="41AD8E56" w14:textId="494777CF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noWrap/>
          </w:tcPr>
          <w:p w14:paraId="3A3A3EB4" w14:textId="57CC0778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noWrap/>
          </w:tcPr>
          <w:p w14:paraId="6784417A" w14:textId="4ED4E117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noWrap/>
          </w:tcPr>
          <w:p w14:paraId="57D0C71A" w14:textId="2C082089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noWrap/>
          </w:tcPr>
          <w:p w14:paraId="7F730BDB" w14:textId="60B572F6" w:rsidR="00E80952" w:rsidRPr="00591061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AFD34F7" w14:textId="77777777" w:rsidR="00E80952" w:rsidRDefault="00E80952" w:rsidP="00E80952">
      <w:pPr>
        <w:rPr>
          <w:sz w:val="22"/>
          <w:szCs w:val="22"/>
          <w:lang w:val="en-GB" w:bidi="ta-IN"/>
        </w:rPr>
      </w:pPr>
    </w:p>
    <w:p w14:paraId="5EE5EB3A" w14:textId="77777777" w:rsidR="00E80952" w:rsidRDefault="00E80952" w:rsidP="00E80952">
      <w:pPr>
        <w:rPr>
          <w:b/>
          <w:lang w:val="en-GB" w:bidi="ta-IN"/>
        </w:rPr>
      </w:pPr>
    </w:p>
    <w:p w14:paraId="357E07E2" w14:textId="03626E2F" w:rsidR="00E80952" w:rsidRDefault="00E80952" w:rsidP="00E80952">
      <w:pPr>
        <w:rPr>
          <w:b/>
          <w:iCs/>
        </w:rPr>
      </w:pPr>
      <w:r w:rsidRPr="00BE5F7E">
        <w:rPr>
          <w:b/>
          <w:lang w:val="en-GB" w:bidi="ta-IN"/>
        </w:rPr>
        <w:t>Summary</w:t>
      </w:r>
      <w:r w:rsidRPr="00BE5F7E">
        <w:rPr>
          <w:b/>
          <w:iCs/>
        </w:rPr>
        <w:t xml:space="preserve"> of the </w:t>
      </w:r>
      <w:r w:rsidR="00B96D05" w:rsidRPr="00BE5F7E">
        <w:rPr>
          <w:b/>
          <w:iCs/>
        </w:rPr>
        <w:t>Carder</w:t>
      </w:r>
      <w:r w:rsidRPr="00BE5F7E">
        <w:rPr>
          <w:b/>
          <w:iCs/>
        </w:rPr>
        <w:t xml:space="preserve"> Details-</w:t>
      </w:r>
      <w:r w:rsidRPr="00BE5F7E">
        <w:t xml:space="preserve"> </w:t>
      </w:r>
      <w:r w:rsidRPr="00BE5F7E">
        <w:rPr>
          <w:b/>
          <w:iCs/>
        </w:rPr>
        <w:t xml:space="preserve">Administrative </w:t>
      </w:r>
      <w:r>
        <w:rPr>
          <w:b/>
          <w:iCs/>
        </w:rPr>
        <w:t>and</w:t>
      </w:r>
      <w:r w:rsidRPr="00BE5F7E">
        <w:rPr>
          <w:b/>
          <w:iCs/>
        </w:rPr>
        <w:t xml:space="preserve"> Non-Academic staff</w:t>
      </w:r>
    </w:p>
    <w:p w14:paraId="3F012D96" w14:textId="77777777" w:rsidR="00E80952" w:rsidRDefault="00E80952" w:rsidP="00E80952">
      <w:pPr>
        <w:rPr>
          <w:b/>
          <w:lang w:val="en-GB" w:bidi="ta-IN"/>
        </w:rPr>
      </w:pPr>
    </w:p>
    <w:tbl>
      <w:tblPr>
        <w:tblStyle w:val="ListTable4-Accent5"/>
        <w:tblW w:w="13590" w:type="dxa"/>
        <w:tblInd w:w="-5" w:type="dxa"/>
        <w:tblLook w:val="04A0" w:firstRow="1" w:lastRow="0" w:firstColumn="1" w:lastColumn="0" w:noHBand="0" w:noVBand="1"/>
      </w:tblPr>
      <w:tblGrid>
        <w:gridCol w:w="4770"/>
        <w:gridCol w:w="1609"/>
        <w:gridCol w:w="1843"/>
        <w:gridCol w:w="1701"/>
        <w:gridCol w:w="1777"/>
        <w:gridCol w:w="1890"/>
      </w:tblGrid>
      <w:tr w:rsidR="00E80952" w:rsidRPr="00D25D6F" w14:paraId="35A56DC9" w14:textId="77777777" w:rsidTr="00992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B3EAE15" w14:textId="77777777" w:rsidR="00E80952" w:rsidRPr="00D25D6F" w:rsidRDefault="00E80952" w:rsidP="00992204">
            <w:pPr>
              <w:spacing w:line="276" w:lineRule="auto"/>
              <w:rPr>
                <w:b w:val="0"/>
                <w:sz w:val="20"/>
                <w:szCs w:val="20"/>
                <w:lang w:bidi="ta-IN"/>
              </w:rPr>
            </w:pPr>
            <w:r w:rsidRPr="00D25D6F">
              <w:rPr>
                <w:sz w:val="20"/>
                <w:szCs w:val="20"/>
              </w:rPr>
              <w:t>Category of Staff</w:t>
            </w:r>
          </w:p>
        </w:tc>
        <w:tc>
          <w:tcPr>
            <w:tcW w:w="1609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14:paraId="1EA92643" w14:textId="77777777" w:rsidR="00E80952" w:rsidRPr="00D25D6F" w:rsidRDefault="00E80952" w:rsidP="009922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bidi="ta-IN"/>
              </w:rPr>
            </w:pPr>
            <w:r w:rsidRPr="00D25D6F">
              <w:rPr>
                <w:sz w:val="20"/>
                <w:szCs w:val="20"/>
                <w:lang w:bidi="ta-IN"/>
              </w:rPr>
              <w:t>Approved Cadre</w:t>
            </w:r>
          </w:p>
        </w:tc>
        <w:tc>
          <w:tcPr>
            <w:tcW w:w="354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5A2D8884" w14:textId="77777777" w:rsidR="00E80952" w:rsidRPr="00D25D6F" w:rsidRDefault="00E80952" w:rsidP="009922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bidi="ta-IN"/>
              </w:rPr>
            </w:pPr>
            <w:r w:rsidRPr="00D25D6F">
              <w:rPr>
                <w:sz w:val="20"/>
                <w:szCs w:val="20"/>
                <w:lang w:bidi="ta-IN"/>
              </w:rPr>
              <w:t>Actual Staff</w:t>
            </w:r>
          </w:p>
        </w:tc>
        <w:tc>
          <w:tcPr>
            <w:tcW w:w="366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FDB284A" w14:textId="77777777" w:rsidR="00E80952" w:rsidRPr="00D25D6F" w:rsidRDefault="00E80952" w:rsidP="009922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bidi="ta-IN"/>
              </w:rPr>
            </w:pPr>
            <w:r w:rsidRPr="00D25D6F">
              <w:rPr>
                <w:sz w:val="20"/>
                <w:szCs w:val="20"/>
                <w:lang w:bidi="ta-IN"/>
              </w:rPr>
              <w:t>Vacant</w:t>
            </w:r>
          </w:p>
        </w:tc>
      </w:tr>
      <w:tr w:rsidR="00E80952" w:rsidRPr="00D25D6F" w14:paraId="6D99F6B2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</w:tcPr>
          <w:p w14:paraId="267175C3" w14:textId="77777777" w:rsidR="00E80952" w:rsidRPr="00D25D6F" w:rsidRDefault="00E80952" w:rsidP="00992204">
            <w:pPr>
              <w:spacing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14:paraId="69BF8717" w14:textId="77777777" w:rsidR="00E80952" w:rsidRPr="00D25D6F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</w:p>
        </w:tc>
        <w:tc>
          <w:tcPr>
            <w:tcW w:w="1843" w:type="dxa"/>
          </w:tcPr>
          <w:p w14:paraId="73AE619B" w14:textId="77777777" w:rsidR="00E80952" w:rsidRPr="00D25D6F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D25D6F">
              <w:rPr>
                <w:b/>
                <w:sz w:val="20"/>
                <w:szCs w:val="20"/>
                <w:lang w:bidi="ta-IN"/>
              </w:rPr>
              <w:t>2018</w:t>
            </w:r>
          </w:p>
        </w:tc>
        <w:tc>
          <w:tcPr>
            <w:tcW w:w="1701" w:type="dxa"/>
          </w:tcPr>
          <w:p w14:paraId="03E378DD" w14:textId="77777777" w:rsidR="00E80952" w:rsidRPr="00D25D6F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D25D6F">
              <w:rPr>
                <w:b/>
                <w:sz w:val="20"/>
                <w:szCs w:val="20"/>
                <w:lang w:bidi="ta-IN"/>
              </w:rPr>
              <w:t>2019</w:t>
            </w:r>
          </w:p>
        </w:tc>
        <w:tc>
          <w:tcPr>
            <w:tcW w:w="1777" w:type="dxa"/>
          </w:tcPr>
          <w:p w14:paraId="48A06C02" w14:textId="77777777" w:rsidR="00E80952" w:rsidRPr="00D25D6F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D25D6F">
              <w:rPr>
                <w:b/>
                <w:sz w:val="20"/>
                <w:szCs w:val="20"/>
                <w:lang w:bidi="ta-IN"/>
              </w:rPr>
              <w:t>2018</w:t>
            </w:r>
          </w:p>
        </w:tc>
        <w:tc>
          <w:tcPr>
            <w:tcW w:w="1890" w:type="dxa"/>
          </w:tcPr>
          <w:p w14:paraId="4D5C6BA2" w14:textId="77777777" w:rsidR="00E80952" w:rsidRPr="00D25D6F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bidi="ta-IN"/>
              </w:rPr>
            </w:pPr>
            <w:r w:rsidRPr="00D25D6F">
              <w:rPr>
                <w:b/>
                <w:sz w:val="20"/>
                <w:szCs w:val="20"/>
                <w:lang w:bidi="ta-IN"/>
              </w:rPr>
              <w:t>2019</w:t>
            </w:r>
          </w:p>
        </w:tc>
      </w:tr>
      <w:tr w:rsidR="00E80952" w:rsidRPr="00D25D6F" w14:paraId="706D3CF7" w14:textId="77777777" w:rsidTr="009922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Align w:val="center"/>
          </w:tcPr>
          <w:p w14:paraId="469A0A7E" w14:textId="77777777" w:rsidR="00E80952" w:rsidRPr="00D25D6F" w:rsidRDefault="00E80952" w:rsidP="00992204">
            <w:pPr>
              <w:spacing w:line="276" w:lineRule="auto"/>
              <w:rPr>
                <w:b w:val="0"/>
                <w:bCs w:val="0"/>
                <w:sz w:val="20"/>
                <w:szCs w:val="20"/>
                <w:lang w:bidi="ta-IN"/>
              </w:rPr>
            </w:pPr>
            <w:r w:rsidRPr="00D25D6F">
              <w:rPr>
                <w:b w:val="0"/>
                <w:bCs w:val="0"/>
                <w:iCs/>
                <w:sz w:val="20"/>
                <w:szCs w:val="20"/>
              </w:rPr>
              <w:t>Administrative&amp; Non-Academic staff</w:t>
            </w:r>
            <w:r w:rsidRPr="00D25D6F">
              <w:rPr>
                <w:b w:val="0"/>
                <w:bCs w:val="0"/>
                <w:sz w:val="20"/>
                <w:szCs w:val="20"/>
                <w:lang w:bidi="ta-IN"/>
              </w:rPr>
              <w:t xml:space="preserve"> -Main Premises and </w:t>
            </w:r>
            <w:proofErr w:type="spellStart"/>
            <w:r w:rsidRPr="00D25D6F">
              <w:rPr>
                <w:b w:val="0"/>
                <w:bCs w:val="0"/>
                <w:sz w:val="20"/>
                <w:szCs w:val="20"/>
                <w:lang w:bidi="ta-IN"/>
              </w:rPr>
              <w:t>Kilinochchi</w:t>
            </w:r>
            <w:proofErr w:type="spellEnd"/>
            <w:r w:rsidRPr="00D25D6F">
              <w:rPr>
                <w:b w:val="0"/>
                <w:bCs w:val="0"/>
                <w:sz w:val="20"/>
                <w:szCs w:val="20"/>
                <w:lang w:bidi="ta-IN"/>
              </w:rPr>
              <w:t xml:space="preserve"> Premises</w:t>
            </w:r>
          </w:p>
        </w:tc>
        <w:tc>
          <w:tcPr>
            <w:tcW w:w="1609" w:type="dxa"/>
            <w:vAlign w:val="center"/>
          </w:tcPr>
          <w:p w14:paraId="1E91591E" w14:textId="77777777" w:rsidR="00E80952" w:rsidRPr="00D25D6F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D25D6F">
              <w:rPr>
                <w:b/>
                <w:bCs/>
                <w:color w:val="000000"/>
                <w:sz w:val="20"/>
                <w:szCs w:val="20"/>
                <w:lang w:bidi="ta-LK"/>
              </w:rPr>
              <w:fldChar w:fldCharType="begin"/>
            </w:r>
            <w:r w:rsidRPr="00D25D6F">
              <w:rPr>
                <w:b/>
                <w:bCs/>
                <w:color w:val="000000"/>
                <w:sz w:val="20"/>
                <w:szCs w:val="20"/>
                <w:lang w:bidi="ta-LK"/>
              </w:rPr>
              <w:instrText xml:space="preserve"> =SUM(ABOVE) </w:instrText>
            </w:r>
            <w:r w:rsidRPr="00D25D6F">
              <w:rPr>
                <w:b/>
                <w:bCs/>
                <w:color w:val="000000"/>
                <w:sz w:val="20"/>
                <w:szCs w:val="20"/>
                <w:lang w:bidi="ta-LK"/>
              </w:rPr>
              <w:fldChar w:fldCharType="separate"/>
            </w:r>
            <w:r w:rsidRPr="00D25D6F">
              <w:rPr>
                <w:b/>
                <w:bCs/>
                <w:noProof/>
                <w:color w:val="000000"/>
                <w:sz w:val="20"/>
                <w:szCs w:val="20"/>
                <w:lang w:bidi="ta-LK"/>
              </w:rPr>
              <w:t>1062</w:t>
            </w:r>
            <w:r w:rsidRPr="00D25D6F">
              <w:rPr>
                <w:b/>
                <w:bCs/>
                <w:color w:val="000000"/>
                <w:sz w:val="20"/>
                <w:szCs w:val="20"/>
                <w:lang w:bidi="ta-LK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914A977" w14:textId="77777777" w:rsidR="00E80952" w:rsidRPr="00D25D6F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D25D6F">
              <w:rPr>
                <w:b/>
                <w:bCs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701" w:type="dxa"/>
            <w:vAlign w:val="center"/>
          </w:tcPr>
          <w:p w14:paraId="38B624B4" w14:textId="77777777" w:rsidR="00E80952" w:rsidRPr="00D25D6F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D25D6F">
              <w:rPr>
                <w:b/>
                <w:bCs/>
                <w:color w:val="000000"/>
                <w:sz w:val="20"/>
                <w:szCs w:val="20"/>
                <w:lang w:bidi="ta-LK"/>
              </w:rPr>
              <w:fldChar w:fldCharType="begin"/>
            </w:r>
            <w:r w:rsidRPr="00D25D6F">
              <w:rPr>
                <w:b/>
                <w:bCs/>
                <w:color w:val="000000"/>
                <w:sz w:val="20"/>
                <w:szCs w:val="20"/>
                <w:lang w:bidi="ta-LK"/>
              </w:rPr>
              <w:instrText xml:space="preserve"> =SUM(ABOVE) </w:instrText>
            </w:r>
            <w:r w:rsidRPr="00D25D6F">
              <w:rPr>
                <w:b/>
                <w:bCs/>
                <w:color w:val="000000"/>
                <w:sz w:val="20"/>
                <w:szCs w:val="20"/>
                <w:lang w:bidi="ta-LK"/>
              </w:rPr>
              <w:fldChar w:fldCharType="separate"/>
            </w:r>
            <w:r w:rsidRPr="00D25D6F">
              <w:rPr>
                <w:b/>
                <w:bCs/>
                <w:noProof/>
                <w:color w:val="000000"/>
                <w:sz w:val="20"/>
                <w:szCs w:val="20"/>
                <w:lang w:bidi="ta-LK"/>
              </w:rPr>
              <w:t>805</w:t>
            </w:r>
            <w:r w:rsidRPr="00D25D6F">
              <w:rPr>
                <w:b/>
                <w:bCs/>
                <w:color w:val="000000"/>
                <w:sz w:val="20"/>
                <w:szCs w:val="20"/>
                <w:lang w:bidi="ta-LK"/>
              </w:rPr>
              <w:fldChar w:fldCharType="end"/>
            </w:r>
          </w:p>
        </w:tc>
        <w:tc>
          <w:tcPr>
            <w:tcW w:w="1777" w:type="dxa"/>
            <w:vAlign w:val="center"/>
          </w:tcPr>
          <w:p w14:paraId="3EAAEB80" w14:textId="77777777" w:rsidR="00E80952" w:rsidRPr="00D25D6F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D25D6F">
              <w:rPr>
                <w:b/>
                <w:bCs/>
                <w:color w:val="000000"/>
                <w:sz w:val="20"/>
                <w:szCs w:val="20"/>
                <w:lang w:bidi="ta-LK"/>
              </w:rPr>
              <w:t>248</w:t>
            </w:r>
          </w:p>
        </w:tc>
        <w:tc>
          <w:tcPr>
            <w:tcW w:w="1890" w:type="dxa"/>
            <w:vAlign w:val="center"/>
          </w:tcPr>
          <w:p w14:paraId="3E196CBC" w14:textId="77777777" w:rsidR="00E80952" w:rsidRPr="00D25D6F" w:rsidRDefault="00E80952" w:rsidP="009922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D25D6F">
              <w:rPr>
                <w:b/>
                <w:bCs/>
                <w:color w:val="000000"/>
                <w:sz w:val="20"/>
                <w:szCs w:val="20"/>
                <w:lang w:bidi="ta-LK"/>
              </w:rPr>
              <w:fldChar w:fldCharType="begin"/>
            </w:r>
            <w:r w:rsidRPr="00D25D6F">
              <w:rPr>
                <w:b/>
                <w:bCs/>
                <w:color w:val="000000"/>
                <w:sz w:val="20"/>
                <w:szCs w:val="20"/>
                <w:lang w:bidi="ta-LK"/>
              </w:rPr>
              <w:instrText xml:space="preserve"> =SUM(ABOVE) </w:instrText>
            </w:r>
            <w:r w:rsidRPr="00D25D6F">
              <w:rPr>
                <w:b/>
                <w:bCs/>
                <w:color w:val="000000"/>
                <w:sz w:val="20"/>
                <w:szCs w:val="20"/>
                <w:lang w:bidi="ta-LK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  <w:lang w:bidi="ta-LK"/>
              </w:rPr>
              <w:t>259</w:t>
            </w:r>
            <w:r w:rsidRPr="00D25D6F">
              <w:rPr>
                <w:b/>
                <w:bCs/>
                <w:color w:val="000000"/>
                <w:sz w:val="20"/>
                <w:szCs w:val="20"/>
                <w:lang w:bidi="ta-LK"/>
              </w:rPr>
              <w:fldChar w:fldCharType="end"/>
            </w:r>
          </w:p>
        </w:tc>
      </w:tr>
      <w:tr w:rsidR="00E80952" w:rsidRPr="00D25D6F" w14:paraId="03FC0E7E" w14:textId="77777777" w:rsidTr="0099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Align w:val="center"/>
          </w:tcPr>
          <w:p w14:paraId="29C8B350" w14:textId="77777777" w:rsidR="00E80952" w:rsidRPr="00D25D6F" w:rsidRDefault="00E80952" w:rsidP="00992204">
            <w:pPr>
              <w:spacing w:line="276" w:lineRule="auto"/>
              <w:rPr>
                <w:b w:val="0"/>
                <w:bCs w:val="0"/>
                <w:sz w:val="20"/>
                <w:szCs w:val="20"/>
                <w:lang w:bidi="ta-IN"/>
              </w:rPr>
            </w:pPr>
            <w:r w:rsidRPr="00D25D6F">
              <w:rPr>
                <w:b w:val="0"/>
                <w:bCs w:val="0"/>
                <w:iCs/>
                <w:sz w:val="20"/>
                <w:szCs w:val="20"/>
              </w:rPr>
              <w:t>Administrative&amp; Non-Academic staff</w:t>
            </w:r>
            <w:r w:rsidRPr="00D25D6F">
              <w:rPr>
                <w:b w:val="0"/>
                <w:bCs w:val="0"/>
                <w:sz w:val="20"/>
                <w:szCs w:val="20"/>
                <w:lang w:bidi="ta-IN"/>
              </w:rPr>
              <w:t xml:space="preserve"> -</w:t>
            </w:r>
            <w:proofErr w:type="spellStart"/>
            <w:r w:rsidRPr="00D25D6F">
              <w:rPr>
                <w:b w:val="0"/>
                <w:bCs w:val="0"/>
                <w:sz w:val="20"/>
                <w:szCs w:val="20"/>
                <w:lang w:bidi="ta-IN"/>
              </w:rPr>
              <w:t>Vavuniya</w:t>
            </w:r>
            <w:proofErr w:type="spellEnd"/>
            <w:r w:rsidRPr="00D25D6F">
              <w:rPr>
                <w:b w:val="0"/>
                <w:bCs w:val="0"/>
                <w:sz w:val="20"/>
                <w:szCs w:val="20"/>
                <w:lang w:bidi="ta-IN"/>
              </w:rPr>
              <w:t xml:space="preserve"> Campus</w:t>
            </w:r>
          </w:p>
        </w:tc>
        <w:tc>
          <w:tcPr>
            <w:tcW w:w="1609" w:type="dxa"/>
            <w:vAlign w:val="center"/>
          </w:tcPr>
          <w:p w14:paraId="1393C6FA" w14:textId="77777777" w:rsidR="00E80952" w:rsidRPr="00D25D6F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D25D6F">
              <w:rPr>
                <w:b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843" w:type="dxa"/>
            <w:vAlign w:val="center"/>
          </w:tcPr>
          <w:p w14:paraId="2745202A" w14:textId="77777777" w:rsidR="00E80952" w:rsidRPr="00D25D6F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D25D6F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14:paraId="21EFBFB4" w14:textId="77777777" w:rsidR="00E80952" w:rsidRPr="00D25D6F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D25D6F">
              <w:rPr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77" w:type="dxa"/>
            <w:vAlign w:val="center"/>
          </w:tcPr>
          <w:p w14:paraId="059A2B12" w14:textId="77777777" w:rsidR="00E80952" w:rsidRPr="00D25D6F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D25D6F">
              <w:rPr>
                <w:b/>
                <w:color w:val="000000"/>
                <w:sz w:val="20"/>
                <w:szCs w:val="20"/>
                <w:lang w:bidi="ta-LK"/>
              </w:rPr>
              <w:t>94</w:t>
            </w:r>
          </w:p>
        </w:tc>
        <w:tc>
          <w:tcPr>
            <w:tcW w:w="1890" w:type="dxa"/>
            <w:vAlign w:val="center"/>
          </w:tcPr>
          <w:p w14:paraId="0672FA61" w14:textId="77777777" w:rsidR="00E80952" w:rsidRPr="00D25D6F" w:rsidRDefault="00E80952" w:rsidP="009922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D25D6F">
              <w:rPr>
                <w:b/>
                <w:color w:val="000000"/>
                <w:sz w:val="20"/>
                <w:szCs w:val="20"/>
              </w:rPr>
              <w:t>91</w:t>
            </w:r>
          </w:p>
        </w:tc>
      </w:tr>
      <w:tr w:rsidR="00E80952" w:rsidRPr="00D25D6F" w14:paraId="4E73BF89" w14:textId="77777777" w:rsidTr="009922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Align w:val="center"/>
          </w:tcPr>
          <w:p w14:paraId="77C4B48A" w14:textId="77777777" w:rsidR="00E80952" w:rsidRPr="00D25D6F" w:rsidRDefault="00E80952" w:rsidP="00992204">
            <w:pPr>
              <w:spacing w:line="276" w:lineRule="auto"/>
              <w:rPr>
                <w:b w:val="0"/>
                <w:sz w:val="20"/>
                <w:szCs w:val="20"/>
                <w:lang w:bidi="ta-IN"/>
              </w:rPr>
            </w:pPr>
            <w:r w:rsidRPr="00D25D6F">
              <w:rPr>
                <w:sz w:val="20"/>
                <w:szCs w:val="20"/>
                <w:lang w:bidi="ta-IN"/>
              </w:rPr>
              <w:t>Grand Total</w:t>
            </w:r>
          </w:p>
        </w:tc>
        <w:tc>
          <w:tcPr>
            <w:tcW w:w="1609" w:type="dxa"/>
          </w:tcPr>
          <w:p w14:paraId="504EF7E3" w14:textId="77777777" w:rsidR="00E80952" w:rsidRPr="00D25D6F" w:rsidRDefault="00E80952" w:rsidP="00992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25D6F">
              <w:rPr>
                <w:b/>
                <w:sz w:val="20"/>
                <w:szCs w:val="20"/>
              </w:rPr>
              <w:t>1248</w:t>
            </w:r>
          </w:p>
        </w:tc>
        <w:tc>
          <w:tcPr>
            <w:tcW w:w="1843" w:type="dxa"/>
          </w:tcPr>
          <w:p w14:paraId="00888CB8" w14:textId="77777777" w:rsidR="00E80952" w:rsidRPr="00D25D6F" w:rsidRDefault="00E80952" w:rsidP="00992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25D6F">
              <w:rPr>
                <w:b/>
                <w:sz w:val="20"/>
                <w:szCs w:val="20"/>
              </w:rPr>
              <w:t>916</w:t>
            </w:r>
          </w:p>
        </w:tc>
        <w:tc>
          <w:tcPr>
            <w:tcW w:w="1701" w:type="dxa"/>
          </w:tcPr>
          <w:p w14:paraId="118B2CBD" w14:textId="77777777" w:rsidR="00E80952" w:rsidRPr="00D25D6F" w:rsidRDefault="00E80952" w:rsidP="00992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25D6F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777" w:type="dxa"/>
          </w:tcPr>
          <w:p w14:paraId="2340037D" w14:textId="77777777" w:rsidR="00E80952" w:rsidRPr="00D25D6F" w:rsidRDefault="00E80952" w:rsidP="00992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25D6F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1890" w:type="dxa"/>
          </w:tcPr>
          <w:p w14:paraId="69D2938F" w14:textId="77777777" w:rsidR="00E80952" w:rsidRPr="00D25D6F" w:rsidRDefault="00E80952" w:rsidP="00992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25D6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50</w:t>
            </w:r>
          </w:p>
        </w:tc>
      </w:tr>
    </w:tbl>
    <w:p w14:paraId="4987C030" w14:textId="77777777" w:rsidR="00E80952" w:rsidRDefault="00E80952" w:rsidP="00E80952">
      <w:pPr>
        <w:ind w:firstLine="540"/>
        <w:rPr>
          <w:b/>
          <w:lang w:val="en-GB" w:bidi="ta-IN"/>
        </w:rPr>
      </w:pPr>
    </w:p>
    <w:p w14:paraId="77E4CDF9" w14:textId="77777777" w:rsidR="00E80952" w:rsidRDefault="00E80952" w:rsidP="00E80952">
      <w:pPr>
        <w:ind w:firstLine="540"/>
        <w:rPr>
          <w:b/>
          <w:lang w:val="en-GB" w:bidi="ta-IN"/>
        </w:rPr>
      </w:pPr>
    </w:p>
    <w:p w14:paraId="6B449287" w14:textId="466BD112" w:rsidR="001A6874" w:rsidRPr="001A6874" w:rsidRDefault="001A6874" w:rsidP="001A6874">
      <w:pPr>
        <w:keepNext/>
        <w:spacing w:before="120"/>
        <w:ind w:left="468" w:hanging="468"/>
        <w:contextualSpacing/>
        <w:outlineLvl w:val="1"/>
        <w:rPr>
          <w:rFonts w:eastAsia="Calibri"/>
          <w:b/>
          <w:color w:val="7030A0"/>
          <w:sz w:val="28"/>
          <w:szCs w:val="22"/>
          <w:shd w:val="clear" w:color="auto" w:fill="FFFFFF"/>
          <w:lang w:val="en-GB" w:eastAsia="en-GB" w:bidi="hi-IN"/>
        </w:rPr>
      </w:pPr>
      <w:bookmarkStart w:id="7" w:name="_Toc52375965"/>
      <w:r w:rsidRPr="001A6874">
        <w:rPr>
          <w:rFonts w:eastAsia="Calibri"/>
          <w:b/>
          <w:color w:val="7030A0"/>
          <w:sz w:val="28"/>
          <w:szCs w:val="22"/>
          <w:shd w:val="clear" w:color="auto" w:fill="FFFFFF"/>
          <w:lang w:val="en-GB" w:eastAsia="en-GB" w:bidi="hi-IN"/>
        </w:rPr>
        <w:t xml:space="preserve">Additional </w:t>
      </w:r>
      <w:bookmarkEnd w:id="7"/>
      <w:r w:rsidRPr="001A6874">
        <w:rPr>
          <w:rFonts w:eastAsia="Calibri"/>
          <w:b/>
          <w:color w:val="7030A0"/>
          <w:sz w:val="28"/>
          <w:szCs w:val="22"/>
          <w:shd w:val="clear" w:color="auto" w:fill="FFFFFF"/>
          <w:lang w:val="en-GB" w:eastAsia="en-GB" w:bidi="hi-IN"/>
        </w:rPr>
        <w:t>Cadre</w:t>
      </w:r>
      <w:r>
        <w:rPr>
          <w:rFonts w:eastAsia="Calibri"/>
          <w:b/>
          <w:color w:val="7030A0"/>
          <w:sz w:val="28"/>
          <w:szCs w:val="22"/>
          <w:shd w:val="clear" w:color="auto" w:fill="FFFFFF"/>
          <w:lang w:val="en-GB" w:eastAsia="en-GB" w:bidi="hi-IN"/>
        </w:rPr>
        <w:t xml:space="preserve"> (Please write up some data)</w:t>
      </w:r>
    </w:p>
    <w:p w14:paraId="40B63762" w14:textId="19BC95FD" w:rsidR="001A6874" w:rsidRPr="001A6874" w:rsidRDefault="001A6874" w:rsidP="001A6874">
      <w:pPr>
        <w:rPr>
          <w:sz w:val="22"/>
          <w:szCs w:val="22"/>
        </w:rPr>
      </w:pPr>
      <w:r w:rsidRPr="001A6874">
        <w:rPr>
          <w:sz w:val="22"/>
          <w:szCs w:val="22"/>
        </w:rPr>
        <w:t>Additional cadre would be requested from UGC and DMS for the Departments, Centers, and Units for administrative and non-academic staff.</w:t>
      </w:r>
    </w:p>
    <w:p w14:paraId="33E6A6DD" w14:textId="77777777" w:rsidR="00E80952" w:rsidRPr="006A3DA7" w:rsidRDefault="00E80952" w:rsidP="006746DD">
      <w:pPr>
        <w:rPr>
          <w:b/>
        </w:rPr>
      </w:pPr>
    </w:p>
    <w:sectPr w:rsidR="00E80952" w:rsidRPr="006A3DA7" w:rsidSect="009D1871">
      <w:pgSz w:w="16839" w:h="11907" w:orient="landscape" w:code="9"/>
      <w:pgMar w:top="1440" w:right="1440" w:bottom="11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4F5A1" w14:textId="77777777" w:rsidR="003B7D3F" w:rsidRDefault="003B7D3F" w:rsidP="00EB62F8">
      <w:r>
        <w:separator/>
      </w:r>
    </w:p>
  </w:endnote>
  <w:endnote w:type="continuationSeparator" w:id="0">
    <w:p w14:paraId="7C014431" w14:textId="77777777" w:rsidR="003B7D3F" w:rsidRDefault="003B7D3F" w:rsidP="00EB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altName w:val="Leelawadee UI Semilight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ngal">
    <w:altName w:val="MV Boli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191024"/>
      <w:docPartObj>
        <w:docPartGallery w:val="Page Numbers (Bottom of Page)"/>
        <w:docPartUnique/>
      </w:docPartObj>
    </w:sdtPr>
    <w:sdtEndPr/>
    <w:sdtContent>
      <w:sdt>
        <w:sdtPr>
          <w:id w:val="1257255803"/>
          <w:docPartObj>
            <w:docPartGallery w:val="Page Numbers (Top of Page)"/>
            <w:docPartUnique/>
          </w:docPartObj>
        </w:sdtPr>
        <w:sdtEndPr/>
        <w:sdtContent>
          <w:p w14:paraId="0218270B" w14:textId="38FC4E23" w:rsidR="00E468DE" w:rsidRDefault="00E468D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B7FB9">
              <w:rPr>
                <w:b/>
                <w:bCs/>
                <w:noProof/>
              </w:rPr>
              <w:t>19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B7FB9">
              <w:rPr>
                <w:b/>
                <w:bCs/>
                <w:noProof/>
              </w:rPr>
              <w:t>19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E5DE071" w14:textId="77777777" w:rsidR="00E468DE" w:rsidRDefault="00E46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8B335" w14:textId="77777777" w:rsidR="003B7D3F" w:rsidRDefault="003B7D3F" w:rsidP="00EB62F8">
      <w:r>
        <w:separator/>
      </w:r>
    </w:p>
  </w:footnote>
  <w:footnote w:type="continuationSeparator" w:id="0">
    <w:p w14:paraId="147FC916" w14:textId="77777777" w:rsidR="003B7D3F" w:rsidRDefault="003B7D3F" w:rsidP="00EB6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52C72" w14:textId="77777777" w:rsidR="00992204" w:rsidRDefault="00992204" w:rsidP="006A3DA7">
    <w:pPr>
      <w:jc w:val="right"/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</w:r>
  </w:p>
  <w:p w14:paraId="26D38ED3" w14:textId="18E2FE37" w:rsidR="00992204" w:rsidRPr="007748E2" w:rsidRDefault="00992204" w:rsidP="006A3DA7">
    <w:pPr>
      <w:jc w:val="right"/>
      <w:rPr>
        <w:rFonts w:asciiTheme="minorHAnsi" w:eastAsiaTheme="minorHAnsi" w:hAnsiTheme="minorHAnsi" w:cstheme="minorHAnsi"/>
        <w:b/>
        <w:sz w:val="28"/>
        <w:szCs w:val="28"/>
        <w:lang w:val="en-GB" w:eastAsia="en-GB" w:bidi="hi-IN"/>
      </w:rPr>
    </w:pPr>
    <w:r w:rsidRPr="007748E2">
      <w:rPr>
        <w:rFonts w:asciiTheme="minorHAnsi" w:eastAsiaTheme="minorHAnsi" w:hAnsiTheme="minorHAnsi" w:cstheme="minorHAnsi"/>
        <w:b/>
        <w:sz w:val="28"/>
        <w:szCs w:val="28"/>
        <w:lang w:val="en-GB" w:eastAsia="en-GB" w:bidi="hi-IN"/>
      </w:rPr>
      <w:t>Template-04</w:t>
    </w:r>
  </w:p>
  <w:p w14:paraId="5CEC9175" w14:textId="0A68FD46" w:rsidR="00992204" w:rsidRPr="00C4061B" w:rsidRDefault="00BB7FB9" w:rsidP="00FF5376">
    <w:pPr>
      <w:tabs>
        <w:tab w:val="center" w:pos="4680"/>
        <w:tab w:val="right" w:pos="9360"/>
      </w:tabs>
      <w:jc w:val="center"/>
      <w:rPr>
        <w:b/>
      </w:rPr>
    </w:pPr>
    <w:r>
      <w:rPr>
        <w:b/>
        <w:sz w:val="36"/>
      </w:rPr>
      <w:tab/>
    </w:r>
    <w:r w:rsidR="00FF5376">
      <w:rPr>
        <w:b/>
        <w:sz w:val="36"/>
      </w:rPr>
      <w:t xml:space="preserve">                </w:t>
    </w:r>
    <w:r>
      <w:rPr>
        <w:b/>
        <w:sz w:val="36"/>
      </w:rPr>
      <w:tab/>
    </w:r>
    <w:r w:rsidR="00992204" w:rsidRPr="00C4061B">
      <w:rPr>
        <w:b/>
      </w:rPr>
      <w:t>DR/ Est.</w:t>
    </w:r>
    <w:r w:rsidR="00992204">
      <w:rPr>
        <w:b/>
      </w:rPr>
      <w:t xml:space="preserve"> </w:t>
    </w:r>
    <w:r w:rsidR="00992204" w:rsidRPr="00C4061B">
      <w:rPr>
        <w:b/>
      </w:rPr>
      <w:t>Academic</w:t>
    </w:r>
    <w:r w:rsidR="00992204">
      <w:rPr>
        <w:b/>
      </w:rPr>
      <w:t xml:space="preserve">                                                                              </w:t>
    </w:r>
    <w:r>
      <w:rPr>
        <w:b/>
      </w:rPr>
      <w:t xml:space="preserve">                          </w:t>
    </w:r>
    <w:r>
      <w:rPr>
        <w:b/>
      </w:rPr>
      <w:tab/>
      <w:t xml:space="preserve">    </w:t>
    </w:r>
    <w:r>
      <w:rPr>
        <w:b/>
      </w:rPr>
      <w:tab/>
    </w:r>
    <w:r w:rsidR="00992204">
      <w:rPr>
        <w:b/>
      </w:rPr>
      <w:t>DR/Est. Non Academic</w:t>
    </w:r>
  </w:p>
  <w:p w14:paraId="635833BB" w14:textId="49CC76C8" w:rsidR="00992204" w:rsidRPr="00EB62F8" w:rsidRDefault="00992204" w:rsidP="00EB62F8">
    <w:pPr>
      <w:tabs>
        <w:tab w:val="center" w:pos="4680"/>
        <w:tab w:val="right" w:pos="9360"/>
      </w:tabs>
      <w:jc w:val="center"/>
      <w:rPr>
        <w:b/>
        <w:sz w:val="36"/>
      </w:rPr>
    </w:pPr>
    <w:r w:rsidRPr="00EB62F8">
      <w:rPr>
        <w:b/>
        <w:sz w:val="36"/>
      </w:rPr>
      <w:t>Academic Affairs and Publication Branch</w:t>
    </w:r>
  </w:p>
  <w:p w14:paraId="49C58B43" w14:textId="77777777" w:rsidR="00992204" w:rsidRPr="00EB62F8" w:rsidRDefault="00992204" w:rsidP="00EB62F8">
    <w:pPr>
      <w:pBdr>
        <w:bottom w:val="dashDotStroked" w:sz="24" w:space="1" w:color="auto"/>
      </w:pBdr>
      <w:tabs>
        <w:tab w:val="center" w:pos="4680"/>
        <w:tab w:val="right" w:pos="9360"/>
      </w:tabs>
      <w:jc w:val="center"/>
      <w:rPr>
        <w:b/>
        <w:sz w:val="28"/>
      </w:rPr>
    </w:pPr>
    <w:r w:rsidRPr="00EB62F8">
      <w:rPr>
        <w:b/>
        <w:sz w:val="28"/>
      </w:rPr>
      <w:t>University of Jaffna – Sri Lanka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31D1"/>
    <w:multiLevelType w:val="multilevel"/>
    <w:tmpl w:val="D78A52D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569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5682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3416" w:hanging="864"/>
      </w:pPr>
      <w:rPr>
        <w:rFonts w:hint="default"/>
        <w:b/>
        <w:i w:val="0"/>
        <w:color w:val="000000" w:themeColor="text1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000000" w:themeColor="tex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000000" w:themeColor="tex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000000" w:themeColor="tex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000000" w:themeColor="text1"/>
      </w:rPr>
    </w:lvl>
  </w:abstractNum>
  <w:abstractNum w:abstractNumId="1" w15:restartNumberingAfterBreak="0">
    <w:nsid w:val="1E636AD9"/>
    <w:multiLevelType w:val="hybridMultilevel"/>
    <w:tmpl w:val="6F081E46"/>
    <w:lvl w:ilvl="0" w:tplc="1174FC8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71931"/>
    <w:multiLevelType w:val="hybridMultilevel"/>
    <w:tmpl w:val="D88E3E94"/>
    <w:lvl w:ilvl="0" w:tplc="0809000F">
      <w:start w:val="1"/>
      <w:numFmt w:val="decimal"/>
      <w:lvlText w:val="%1."/>
      <w:lvlJc w:val="left"/>
      <w:pPr>
        <w:ind w:left="771" w:hanging="360"/>
      </w:pPr>
    </w:lvl>
    <w:lvl w:ilvl="1" w:tplc="08090019" w:tentative="1">
      <w:start w:val="1"/>
      <w:numFmt w:val="lowerLetter"/>
      <w:lvlText w:val="%2."/>
      <w:lvlJc w:val="left"/>
      <w:pPr>
        <w:ind w:left="1491" w:hanging="360"/>
      </w:pPr>
    </w:lvl>
    <w:lvl w:ilvl="2" w:tplc="0809001B" w:tentative="1">
      <w:start w:val="1"/>
      <w:numFmt w:val="lowerRoman"/>
      <w:lvlText w:val="%3."/>
      <w:lvlJc w:val="right"/>
      <w:pPr>
        <w:ind w:left="2211" w:hanging="180"/>
      </w:pPr>
    </w:lvl>
    <w:lvl w:ilvl="3" w:tplc="0809000F" w:tentative="1">
      <w:start w:val="1"/>
      <w:numFmt w:val="decimal"/>
      <w:lvlText w:val="%4."/>
      <w:lvlJc w:val="left"/>
      <w:pPr>
        <w:ind w:left="2931" w:hanging="360"/>
      </w:pPr>
    </w:lvl>
    <w:lvl w:ilvl="4" w:tplc="08090019" w:tentative="1">
      <w:start w:val="1"/>
      <w:numFmt w:val="lowerLetter"/>
      <w:lvlText w:val="%5."/>
      <w:lvlJc w:val="left"/>
      <w:pPr>
        <w:ind w:left="3651" w:hanging="360"/>
      </w:pPr>
    </w:lvl>
    <w:lvl w:ilvl="5" w:tplc="0809001B" w:tentative="1">
      <w:start w:val="1"/>
      <w:numFmt w:val="lowerRoman"/>
      <w:lvlText w:val="%6."/>
      <w:lvlJc w:val="right"/>
      <w:pPr>
        <w:ind w:left="4371" w:hanging="180"/>
      </w:pPr>
    </w:lvl>
    <w:lvl w:ilvl="6" w:tplc="0809000F" w:tentative="1">
      <w:start w:val="1"/>
      <w:numFmt w:val="decimal"/>
      <w:lvlText w:val="%7."/>
      <w:lvlJc w:val="left"/>
      <w:pPr>
        <w:ind w:left="5091" w:hanging="360"/>
      </w:pPr>
    </w:lvl>
    <w:lvl w:ilvl="7" w:tplc="08090019" w:tentative="1">
      <w:start w:val="1"/>
      <w:numFmt w:val="lowerLetter"/>
      <w:lvlText w:val="%8."/>
      <w:lvlJc w:val="left"/>
      <w:pPr>
        <w:ind w:left="5811" w:hanging="360"/>
      </w:pPr>
    </w:lvl>
    <w:lvl w:ilvl="8" w:tplc="08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 w15:restartNumberingAfterBreak="0">
    <w:nsid w:val="5D177A72"/>
    <w:multiLevelType w:val="hybridMultilevel"/>
    <w:tmpl w:val="BE6AA2E6"/>
    <w:lvl w:ilvl="0" w:tplc="FFFFFFFF">
      <w:start w:val="1"/>
      <w:numFmt w:val="lowerLetter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61F36557"/>
    <w:multiLevelType w:val="hybridMultilevel"/>
    <w:tmpl w:val="26E8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Style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hkash Ravirajan">
    <w15:presenceInfo w15:providerId="None" w15:userId="Ahkash Raviraj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5A"/>
    <w:rsid w:val="00010339"/>
    <w:rsid w:val="000116A0"/>
    <w:rsid w:val="0001742A"/>
    <w:rsid w:val="00026032"/>
    <w:rsid w:val="00041444"/>
    <w:rsid w:val="0014602E"/>
    <w:rsid w:val="00162802"/>
    <w:rsid w:val="001A5D2D"/>
    <w:rsid w:val="001A6874"/>
    <w:rsid w:val="001B79FA"/>
    <w:rsid w:val="001E509F"/>
    <w:rsid w:val="00224A88"/>
    <w:rsid w:val="002C510B"/>
    <w:rsid w:val="00300E8D"/>
    <w:rsid w:val="00321162"/>
    <w:rsid w:val="003A5AAB"/>
    <w:rsid w:val="003A7AA8"/>
    <w:rsid w:val="003B7D3F"/>
    <w:rsid w:val="003C5F48"/>
    <w:rsid w:val="003E585A"/>
    <w:rsid w:val="004E0521"/>
    <w:rsid w:val="004E5692"/>
    <w:rsid w:val="00561DA5"/>
    <w:rsid w:val="005B4DE1"/>
    <w:rsid w:val="005E6F12"/>
    <w:rsid w:val="0060412A"/>
    <w:rsid w:val="00646B4C"/>
    <w:rsid w:val="006746DD"/>
    <w:rsid w:val="00692648"/>
    <w:rsid w:val="006A3DA7"/>
    <w:rsid w:val="0072071E"/>
    <w:rsid w:val="007748E2"/>
    <w:rsid w:val="007A7E69"/>
    <w:rsid w:val="007D0CB7"/>
    <w:rsid w:val="007D1768"/>
    <w:rsid w:val="00992204"/>
    <w:rsid w:val="009D1871"/>
    <w:rsid w:val="009D6850"/>
    <w:rsid w:val="00A87117"/>
    <w:rsid w:val="00AD454A"/>
    <w:rsid w:val="00B11A58"/>
    <w:rsid w:val="00B76D4A"/>
    <w:rsid w:val="00B96D05"/>
    <w:rsid w:val="00BB7FB9"/>
    <w:rsid w:val="00BC2320"/>
    <w:rsid w:val="00C10FAA"/>
    <w:rsid w:val="00C37153"/>
    <w:rsid w:val="00C4061B"/>
    <w:rsid w:val="00CF0AFD"/>
    <w:rsid w:val="00D055BA"/>
    <w:rsid w:val="00DD2C76"/>
    <w:rsid w:val="00E10D16"/>
    <w:rsid w:val="00E12F20"/>
    <w:rsid w:val="00E468DE"/>
    <w:rsid w:val="00E80952"/>
    <w:rsid w:val="00EA4D7F"/>
    <w:rsid w:val="00EB62F8"/>
    <w:rsid w:val="00F572D2"/>
    <w:rsid w:val="00FF5376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AAB33"/>
  <w15:chartTrackingRefBased/>
  <w15:docId w15:val="{E1F8D077-C2E1-4362-8A0B-DEA03656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3E585A"/>
    <w:pPr>
      <w:keepNext/>
      <w:numPr>
        <w:numId w:val="1"/>
      </w:numPr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1"/>
    <w:qFormat/>
    <w:rsid w:val="00EA4D7F"/>
    <w:pPr>
      <w:keepNext/>
      <w:spacing w:before="360" w:after="240" w:line="276" w:lineRule="auto"/>
      <w:ind w:left="993" w:hanging="993"/>
      <w:contextualSpacing/>
      <w:outlineLvl w:val="1"/>
    </w:pPr>
    <w:rPr>
      <w:rFonts w:eastAsiaTheme="minorHAnsi"/>
      <w:b/>
      <w:sz w:val="26"/>
      <w:szCs w:val="28"/>
      <w:lang w:val="en-GB" w:eastAsia="en-GB" w:bidi="hi-IN"/>
    </w:rPr>
  </w:style>
  <w:style w:type="paragraph" w:styleId="Heading3">
    <w:name w:val="heading 3"/>
    <w:basedOn w:val="Normal"/>
    <w:next w:val="Normal"/>
    <w:link w:val="Heading3Char"/>
    <w:autoRedefine/>
    <w:uiPriority w:val="1"/>
    <w:qFormat/>
    <w:rsid w:val="00E12F20"/>
    <w:pPr>
      <w:keepNext/>
      <w:keepLines/>
      <w:suppressAutoHyphens/>
      <w:spacing w:line="360" w:lineRule="auto"/>
      <w:ind w:left="4962" w:hanging="4962"/>
      <w:jc w:val="both"/>
      <w:outlineLvl w:val="2"/>
    </w:pPr>
    <w:rPr>
      <w:rFonts w:eastAsia="Arial Unicode MS"/>
      <w:b/>
      <w:bCs/>
      <w:color w:val="000000" w:themeColor="text1"/>
      <w:sz w:val="25"/>
      <w:shd w:val="clear" w:color="auto" w:fill="FFFFFF"/>
      <w:lang w:val="en-GB" w:bidi="hi-IN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3E585A"/>
    <w:pPr>
      <w:keepNext/>
      <w:keepLines/>
      <w:numPr>
        <w:ilvl w:val="3"/>
        <w:numId w:val="1"/>
      </w:numPr>
      <w:spacing w:after="120"/>
      <w:jc w:val="both"/>
      <w:outlineLvl w:val="3"/>
    </w:pPr>
    <w:rPr>
      <w:rFonts w:cs="Latha"/>
      <w:b/>
      <w:bCs/>
      <w:iCs/>
      <w:color w:val="000000" w:themeColor="tex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3E585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585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585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585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585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E585A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A4D7F"/>
    <w:rPr>
      <w:rFonts w:ascii="Times New Roman" w:hAnsi="Times New Roman" w:cs="Times New Roman"/>
      <w:b/>
      <w:sz w:val="26"/>
      <w:szCs w:val="28"/>
      <w:lang w:val="en-GB" w:eastAsia="en-GB" w:bidi="hi-IN"/>
    </w:rPr>
  </w:style>
  <w:style w:type="character" w:customStyle="1" w:styleId="Heading3Char">
    <w:name w:val="Heading 3 Char"/>
    <w:basedOn w:val="DefaultParagraphFont"/>
    <w:link w:val="Heading3"/>
    <w:uiPriority w:val="1"/>
    <w:rsid w:val="00E12F20"/>
    <w:rPr>
      <w:rFonts w:ascii="Times New Roman" w:eastAsia="Arial Unicode MS" w:hAnsi="Times New Roman" w:cs="Times New Roman"/>
      <w:b/>
      <w:bCs/>
      <w:color w:val="000000" w:themeColor="text1"/>
      <w:sz w:val="25"/>
      <w:szCs w:val="24"/>
      <w:lang w:val="en-GB" w:bidi="hi-IN"/>
    </w:rPr>
  </w:style>
  <w:style w:type="character" w:customStyle="1" w:styleId="Heading4Char">
    <w:name w:val="Heading 4 Char"/>
    <w:basedOn w:val="DefaultParagraphFont"/>
    <w:link w:val="Heading4"/>
    <w:uiPriority w:val="1"/>
    <w:rsid w:val="003E585A"/>
    <w:rPr>
      <w:rFonts w:ascii="Times New Roman" w:eastAsia="Times New Roman" w:hAnsi="Times New Roman" w:cs="Latha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1"/>
    <w:rsid w:val="003E585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58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585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58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58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3E585A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E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2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6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2F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EB62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B62F8"/>
    <w:rPr>
      <w:rFonts w:ascii="Segoe UI" w:eastAsia="Times New Roman" w:hAnsi="Segoe UI" w:cs="Segoe UI"/>
      <w:sz w:val="18"/>
      <w:szCs w:val="18"/>
    </w:rPr>
  </w:style>
  <w:style w:type="table" w:customStyle="1" w:styleId="GridTable4-Accent21">
    <w:name w:val="Grid Table 4 - Accent 21"/>
    <w:basedOn w:val="TableNormal"/>
    <w:next w:val="GridTable4-Accent2"/>
    <w:uiPriority w:val="49"/>
    <w:rsid w:val="006746DD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6746D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unhideWhenUsed/>
    <w:rsid w:val="006746DD"/>
    <w:pPr>
      <w:spacing w:before="100" w:beforeAutospacing="1" w:after="100" w:afterAutospacing="1"/>
    </w:pPr>
  </w:style>
  <w:style w:type="table" w:styleId="GridTable5Dark-Accent4">
    <w:name w:val="Grid Table 5 Dark Accent 4"/>
    <w:basedOn w:val="TableNormal"/>
    <w:uiPriority w:val="50"/>
    <w:rsid w:val="006746DD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D1871"/>
    <w:pPr>
      <w:spacing w:after="200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9D1871"/>
    <w:pPr>
      <w:keepLines/>
      <w:numPr>
        <w:numId w:val="0"/>
      </w:numPr>
      <w:spacing w:before="12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28"/>
      <w:lang w:val="en-GB" w:eastAsia="en-GB" w:bidi="ta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D1871"/>
    <w:pPr>
      <w:tabs>
        <w:tab w:val="right" w:leader="dot" w:pos="898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D1871"/>
    <w:pPr>
      <w:tabs>
        <w:tab w:val="left" w:pos="660"/>
        <w:tab w:val="right" w:leader="dot" w:pos="8982"/>
      </w:tabs>
      <w:spacing w:after="100"/>
      <w:ind w:firstLine="90"/>
    </w:pPr>
  </w:style>
  <w:style w:type="character" w:styleId="Hyperlink">
    <w:name w:val="Hyperlink"/>
    <w:basedOn w:val="DefaultParagraphFont"/>
    <w:uiPriority w:val="99"/>
    <w:unhideWhenUsed/>
    <w:rsid w:val="009D1871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D1871"/>
  </w:style>
  <w:style w:type="character" w:styleId="Strong">
    <w:name w:val="Strong"/>
    <w:uiPriority w:val="22"/>
    <w:qFormat/>
    <w:rsid w:val="009D1871"/>
    <w:rPr>
      <w:b/>
      <w:bCs/>
    </w:rPr>
  </w:style>
  <w:style w:type="character" w:customStyle="1" w:styleId="apple-converted-space">
    <w:name w:val="apple-converted-space"/>
    <w:basedOn w:val="DefaultParagraphFont"/>
    <w:rsid w:val="009D1871"/>
  </w:style>
  <w:style w:type="paragraph" w:styleId="BodyTextIndent">
    <w:name w:val="Body Text Indent"/>
    <w:basedOn w:val="Normal"/>
    <w:link w:val="BodyTextIndentChar"/>
    <w:unhideWhenUsed/>
    <w:rsid w:val="009D1871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D1871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D1871"/>
    <w:rPr>
      <w:i/>
      <w:iCs/>
    </w:rPr>
  </w:style>
  <w:style w:type="paragraph" w:styleId="NoSpacing">
    <w:name w:val="No Spacing"/>
    <w:link w:val="NoSpacingChar"/>
    <w:uiPriority w:val="1"/>
    <w:qFormat/>
    <w:rsid w:val="009D1871"/>
    <w:pPr>
      <w:spacing w:after="0" w:line="240" w:lineRule="auto"/>
    </w:pPr>
    <w:rPr>
      <w:rFonts w:ascii="Calibri" w:eastAsia="Calibri" w:hAnsi="Calibri" w:cs="Latha"/>
    </w:rPr>
  </w:style>
  <w:style w:type="character" w:customStyle="1" w:styleId="NoSpacingChar">
    <w:name w:val="No Spacing Char"/>
    <w:basedOn w:val="DefaultParagraphFont"/>
    <w:link w:val="NoSpacing"/>
    <w:uiPriority w:val="1"/>
    <w:rsid w:val="009D1871"/>
    <w:rPr>
      <w:rFonts w:ascii="Calibri" w:eastAsia="Calibri" w:hAnsi="Calibri" w:cs="Latha"/>
    </w:rPr>
  </w:style>
  <w:style w:type="paragraph" w:customStyle="1" w:styleId="ListParagraph1">
    <w:name w:val="List Paragraph1"/>
    <w:basedOn w:val="Normal"/>
    <w:uiPriority w:val="34"/>
    <w:qFormat/>
    <w:rsid w:val="009D187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link w:val="DefaultChar"/>
    <w:rsid w:val="009D1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d">
    <w:name w:val="gd"/>
    <w:basedOn w:val="DefaultParagraphFont"/>
    <w:rsid w:val="009D1871"/>
  </w:style>
  <w:style w:type="character" w:customStyle="1" w:styleId="il">
    <w:name w:val="il"/>
    <w:basedOn w:val="DefaultParagraphFont"/>
    <w:rsid w:val="009D1871"/>
  </w:style>
  <w:style w:type="paragraph" w:styleId="BodyText">
    <w:name w:val="Body Text"/>
    <w:basedOn w:val="Normal"/>
    <w:link w:val="BodyTextChar"/>
    <w:uiPriority w:val="1"/>
    <w:unhideWhenUsed/>
    <w:qFormat/>
    <w:rsid w:val="009D18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9D1871"/>
    <w:rPr>
      <w:rFonts w:ascii="Times New Roman" w:eastAsia="Times New Roman" w:hAnsi="Times New Roman" w:cs="Times New Roman"/>
      <w:sz w:val="24"/>
      <w:szCs w:val="24"/>
    </w:rPr>
  </w:style>
  <w:style w:type="character" w:customStyle="1" w:styleId="author-hover">
    <w:name w:val="author-hover"/>
    <w:rsid w:val="009D1871"/>
  </w:style>
  <w:style w:type="paragraph" w:styleId="BodyText3">
    <w:name w:val="Body Text 3"/>
    <w:basedOn w:val="Normal"/>
    <w:link w:val="BodyText3Char"/>
    <w:unhideWhenUsed/>
    <w:rsid w:val="009D18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D1871"/>
    <w:rPr>
      <w:rFonts w:ascii="Times New Roman" w:eastAsia="Times New Roman" w:hAnsi="Times New Roman" w:cs="Times New Roman"/>
      <w:sz w:val="16"/>
      <w:szCs w:val="16"/>
    </w:rPr>
  </w:style>
  <w:style w:type="paragraph" w:customStyle="1" w:styleId="OZETBASLIK">
    <w:name w:val="OZET_BASLIK"/>
    <w:basedOn w:val="Heading1"/>
    <w:autoRedefine/>
    <w:qFormat/>
    <w:rsid w:val="009D1871"/>
    <w:pPr>
      <w:keepLines/>
      <w:numPr>
        <w:numId w:val="0"/>
      </w:numPr>
      <w:spacing w:before="120" w:after="0"/>
    </w:pPr>
    <w:rPr>
      <w:rFonts w:ascii="Segoe UI" w:eastAsiaTheme="minorHAnsi" w:hAnsi="Segoe UI" w:cs="Segoe UI"/>
      <w:b w:val="0"/>
      <w:color w:val="000000"/>
      <w:kern w:val="0"/>
      <w:sz w:val="24"/>
      <w:szCs w:val="24"/>
      <w:lang w:val="tr-TR" w:eastAsia="en-GB" w:bidi="ta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1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1871"/>
    <w:rPr>
      <w:rFonts w:ascii="Courier New" w:eastAsia="Times New Roman" w:hAnsi="Courier New" w:cs="Courier New"/>
      <w:sz w:val="20"/>
      <w:szCs w:val="20"/>
    </w:rPr>
  </w:style>
  <w:style w:type="paragraph" w:customStyle="1" w:styleId="Level1">
    <w:name w:val="Level 1"/>
    <w:basedOn w:val="Normal"/>
    <w:rsid w:val="009D1871"/>
    <w:pPr>
      <w:widowControl w:val="0"/>
      <w:suppressAutoHyphens/>
    </w:pPr>
    <w:rPr>
      <w:szCs w:val="20"/>
      <w:lang w:val="en-CA" w:eastAsia="ar-SA"/>
    </w:rPr>
  </w:style>
  <w:style w:type="character" w:customStyle="1" w:styleId="st">
    <w:name w:val="st"/>
    <w:rsid w:val="009D1871"/>
  </w:style>
  <w:style w:type="paragraph" w:customStyle="1" w:styleId="yiv6609233991msonormal">
    <w:name w:val="yiv6609233991msonormal"/>
    <w:basedOn w:val="Normal"/>
    <w:rsid w:val="009D1871"/>
    <w:pPr>
      <w:spacing w:before="100" w:beforeAutospacing="1" w:after="100" w:afterAutospacing="1"/>
    </w:pPr>
  </w:style>
  <w:style w:type="paragraph" w:customStyle="1" w:styleId="yiv5894533177msonormal">
    <w:name w:val="yiv5894533177msonormal"/>
    <w:basedOn w:val="Normal"/>
    <w:rsid w:val="009D1871"/>
    <w:pPr>
      <w:spacing w:before="100" w:beforeAutospacing="1" w:after="100" w:afterAutospacing="1"/>
    </w:pPr>
  </w:style>
  <w:style w:type="paragraph" w:styleId="TOC3">
    <w:name w:val="toc 3"/>
    <w:basedOn w:val="Normal"/>
    <w:next w:val="Normal"/>
    <w:autoRedefine/>
    <w:uiPriority w:val="39"/>
    <w:unhideWhenUsed/>
    <w:rsid w:val="009D1871"/>
    <w:pPr>
      <w:tabs>
        <w:tab w:val="left" w:pos="709"/>
        <w:tab w:val="right" w:leader="dot" w:pos="8982"/>
      </w:tabs>
      <w:spacing w:after="100"/>
      <w:ind w:firstLine="90"/>
    </w:pPr>
    <w:rPr>
      <w:rFonts w:eastAsia="Arial Unicode MS"/>
      <w:bCs/>
      <w:noProof/>
      <w:lang w:val="en-GB" w:bidi="hi-IN"/>
    </w:rPr>
  </w:style>
  <w:style w:type="paragraph" w:styleId="TOC4">
    <w:name w:val="toc 4"/>
    <w:basedOn w:val="Normal"/>
    <w:next w:val="Normal"/>
    <w:autoRedefine/>
    <w:uiPriority w:val="39"/>
    <w:unhideWhenUsed/>
    <w:rsid w:val="009D1871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9D1871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9D1871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9D1871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9D1871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9D1871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9D18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9D1871"/>
  </w:style>
  <w:style w:type="table" w:customStyle="1" w:styleId="TableGrid2">
    <w:name w:val="Table Grid2"/>
    <w:basedOn w:val="TableNormal"/>
    <w:next w:val="TableGrid"/>
    <w:uiPriority w:val="59"/>
    <w:rsid w:val="009D18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D1871"/>
    <w:pPr>
      <w:spacing w:after="0" w:line="240" w:lineRule="auto"/>
      <w:ind w:left="1166" w:hanging="446"/>
      <w:jc w:val="both"/>
    </w:pPr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1871"/>
    <w:rPr>
      <w:color w:val="808080"/>
      <w:shd w:val="clear" w:color="auto" w:fill="E6E6E6"/>
    </w:rPr>
  </w:style>
  <w:style w:type="numbering" w:customStyle="1" w:styleId="NoList2">
    <w:name w:val="No List2"/>
    <w:next w:val="NoList"/>
    <w:uiPriority w:val="99"/>
    <w:semiHidden/>
    <w:unhideWhenUsed/>
    <w:rsid w:val="009D1871"/>
  </w:style>
  <w:style w:type="table" w:customStyle="1" w:styleId="TableGrid12">
    <w:name w:val="Table Grid12"/>
    <w:basedOn w:val="TableNormal"/>
    <w:next w:val="TableGrid"/>
    <w:uiPriority w:val="39"/>
    <w:rsid w:val="009D18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D18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basedOn w:val="DefaultParagraphFont"/>
    <w:link w:val="Default"/>
    <w:rsid w:val="009D1871"/>
    <w:rPr>
      <w:rFonts w:ascii="Arial" w:hAnsi="Arial" w:cs="Arial"/>
      <w:color w:val="000000"/>
      <w:sz w:val="24"/>
      <w:szCs w:val="24"/>
    </w:rPr>
  </w:style>
  <w:style w:type="character" w:customStyle="1" w:styleId="pg-1ff2">
    <w:name w:val="pg-1ff2"/>
    <w:basedOn w:val="DefaultParagraphFont"/>
    <w:rsid w:val="009D1871"/>
  </w:style>
  <w:style w:type="numbering" w:customStyle="1" w:styleId="NoList3">
    <w:name w:val="No List3"/>
    <w:next w:val="NoList"/>
    <w:uiPriority w:val="99"/>
    <w:semiHidden/>
    <w:unhideWhenUsed/>
    <w:rsid w:val="009D1871"/>
  </w:style>
  <w:style w:type="table" w:customStyle="1" w:styleId="TableGrid4">
    <w:name w:val="Table Grid4"/>
    <w:basedOn w:val="TableNormal"/>
    <w:next w:val="TableGrid"/>
    <w:uiPriority w:val="59"/>
    <w:rsid w:val="009D18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-3883308538262189669gmail-msonormal">
    <w:name w:val="m_-3883308538262189669gmail-msonormal"/>
    <w:basedOn w:val="Normal"/>
    <w:rsid w:val="009D1871"/>
    <w:pPr>
      <w:spacing w:before="100" w:beforeAutospacing="1" w:after="100" w:afterAutospacing="1"/>
    </w:pPr>
    <w:rPr>
      <w:lang w:bidi="ta-IN"/>
    </w:rPr>
  </w:style>
  <w:style w:type="table" w:customStyle="1" w:styleId="TableGridLight1">
    <w:name w:val="Table Grid Light1"/>
    <w:basedOn w:val="TableNormal"/>
    <w:uiPriority w:val="40"/>
    <w:rsid w:val="009D1871"/>
    <w:pPr>
      <w:spacing w:after="0" w:line="240" w:lineRule="auto"/>
    </w:pPr>
    <w:rPr>
      <w:lang w:val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yiv8742251437gmail-msolistparagraph">
    <w:name w:val="yiv8742251437gmail-msolistparagraph"/>
    <w:basedOn w:val="Normal"/>
    <w:rsid w:val="009D1871"/>
    <w:pPr>
      <w:spacing w:before="100" w:beforeAutospacing="1" w:after="100" w:afterAutospacing="1"/>
    </w:pPr>
  </w:style>
  <w:style w:type="character" w:customStyle="1" w:styleId="m-9144897093514896992gmail-m-3121634418509598977gmail-m5917894688960064762gmail-m-1773493965843921304gmail-m4615649908849417424gmail-m2427680443032140353gmail-m-1951341452293462813gmail-m8868163416121299904gmail-m-3982279892991278619gmail-m578">
    <w:name w:val="m_-9144897093514896992gmail-m_-3121634418509598977gmail-m_5917894688960064762gmail-m_-1773493965843921304gmail-m_4615649908849417424gmail-m_2427680443032140353gmail-m_-1951341452293462813gmail-m_8868163416121299904gmail-m_-3982279892991278619gmail-m_578"/>
    <w:basedOn w:val="DefaultParagraphFont"/>
    <w:rsid w:val="009D1871"/>
  </w:style>
  <w:style w:type="character" w:styleId="PageNumber">
    <w:name w:val="page number"/>
    <w:basedOn w:val="DefaultParagraphFont"/>
    <w:rsid w:val="009D1871"/>
  </w:style>
  <w:style w:type="paragraph" w:customStyle="1" w:styleId="ColorfulList-Accent11">
    <w:name w:val="Colorful List - Accent 11"/>
    <w:basedOn w:val="Normal"/>
    <w:uiPriority w:val="34"/>
    <w:qFormat/>
    <w:rsid w:val="009D18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yiv679205971msonormal">
    <w:name w:val="yiv679205971msonormal"/>
    <w:basedOn w:val="Normal"/>
    <w:rsid w:val="009D1871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9D1871"/>
  </w:style>
  <w:style w:type="character" w:customStyle="1" w:styleId="cit-gray1">
    <w:name w:val="cit-gray1"/>
    <w:rsid w:val="009D1871"/>
    <w:rPr>
      <w:color w:val="666666"/>
    </w:rPr>
  </w:style>
  <w:style w:type="character" w:customStyle="1" w:styleId="cit-gray">
    <w:name w:val="cit-gray"/>
    <w:basedOn w:val="DefaultParagraphFont"/>
    <w:rsid w:val="009D1871"/>
  </w:style>
  <w:style w:type="paragraph" w:customStyle="1" w:styleId="Pa3">
    <w:name w:val="Pa3"/>
    <w:basedOn w:val="Normal"/>
    <w:next w:val="Normal"/>
    <w:uiPriority w:val="99"/>
    <w:rsid w:val="009D1871"/>
    <w:pPr>
      <w:autoSpaceDE w:val="0"/>
      <w:autoSpaceDN w:val="0"/>
      <w:adjustRightInd w:val="0"/>
      <w:spacing w:line="221" w:lineRule="atLeast"/>
    </w:pPr>
    <w:rPr>
      <w:rFonts w:ascii="Calibri" w:eastAsia="Calibri" w:hAnsi="Calibri"/>
    </w:rPr>
  </w:style>
  <w:style w:type="character" w:customStyle="1" w:styleId="Caption1">
    <w:name w:val="Caption1"/>
    <w:basedOn w:val="DefaultParagraphFont"/>
    <w:rsid w:val="009D1871"/>
  </w:style>
  <w:style w:type="paragraph" w:customStyle="1" w:styleId="NoSpacing1">
    <w:name w:val="No Spacing1"/>
    <w:uiPriority w:val="1"/>
    <w:qFormat/>
    <w:rsid w:val="009D1871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rsid w:val="009D1871"/>
    <w:rPr>
      <w:sz w:val="18"/>
      <w:szCs w:val="18"/>
    </w:rPr>
  </w:style>
  <w:style w:type="paragraph" w:styleId="CommentText">
    <w:name w:val="annotation text"/>
    <w:basedOn w:val="Normal"/>
    <w:link w:val="CommentTextChar"/>
    <w:rsid w:val="009D1871"/>
  </w:style>
  <w:style w:type="character" w:customStyle="1" w:styleId="CommentTextChar">
    <w:name w:val="Comment Text Char"/>
    <w:basedOn w:val="DefaultParagraphFont"/>
    <w:link w:val="CommentText"/>
    <w:rsid w:val="009D1871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D1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D187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seudotab">
    <w:name w:val="pseudotab"/>
    <w:basedOn w:val="DefaultParagraphFont"/>
    <w:rsid w:val="009D1871"/>
  </w:style>
  <w:style w:type="character" w:customStyle="1" w:styleId="PlaceholderText1">
    <w:name w:val="Placeholder Text1"/>
    <w:uiPriority w:val="99"/>
    <w:rsid w:val="009D1871"/>
    <w:rPr>
      <w:color w:val="808080"/>
    </w:rPr>
  </w:style>
  <w:style w:type="character" w:styleId="FollowedHyperlink">
    <w:name w:val="FollowedHyperlink"/>
    <w:rsid w:val="009D1871"/>
    <w:rPr>
      <w:color w:val="800080"/>
      <w:u w:val="single"/>
    </w:rPr>
  </w:style>
  <w:style w:type="character" w:customStyle="1" w:styleId="auto-style102">
    <w:name w:val="auto-style102"/>
    <w:basedOn w:val="DefaultParagraphFont"/>
    <w:rsid w:val="009D1871"/>
  </w:style>
  <w:style w:type="character" w:customStyle="1" w:styleId="style2">
    <w:name w:val="style2"/>
    <w:basedOn w:val="DefaultParagraphFont"/>
    <w:rsid w:val="009D1871"/>
  </w:style>
  <w:style w:type="paragraph" w:customStyle="1" w:styleId="yiv654428529msonormal">
    <w:name w:val="yiv654428529msonormal"/>
    <w:basedOn w:val="Normal"/>
    <w:rsid w:val="009D1871"/>
    <w:pPr>
      <w:spacing w:before="100" w:beforeAutospacing="1" w:after="100" w:afterAutospacing="1"/>
    </w:pPr>
  </w:style>
  <w:style w:type="paragraph" w:customStyle="1" w:styleId="xydpcbddec62msolistparagraph">
    <w:name w:val="x_ydpcbddec62msolistparagraph"/>
    <w:basedOn w:val="Normal"/>
    <w:rsid w:val="009D1871"/>
    <w:pPr>
      <w:spacing w:before="100" w:beforeAutospacing="1" w:after="100" w:afterAutospacing="1"/>
    </w:pPr>
    <w:rPr>
      <w:lang w:val="en-GB" w:eastAsia="en-GB"/>
    </w:rPr>
  </w:style>
  <w:style w:type="paragraph" w:customStyle="1" w:styleId="xydpcbddec62msonormal">
    <w:name w:val="x_ydpcbddec62msonormal"/>
    <w:basedOn w:val="Normal"/>
    <w:rsid w:val="009D1871"/>
    <w:pPr>
      <w:spacing w:before="100" w:beforeAutospacing="1" w:after="100" w:afterAutospacing="1"/>
    </w:pPr>
    <w:rPr>
      <w:lang w:val="en-GB" w:eastAsia="en-GB"/>
    </w:rPr>
  </w:style>
  <w:style w:type="character" w:customStyle="1" w:styleId="nova-v-publication-itemperson-list-item">
    <w:name w:val="nova-v-publication-item__person-list-item"/>
    <w:basedOn w:val="DefaultParagraphFont"/>
    <w:rsid w:val="009D1871"/>
  </w:style>
  <w:style w:type="character" w:customStyle="1" w:styleId="nova-v-publication-itemperson-list-item-name">
    <w:name w:val="nova-v-publication-item__person-list-item-name"/>
    <w:basedOn w:val="DefaultParagraphFont"/>
    <w:rsid w:val="009D1871"/>
  </w:style>
  <w:style w:type="character" w:customStyle="1" w:styleId="hp">
    <w:name w:val="hp"/>
    <w:basedOn w:val="DefaultParagraphFont"/>
    <w:rsid w:val="009D1871"/>
  </w:style>
  <w:style w:type="character" w:customStyle="1" w:styleId="nlmcontrib-group">
    <w:name w:val="nlm_contrib-group"/>
    <w:basedOn w:val="DefaultParagraphFont"/>
    <w:rsid w:val="009D1871"/>
  </w:style>
  <w:style w:type="character" w:customStyle="1" w:styleId="contribdegrees">
    <w:name w:val="contribdegrees"/>
    <w:basedOn w:val="DefaultParagraphFont"/>
    <w:rsid w:val="009D1871"/>
  </w:style>
  <w:style w:type="paragraph" w:customStyle="1" w:styleId="m4017854974903226077gmail-msonormal">
    <w:name w:val="m_4017854974903226077gmail-msonormal"/>
    <w:basedOn w:val="Normal"/>
    <w:rsid w:val="009D1871"/>
    <w:pPr>
      <w:spacing w:before="100" w:beforeAutospacing="1" w:after="100" w:afterAutospacing="1"/>
    </w:pPr>
  </w:style>
  <w:style w:type="table" w:customStyle="1" w:styleId="TableGrid5">
    <w:name w:val="Table Grid5"/>
    <w:basedOn w:val="TableNormal"/>
    <w:next w:val="TableGrid"/>
    <w:uiPriority w:val="59"/>
    <w:rsid w:val="009D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lingInstructions">
    <w:name w:val="Mailing Instructions"/>
    <w:basedOn w:val="Normal"/>
    <w:rsid w:val="009D1871"/>
    <w:rPr>
      <w:bCs/>
    </w:rPr>
  </w:style>
  <w:style w:type="paragraph" w:customStyle="1" w:styleId="zfr3q">
    <w:name w:val="zfr3q"/>
    <w:basedOn w:val="Normal"/>
    <w:rsid w:val="009D1871"/>
    <w:pPr>
      <w:spacing w:before="100" w:beforeAutospacing="1" w:after="100" w:afterAutospacing="1"/>
    </w:pPr>
    <w:rPr>
      <w:lang w:bidi="ta-IN"/>
    </w:rPr>
  </w:style>
  <w:style w:type="paragraph" w:customStyle="1" w:styleId="c4">
    <w:name w:val="c4"/>
    <w:basedOn w:val="Normal"/>
    <w:rsid w:val="009D1871"/>
    <w:pPr>
      <w:widowControl w:val="0"/>
      <w:spacing w:line="240" w:lineRule="atLeast"/>
      <w:jc w:val="center"/>
    </w:pPr>
    <w:rPr>
      <w:rFonts w:eastAsia="PMingLiU"/>
      <w:szCs w:val="20"/>
    </w:rPr>
  </w:style>
  <w:style w:type="table" w:customStyle="1" w:styleId="TableGrid111">
    <w:name w:val="Table Grid111"/>
    <w:basedOn w:val="TableNormal"/>
    <w:next w:val="TableGrid"/>
    <w:uiPriority w:val="59"/>
    <w:rsid w:val="009D1871"/>
    <w:pPr>
      <w:spacing w:after="0" w:line="240" w:lineRule="auto"/>
      <w:ind w:left="1166" w:hanging="446"/>
      <w:jc w:val="both"/>
    </w:pPr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9D1871"/>
  </w:style>
  <w:style w:type="table" w:customStyle="1" w:styleId="TableGrid6">
    <w:name w:val="Table Grid6"/>
    <w:basedOn w:val="TableNormal"/>
    <w:next w:val="TableGrid"/>
    <w:uiPriority w:val="59"/>
    <w:rsid w:val="009D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9D18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9D1871"/>
  </w:style>
  <w:style w:type="table" w:customStyle="1" w:styleId="TableGrid21">
    <w:name w:val="Table Grid21"/>
    <w:basedOn w:val="TableNormal"/>
    <w:next w:val="TableGrid"/>
    <w:uiPriority w:val="59"/>
    <w:rsid w:val="009D18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9D1871"/>
    <w:pPr>
      <w:spacing w:after="0" w:line="240" w:lineRule="auto"/>
      <w:ind w:left="1166" w:hanging="446"/>
      <w:jc w:val="both"/>
    </w:pPr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9D1871"/>
  </w:style>
  <w:style w:type="table" w:customStyle="1" w:styleId="TableGrid121">
    <w:name w:val="Table Grid121"/>
    <w:basedOn w:val="TableNormal"/>
    <w:next w:val="TableGrid"/>
    <w:uiPriority w:val="39"/>
    <w:rsid w:val="009D18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D18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9D1871"/>
  </w:style>
  <w:style w:type="table" w:customStyle="1" w:styleId="TableGrid41">
    <w:name w:val="Table Grid41"/>
    <w:basedOn w:val="TableNormal"/>
    <w:next w:val="TableGrid"/>
    <w:uiPriority w:val="59"/>
    <w:rsid w:val="009D18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1">
    <w:name w:val="Table Grid Light11"/>
    <w:basedOn w:val="TableNormal"/>
    <w:uiPriority w:val="40"/>
    <w:rsid w:val="009D1871"/>
    <w:pPr>
      <w:spacing w:after="0" w:line="240" w:lineRule="auto"/>
    </w:pPr>
    <w:rPr>
      <w:lang w:val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51">
    <w:name w:val="Table Grid51"/>
    <w:basedOn w:val="TableNormal"/>
    <w:next w:val="TableGrid"/>
    <w:uiPriority w:val="59"/>
    <w:rsid w:val="009D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9D1871"/>
    <w:pPr>
      <w:spacing w:after="0" w:line="240" w:lineRule="auto"/>
      <w:ind w:left="1166" w:hanging="446"/>
      <w:jc w:val="both"/>
    </w:pPr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9D1871"/>
  </w:style>
  <w:style w:type="paragraph" w:customStyle="1" w:styleId="m-554172345454801046gmail-msolistparagraph">
    <w:name w:val="m_-554172345454801046gmail-msolistparagraph"/>
    <w:basedOn w:val="Normal"/>
    <w:rsid w:val="009D1871"/>
    <w:pPr>
      <w:spacing w:before="100" w:beforeAutospacing="1" w:after="100" w:afterAutospacing="1"/>
    </w:pPr>
    <w:rPr>
      <w:lang w:val="en-GB" w:eastAsia="en-GB"/>
    </w:rPr>
  </w:style>
  <w:style w:type="table" w:customStyle="1" w:styleId="TableGrid7">
    <w:name w:val="Table Grid7"/>
    <w:basedOn w:val="TableNormal"/>
    <w:next w:val="TableGrid"/>
    <w:uiPriority w:val="39"/>
    <w:rsid w:val="009D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-Title">
    <w:name w:val="D-Title"/>
    <w:basedOn w:val="Normal"/>
    <w:link w:val="D-TitleChar"/>
    <w:qFormat/>
    <w:rsid w:val="009D1871"/>
    <w:pPr>
      <w:spacing w:afterLines="150"/>
      <w:jc w:val="both"/>
    </w:pPr>
    <w:rPr>
      <w:rFonts w:eastAsia="MS Mincho"/>
      <w:b/>
      <w:noProof/>
      <w:sz w:val="44"/>
      <w:szCs w:val="44"/>
    </w:rPr>
  </w:style>
  <w:style w:type="character" w:customStyle="1" w:styleId="D-TitleChar">
    <w:name w:val="D-Title Char"/>
    <w:link w:val="D-Title"/>
    <w:rsid w:val="009D1871"/>
    <w:rPr>
      <w:rFonts w:ascii="Times New Roman" w:eastAsia="MS Mincho" w:hAnsi="Times New Roman" w:cs="Times New Roman"/>
      <w:b/>
      <w:noProof/>
      <w:sz w:val="44"/>
      <w:szCs w:val="44"/>
    </w:rPr>
  </w:style>
  <w:style w:type="paragraph" w:customStyle="1" w:styleId="Author">
    <w:name w:val="Author"/>
    <w:basedOn w:val="Normal"/>
    <w:rsid w:val="009D1871"/>
    <w:pPr>
      <w:suppressAutoHyphens/>
      <w:jc w:val="center"/>
    </w:pPr>
    <w:rPr>
      <w:szCs w:val="20"/>
    </w:rPr>
  </w:style>
  <w:style w:type="paragraph" w:customStyle="1" w:styleId="m8301569072775829046gmail-msolistparagraph">
    <w:name w:val="m_8301569072775829046gmail-msolistparagraph"/>
    <w:basedOn w:val="Normal"/>
    <w:rsid w:val="009D1871"/>
    <w:pPr>
      <w:spacing w:before="100" w:beforeAutospacing="1" w:after="100" w:afterAutospacing="1"/>
    </w:pPr>
  </w:style>
  <w:style w:type="paragraph" w:customStyle="1" w:styleId="yiv6024668072ydpaf1671d7msonormal">
    <w:name w:val="yiv6024668072ydpaf1671d7msonormal"/>
    <w:basedOn w:val="Normal"/>
    <w:rsid w:val="009D1871"/>
    <w:pPr>
      <w:spacing w:before="100" w:beforeAutospacing="1" w:after="100" w:afterAutospacing="1"/>
    </w:pPr>
  </w:style>
  <w:style w:type="character" w:customStyle="1" w:styleId="m8234198767794960587m6773791701455039048gmail-author">
    <w:name w:val="m_8234198767794960587m_6773791701455039048gmail-author"/>
    <w:basedOn w:val="DefaultParagraphFont"/>
    <w:rsid w:val="009D1871"/>
  </w:style>
  <w:style w:type="character" w:customStyle="1" w:styleId="m8234198767794960587m6773791701455039048gmail-publisher-date">
    <w:name w:val="m_8234198767794960587m_6773791701455039048gmail-publisher-date"/>
    <w:basedOn w:val="DefaultParagraphFont"/>
    <w:rsid w:val="009D1871"/>
  </w:style>
  <w:style w:type="character" w:customStyle="1" w:styleId="m8234198767794960587m6773791701455039048gmail-publisher">
    <w:name w:val="m_8234198767794960587m_6773791701455039048gmail-publisher"/>
    <w:basedOn w:val="DefaultParagraphFont"/>
    <w:rsid w:val="009D1871"/>
  </w:style>
  <w:style w:type="character" w:customStyle="1" w:styleId="m8234198767794960587m6773791701455039048gmail-date">
    <w:name w:val="m_8234198767794960587m_6773791701455039048gmail-date"/>
    <w:basedOn w:val="DefaultParagraphFont"/>
    <w:rsid w:val="009D1871"/>
  </w:style>
  <w:style w:type="paragraph" w:customStyle="1" w:styleId="m-2379232227603971545gmail-msobibliography">
    <w:name w:val="m_-2379232227603971545gmail-msobibliography"/>
    <w:basedOn w:val="Normal"/>
    <w:rsid w:val="009D1871"/>
    <w:pPr>
      <w:spacing w:before="100" w:beforeAutospacing="1" w:after="100" w:afterAutospacing="1"/>
    </w:pPr>
    <w:rPr>
      <w:lang w:val="en-GB" w:eastAsia="en-GB"/>
    </w:rPr>
  </w:style>
  <w:style w:type="table" w:customStyle="1" w:styleId="TableGrid8">
    <w:name w:val="Table Grid8"/>
    <w:basedOn w:val="TableNormal"/>
    <w:next w:val="TableGrid"/>
    <w:uiPriority w:val="59"/>
    <w:rsid w:val="009D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9D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2"/>
    <w:link w:val="Style1Char"/>
    <w:qFormat/>
    <w:rsid w:val="009D1871"/>
    <w:pPr>
      <w:numPr>
        <w:ilvl w:val="1"/>
        <w:numId w:val="2"/>
      </w:numPr>
      <w:spacing w:before="120" w:after="0"/>
    </w:pPr>
    <w:rPr>
      <w:rFonts w:ascii="Segoe UI" w:eastAsia="Calibri" w:hAnsi="Segoe UI" w:cs="Segoe UI"/>
      <w:color w:val="C45911" w:themeColor="accent2" w:themeShade="BF"/>
      <w:sz w:val="24"/>
      <w:shd w:val="clear" w:color="auto" w:fill="FFFFFF"/>
    </w:rPr>
  </w:style>
  <w:style w:type="character" w:customStyle="1" w:styleId="Style1Char">
    <w:name w:val="Style1 Char"/>
    <w:basedOn w:val="Heading2Char"/>
    <w:link w:val="Style1"/>
    <w:rsid w:val="009D1871"/>
    <w:rPr>
      <w:rFonts w:ascii="Segoe UI" w:eastAsia="Calibri" w:hAnsi="Segoe UI" w:cs="Segoe UI"/>
      <w:b/>
      <w:color w:val="C45911" w:themeColor="accent2" w:themeShade="BF"/>
      <w:sz w:val="24"/>
      <w:szCs w:val="28"/>
      <w:lang w:val="en-GB" w:eastAsia="en-GB" w:bidi="hi-IN"/>
    </w:rPr>
  </w:style>
  <w:style w:type="paragraph" w:customStyle="1" w:styleId="m6789472452746016079yiv7150541782msonormal">
    <w:name w:val="m_6789472452746016079yiv7150541782msonormal"/>
    <w:basedOn w:val="Normal"/>
    <w:rsid w:val="009D1871"/>
    <w:pPr>
      <w:spacing w:before="100" w:beforeAutospacing="1" w:after="100" w:afterAutospacing="1"/>
    </w:pPr>
  </w:style>
  <w:style w:type="table" w:customStyle="1" w:styleId="TableGrid10">
    <w:name w:val="Table Grid10"/>
    <w:basedOn w:val="TableNormal"/>
    <w:next w:val="TableGrid"/>
    <w:rsid w:val="009D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DefaultParagraphFont"/>
    <w:rsid w:val="009D187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1871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18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1871"/>
    <w:rPr>
      <w:rFonts w:ascii="Times New Roman" w:eastAsia="Times New Roman" w:hAnsi="Times New Roman" w:cs="Times New Roman"/>
      <w:i/>
      <w:iCs/>
      <w:color w:val="5B9BD5" w:themeColor="accent1"/>
      <w:sz w:val="24"/>
      <w:szCs w:val="24"/>
    </w:rPr>
  </w:style>
  <w:style w:type="table" w:styleId="GridTable5Dark-Accent2">
    <w:name w:val="Grid Table 5 Dark Accent 2"/>
    <w:basedOn w:val="TableNormal"/>
    <w:uiPriority w:val="50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eGrid14">
    <w:name w:val="Table Grid14"/>
    <w:basedOn w:val="TableNormal"/>
    <w:next w:val="TableGrid"/>
    <w:uiPriority w:val="59"/>
    <w:rsid w:val="009D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9D187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7710413611msonormal">
    <w:name w:val="yiv7710413611msonormal"/>
    <w:basedOn w:val="Normal"/>
    <w:rsid w:val="009D1871"/>
    <w:pPr>
      <w:spacing w:before="100" w:beforeAutospacing="1" w:after="100" w:afterAutospacing="1"/>
    </w:pPr>
  </w:style>
  <w:style w:type="character" w:styleId="SubtleEmphasis">
    <w:name w:val="Subtle Emphasis"/>
    <w:uiPriority w:val="19"/>
    <w:qFormat/>
    <w:rsid w:val="009D1871"/>
    <w:rPr>
      <w:i/>
      <w:iCs/>
      <w:color w:val="40404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D1871"/>
    <w:rPr>
      <w:color w:val="605E5C"/>
      <w:shd w:val="clear" w:color="auto" w:fill="E1DFDD"/>
    </w:rPr>
  </w:style>
  <w:style w:type="table" w:customStyle="1" w:styleId="TableGrid16">
    <w:name w:val="Table Grid16"/>
    <w:basedOn w:val="TableNormal"/>
    <w:next w:val="TableGrid"/>
    <w:rsid w:val="009D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D1871"/>
    <w:pPr>
      <w:jc w:val="center"/>
    </w:pPr>
    <w:rPr>
      <w:rFonts w:ascii="Arial Black" w:hAnsi="Arial Black" w:cs="Mangal"/>
      <w:b/>
      <w:bCs/>
      <w:sz w:val="48"/>
      <w:lang w:eastAsia="x-none"/>
    </w:rPr>
  </w:style>
  <w:style w:type="character" w:customStyle="1" w:styleId="TitleChar">
    <w:name w:val="Title Char"/>
    <w:basedOn w:val="DefaultParagraphFont"/>
    <w:link w:val="Title"/>
    <w:rsid w:val="009D1871"/>
    <w:rPr>
      <w:rFonts w:ascii="Arial Black" w:eastAsia="Times New Roman" w:hAnsi="Arial Black" w:cs="Mangal"/>
      <w:b/>
      <w:bCs/>
      <w:sz w:val="48"/>
      <w:szCs w:val="24"/>
      <w:lang w:eastAsia="x-none"/>
    </w:rPr>
  </w:style>
  <w:style w:type="table" w:customStyle="1" w:styleId="TableGrid17">
    <w:name w:val="Table Grid17"/>
    <w:basedOn w:val="TableNormal"/>
    <w:next w:val="TableGrid"/>
    <w:uiPriority w:val="59"/>
    <w:rsid w:val="009D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5Dark-Accent2">
    <w:name w:val="List Table 5 Dark Accent 2"/>
    <w:basedOn w:val="TableNormal"/>
    <w:uiPriority w:val="50"/>
    <w:rsid w:val="009D1871"/>
    <w:pPr>
      <w:spacing w:after="0" w:line="240" w:lineRule="auto"/>
    </w:pPr>
    <w:rPr>
      <w:color w:val="FFFFFF" w:themeColor="background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-Accent2">
    <w:name w:val="Grid Table 6 Colorful Accent 2"/>
    <w:basedOn w:val="TableNormal"/>
    <w:uiPriority w:val="51"/>
    <w:rsid w:val="009D1871"/>
    <w:pPr>
      <w:spacing w:after="0" w:line="240" w:lineRule="auto"/>
    </w:pPr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D1871"/>
    <w:pPr>
      <w:spacing w:after="0" w:line="240" w:lineRule="auto"/>
    </w:pPr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7Colorful-Accent5">
    <w:name w:val="List Table 7 Colorful Accent 5"/>
    <w:basedOn w:val="TableNormal"/>
    <w:uiPriority w:val="52"/>
    <w:rsid w:val="009D1871"/>
    <w:pPr>
      <w:spacing w:after="0" w:line="240" w:lineRule="auto"/>
    </w:pPr>
    <w:rPr>
      <w:color w:val="2F5496" w:themeColor="accent5" w:themeShade="BF"/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4">
    <w:name w:val="List Table 4 Accent 4"/>
    <w:basedOn w:val="TableNormal"/>
    <w:uiPriority w:val="49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D1871"/>
    <w:pPr>
      <w:spacing w:after="0" w:line="240" w:lineRule="auto"/>
    </w:pPr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2">
    <w:name w:val="List Table 4 Accent 2"/>
    <w:basedOn w:val="TableNormal"/>
    <w:uiPriority w:val="49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5">
    <w:name w:val="List Table 4 Accent 5"/>
    <w:basedOn w:val="TableNormal"/>
    <w:uiPriority w:val="49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1">
    <w:name w:val="List Table 3 Accent 1"/>
    <w:basedOn w:val="TableNormal"/>
    <w:uiPriority w:val="48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GridTable5Dark">
    <w:name w:val="Grid Table 5 Dark"/>
    <w:basedOn w:val="TableNormal"/>
    <w:uiPriority w:val="50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5">
    <w:name w:val="Grid Table 5 Dark Accent 5"/>
    <w:basedOn w:val="TableNormal"/>
    <w:uiPriority w:val="50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customStyle="1" w:styleId="TableParagraph">
    <w:name w:val="Table Paragraph"/>
    <w:basedOn w:val="Normal"/>
    <w:uiPriority w:val="1"/>
    <w:qFormat/>
    <w:rsid w:val="009D1871"/>
    <w:pPr>
      <w:widowControl w:val="0"/>
      <w:autoSpaceDE w:val="0"/>
      <w:autoSpaceDN w:val="0"/>
      <w:ind w:left="50"/>
    </w:pPr>
    <w:rPr>
      <w:sz w:val="22"/>
      <w:szCs w:val="22"/>
      <w:lang w:bidi="en-US"/>
    </w:rPr>
  </w:style>
  <w:style w:type="paragraph" w:customStyle="1" w:styleId="MediumGrid21">
    <w:name w:val="Medium Grid 21"/>
    <w:uiPriority w:val="1"/>
    <w:qFormat/>
    <w:rsid w:val="009D187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8">
    <w:name w:val="Table Grid18"/>
    <w:basedOn w:val="TableNormal"/>
    <w:next w:val="TableGrid"/>
    <w:uiPriority w:val="39"/>
    <w:rsid w:val="009D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14"/>
    <w:basedOn w:val="Normal"/>
    <w:link w:val="14Char"/>
    <w:qFormat/>
    <w:rsid w:val="009D1871"/>
    <w:pPr>
      <w:spacing w:after="200" w:line="360" w:lineRule="auto"/>
      <w:jc w:val="both"/>
    </w:pPr>
    <w:rPr>
      <w:rFonts w:eastAsia="Calibri"/>
      <w:b/>
      <w:sz w:val="28"/>
      <w:lang w:val="en-GB"/>
    </w:rPr>
  </w:style>
  <w:style w:type="character" w:customStyle="1" w:styleId="14Char">
    <w:name w:val="14 Char"/>
    <w:link w:val="14"/>
    <w:rsid w:val="009D1871"/>
    <w:rPr>
      <w:rFonts w:ascii="Times New Roman" w:eastAsia="Calibri" w:hAnsi="Times New Roman" w:cs="Times New Roman"/>
      <w:b/>
      <w:sz w:val="28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D1871"/>
  </w:style>
  <w:style w:type="paragraph" w:styleId="Signature">
    <w:name w:val="Signature"/>
    <w:basedOn w:val="Normal"/>
    <w:link w:val="SignatureChar"/>
    <w:uiPriority w:val="99"/>
    <w:unhideWhenUsed/>
    <w:rsid w:val="009D1871"/>
    <w:p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rsid w:val="009D1871"/>
    <w:rPr>
      <w:rFonts w:eastAsiaTheme="minorEastAsia"/>
    </w:rPr>
  </w:style>
  <w:style w:type="table" w:styleId="ListTable3-Accent5">
    <w:name w:val="List Table 3 Accent 5"/>
    <w:basedOn w:val="TableNormal"/>
    <w:uiPriority w:val="48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9D1871"/>
    <w:pPr>
      <w:spacing w:after="0" w:line="240" w:lineRule="auto"/>
    </w:pPr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Grid19">
    <w:name w:val="Table Grid19"/>
    <w:basedOn w:val="TableNormal"/>
    <w:next w:val="TableGrid"/>
    <w:uiPriority w:val="59"/>
    <w:rsid w:val="009D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9D18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Table5Dark-Accent1">
    <w:name w:val="List Table 5 Dark Accent 1"/>
    <w:basedOn w:val="TableNormal"/>
    <w:uiPriority w:val="50"/>
    <w:rsid w:val="009D1871"/>
    <w:pPr>
      <w:spacing w:after="0" w:line="240" w:lineRule="auto"/>
    </w:pPr>
    <w:rPr>
      <w:color w:val="FFFFFF" w:themeColor="background1"/>
      <w:lang w:val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Grid22">
    <w:name w:val="Table Grid22"/>
    <w:basedOn w:val="TableList5"/>
    <w:rsid w:val="009D1871"/>
    <w:tblPr/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Table3-Accent2">
    <w:name w:val="List Table 3 Accent 2"/>
    <w:basedOn w:val="TableNormal"/>
    <w:uiPriority w:val="48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List5">
    <w:name w:val="Table List 5"/>
    <w:basedOn w:val="TableNormal"/>
    <w:uiPriority w:val="99"/>
    <w:semiHidden/>
    <w:unhideWhenUsed/>
    <w:rsid w:val="009D1871"/>
    <w:pPr>
      <w:spacing w:after="0" w:line="240" w:lineRule="auto"/>
    </w:pPr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3">
    <w:name w:val="Table Grid23"/>
    <w:basedOn w:val="TableNormal"/>
    <w:next w:val="TableGrid"/>
    <w:rsid w:val="009D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9D1871"/>
    <w:pPr>
      <w:spacing w:after="0" w:line="240" w:lineRule="auto"/>
    </w:pPr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2">
    <w:name w:val="Grid Table 1 Light Accent 2"/>
    <w:basedOn w:val="TableNormal"/>
    <w:uiPriority w:val="46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4">
    <w:name w:val="Table Grid24"/>
    <w:basedOn w:val="TableNormal"/>
    <w:next w:val="TableGrid"/>
    <w:uiPriority w:val="59"/>
    <w:rsid w:val="009D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6">
    <w:name w:val="Grid Table 4 Accent 6"/>
    <w:basedOn w:val="TableNormal"/>
    <w:uiPriority w:val="49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5">
    <w:name w:val="Grid Table 1 Light Accent 5"/>
    <w:basedOn w:val="TableNormal"/>
    <w:uiPriority w:val="46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9D1871"/>
    <w:pPr>
      <w:spacing w:after="0"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D1871"/>
    <w:pPr>
      <w:spacing w:after="0" w:line="240" w:lineRule="auto"/>
    </w:pPr>
    <w:rPr>
      <w:color w:val="FFFFFF" w:themeColor="background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9D187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4">
    <w:name w:val="List Table 5 Dark Accent 4"/>
    <w:basedOn w:val="TableNormal"/>
    <w:uiPriority w:val="50"/>
    <w:rsid w:val="009D1871"/>
    <w:pPr>
      <w:spacing w:after="0" w:line="240" w:lineRule="auto"/>
    </w:pPr>
    <w:rPr>
      <w:color w:val="FFFFFF" w:themeColor="background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D1871"/>
    <w:pPr>
      <w:spacing w:after="0" w:line="240" w:lineRule="auto"/>
    </w:pPr>
    <w:rPr>
      <w:color w:val="FFFFFF" w:themeColor="background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xl65">
    <w:name w:val="xl65"/>
    <w:basedOn w:val="Normal"/>
    <w:rsid w:val="00E80952"/>
    <w:pPr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7CAAC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val="en-GB" w:eastAsia="en-GB"/>
    </w:rPr>
  </w:style>
  <w:style w:type="paragraph" w:customStyle="1" w:styleId="xl66">
    <w:name w:val="xl66"/>
    <w:basedOn w:val="Normal"/>
    <w:rsid w:val="00E80952"/>
    <w:pPr>
      <w:pBdr>
        <w:bottom w:val="single" w:sz="8" w:space="0" w:color="FFFFFF"/>
        <w:right w:val="single" w:sz="8" w:space="0" w:color="FFFFFF"/>
      </w:pBdr>
      <w:shd w:val="clear" w:color="000000" w:fill="F7CAAC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val="en-GB" w:eastAsia="en-GB"/>
    </w:rPr>
  </w:style>
  <w:style w:type="paragraph" w:customStyle="1" w:styleId="xl67">
    <w:name w:val="xl67"/>
    <w:basedOn w:val="Normal"/>
    <w:rsid w:val="00E80952"/>
    <w:pPr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n-GB" w:eastAsia="en-GB"/>
    </w:rPr>
  </w:style>
  <w:style w:type="paragraph" w:customStyle="1" w:styleId="xl68">
    <w:name w:val="xl68"/>
    <w:basedOn w:val="Normal"/>
    <w:rsid w:val="00E80952"/>
    <w:pPr>
      <w:pBdr>
        <w:bottom w:val="single" w:sz="8" w:space="0" w:color="FFFFFF"/>
        <w:right w:val="single" w:sz="8" w:space="0" w:color="FFFFFF"/>
      </w:pBdr>
      <w:shd w:val="clear" w:color="000000" w:fill="FBE4D5"/>
      <w:spacing w:before="100" w:beforeAutospacing="1" w:after="100" w:afterAutospacing="1"/>
      <w:textAlignment w:val="center"/>
    </w:pPr>
    <w:rPr>
      <w:color w:val="000000"/>
      <w:sz w:val="20"/>
      <w:szCs w:val="20"/>
      <w:lang w:val="en-GB" w:eastAsia="en-GB"/>
    </w:rPr>
  </w:style>
  <w:style w:type="paragraph" w:customStyle="1" w:styleId="xl69">
    <w:name w:val="xl69"/>
    <w:basedOn w:val="Normal"/>
    <w:rsid w:val="00E80952"/>
    <w:pPr>
      <w:pBdr>
        <w:bottom w:val="single" w:sz="8" w:space="0" w:color="FFFFFF"/>
        <w:right w:val="single" w:sz="8" w:space="0" w:color="FFFFFF"/>
      </w:pBdr>
      <w:shd w:val="clear" w:color="000000" w:fill="FBE4D5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n-GB" w:eastAsia="en-GB"/>
    </w:rPr>
  </w:style>
  <w:style w:type="paragraph" w:customStyle="1" w:styleId="xl70">
    <w:name w:val="xl70"/>
    <w:basedOn w:val="Normal"/>
    <w:rsid w:val="00E80952"/>
    <w:pPr>
      <w:pBdr>
        <w:bottom w:val="single" w:sz="8" w:space="0" w:color="FFFFFF"/>
        <w:right w:val="single" w:sz="8" w:space="0" w:color="FFFFFF"/>
      </w:pBdr>
      <w:shd w:val="clear" w:color="000000" w:fill="F7CAAC"/>
      <w:spacing w:before="100" w:beforeAutospacing="1" w:after="100" w:afterAutospacing="1"/>
      <w:textAlignment w:val="center"/>
    </w:pPr>
    <w:rPr>
      <w:color w:val="000000"/>
      <w:sz w:val="20"/>
      <w:szCs w:val="20"/>
      <w:lang w:val="en-GB" w:eastAsia="en-GB"/>
    </w:rPr>
  </w:style>
  <w:style w:type="paragraph" w:customStyle="1" w:styleId="xl71">
    <w:name w:val="xl71"/>
    <w:basedOn w:val="Normal"/>
    <w:rsid w:val="00E80952"/>
    <w:pPr>
      <w:pBdr>
        <w:bottom w:val="single" w:sz="8" w:space="0" w:color="FFFFFF"/>
        <w:right w:val="single" w:sz="8" w:space="0" w:color="FFFFFF"/>
      </w:pBdr>
      <w:shd w:val="clear" w:color="000000" w:fill="F7CAAC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n-GB" w:eastAsia="en-GB"/>
    </w:rPr>
  </w:style>
  <w:style w:type="paragraph" w:customStyle="1" w:styleId="xl72">
    <w:name w:val="xl72"/>
    <w:basedOn w:val="Normal"/>
    <w:rsid w:val="00E80952"/>
    <w:pPr>
      <w:pBdr>
        <w:bottom w:val="single" w:sz="8" w:space="0" w:color="FFFFFF"/>
        <w:right w:val="single" w:sz="8" w:space="0" w:color="FFFFFF"/>
      </w:pBdr>
      <w:shd w:val="clear" w:color="000000" w:fill="FBE4D5"/>
      <w:spacing w:before="100" w:beforeAutospacing="1" w:after="100" w:afterAutospacing="1"/>
      <w:textAlignment w:val="center"/>
    </w:pPr>
    <w:rPr>
      <w:sz w:val="20"/>
      <w:szCs w:val="20"/>
      <w:lang w:val="en-GB" w:eastAsia="en-GB"/>
    </w:rPr>
  </w:style>
  <w:style w:type="paragraph" w:customStyle="1" w:styleId="xl73">
    <w:name w:val="xl73"/>
    <w:basedOn w:val="Normal"/>
    <w:rsid w:val="00E80952"/>
    <w:pPr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ED7D3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val="en-GB" w:eastAsia="en-GB"/>
    </w:rPr>
  </w:style>
  <w:style w:type="paragraph" w:customStyle="1" w:styleId="xl74">
    <w:name w:val="xl74"/>
    <w:basedOn w:val="Normal"/>
    <w:rsid w:val="00E80952"/>
    <w:pPr>
      <w:pBdr>
        <w:bottom w:val="single" w:sz="8" w:space="0" w:color="FFFFFF"/>
        <w:right w:val="single" w:sz="8" w:space="0" w:color="FFFFFF"/>
      </w:pBdr>
      <w:shd w:val="clear" w:color="000000" w:fill="F7CAAC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val="en-GB" w:eastAsia="en-GB"/>
    </w:rPr>
  </w:style>
  <w:style w:type="paragraph" w:customStyle="1" w:styleId="xl75">
    <w:name w:val="xl75"/>
    <w:basedOn w:val="Normal"/>
    <w:rsid w:val="00E80952"/>
    <w:pPr>
      <w:pBdr>
        <w:top w:val="single" w:sz="8" w:space="0" w:color="FFFFFF"/>
        <w:left w:val="single" w:sz="8" w:space="0" w:color="FFFFFF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val="en-GB" w:eastAsia="en-GB"/>
    </w:rPr>
  </w:style>
  <w:style w:type="paragraph" w:customStyle="1" w:styleId="xl76">
    <w:name w:val="xl76"/>
    <w:basedOn w:val="Normal"/>
    <w:rsid w:val="00E80952"/>
    <w:pPr>
      <w:pBdr>
        <w:left w:val="single" w:sz="8" w:space="0" w:color="FFFFFF"/>
        <w:bottom w:val="single" w:sz="8" w:space="0" w:color="FFFFFF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val="en-GB" w:eastAsia="en-GB"/>
    </w:rPr>
  </w:style>
  <w:style w:type="paragraph" w:customStyle="1" w:styleId="xl77">
    <w:name w:val="xl77"/>
    <w:basedOn w:val="Normal"/>
    <w:rsid w:val="00E80952"/>
    <w:pPr>
      <w:pBdr>
        <w:top w:val="single" w:sz="8" w:space="0" w:color="FFFFFF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val="en-GB" w:eastAsia="en-GB"/>
    </w:rPr>
  </w:style>
  <w:style w:type="paragraph" w:customStyle="1" w:styleId="xl78">
    <w:name w:val="xl78"/>
    <w:basedOn w:val="Normal"/>
    <w:rsid w:val="00E80952"/>
    <w:pPr>
      <w:pBdr>
        <w:bottom w:val="single" w:sz="8" w:space="0" w:color="FFFFFF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val="en-GB" w:eastAsia="en-GB"/>
    </w:rPr>
  </w:style>
  <w:style w:type="paragraph" w:customStyle="1" w:styleId="xl79">
    <w:name w:val="xl79"/>
    <w:basedOn w:val="Normal"/>
    <w:rsid w:val="00E80952"/>
    <w:pPr>
      <w:pBdr>
        <w:top w:val="single" w:sz="8" w:space="0" w:color="FFFFFF"/>
        <w:bottom w:val="single" w:sz="8" w:space="0" w:color="FFFFFF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val="en-GB" w:eastAsia="en-GB"/>
    </w:rPr>
  </w:style>
  <w:style w:type="paragraph" w:customStyle="1" w:styleId="xl80">
    <w:name w:val="xl80"/>
    <w:basedOn w:val="Normal"/>
    <w:rsid w:val="00E80952"/>
    <w:pPr>
      <w:pBdr>
        <w:top w:val="single" w:sz="8" w:space="0" w:color="FFFFFF"/>
        <w:bottom w:val="single" w:sz="8" w:space="0" w:color="FFFFFF"/>
        <w:right w:val="single" w:sz="8" w:space="0" w:color="FFFFFF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val="en-GB" w:eastAsia="en-GB"/>
    </w:rPr>
  </w:style>
  <w:style w:type="paragraph" w:customStyle="1" w:styleId="xl81">
    <w:name w:val="xl81"/>
    <w:basedOn w:val="Normal"/>
    <w:rsid w:val="00E80952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ED7D31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val="en-GB" w:eastAsia="en-GB"/>
    </w:rPr>
  </w:style>
  <w:style w:type="paragraph" w:customStyle="1" w:styleId="xl82">
    <w:name w:val="xl82"/>
    <w:basedOn w:val="Normal"/>
    <w:rsid w:val="00E80952"/>
    <w:pPr>
      <w:pBdr>
        <w:top w:val="single" w:sz="8" w:space="0" w:color="FFFFFF"/>
        <w:bottom w:val="single" w:sz="8" w:space="0" w:color="FFFFFF"/>
        <w:right w:val="single" w:sz="8" w:space="0" w:color="FFFFFF"/>
      </w:pBdr>
      <w:shd w:val="clear" w:color="000000" w:fill="ED7D31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val="en-GB" w:eastAsia="en-GB"/>
    </w:rPr>
  </w:style>
  <w:style w:type="paragraph" w:customStyle="1" w:styleId="xl83">
    <w:name w:val="xl83"/>
    <w:basedOn w:val="Normal"/>
    <w:rsid w:val="00E80952"/>
    <w:pPr>
      <w:pBdr>
        <w:left w:val="single" w:sz="8" w:space="0" w:color="A8D08D"/>
        <w:bottom w:val="single" w:sz="8" w:space="0" w:color="A8D08D"/>
        <w:right w:val="single" w:sz="8" w:space="0" w:color="A8D08D"/>
      </w:pBdr>
      <w:shd w:val="clear" w:color="000000" w:fill="E2EFD9"/>
      <w:spacing w:before="100" w:beforeAutospacing="1" w:after="100" w:afterAutospacing="1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84">
    <w:name w:val="xl84"/>
    <w:basedOn w:val="Normal"/>
    <w:rsid w:val="00E80952"/>
    <w:pPr>
      <w:pBdr>
        <w:bottom w:val="single" w:sz="8" w:space="0" w:color="A8D08D"/>
        <w:right w:val="single" w:sz="8" w:space="0" w:color="A8D08D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85">
    <w:name w:val="xl85"/>
    <w:basedOn w:val="Normal"/>
    <w:rsid w:val="00E80952"/>
    <w:pPr>
      <w:pBdr>
        <w:bottom w:val="single" w:sz="8" w:space="0" w:color="A8D08D"/>
        <w:right w:val="single" w:sz="8" w:space="0" w:color="A8D08D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86">
    <w:name w:val="xl86"/>
    <w:basedOn w:val="Normal"/>
    <w:rsid w:val="00E80952"/>
    <w:pPr>
      <w:pBdr>
        <w:bottom w:val="single" w:sz="8" w:space="0" w:color="A8D08D"/>
        <w:right w:val="single" w:sz="8" w:space="0" w:color="A8D08D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87">
    <w:name w:val="xl87"/>
    <w:basedOn w:val="Normal"/>
    <w:rsid w:val="00E80952"/>
    <w:pPr>
      <w:pBdr>
        <w:bottom w:val="single" w:sz="8" w:space="0" w:color="A8D08D"/>
        <w:right w:val="single" w:sz="8" w:space="0" w:color="A8D08D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88">
    <w:name w:val="xl88"/>
    <w:basedOn w:val="Normal"/>
    <w:rsid w:val="00E80952"/>
    <w:pPr>
      <w:pBdr>
        <w:top w:val="single" w:sz="8" w:space="0" w:color="70AD47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89">
    <w:name w:val="xl89"/>
    <w:basedOn w:val="Normal"/>
    <w:rsid w:val="00E80952"/>
    <w:pPr>
      <w:pBdr>
        <w:bottom w:val="single" w:sz="8" w:space="0" w:color="A8D08D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90">
    <w:name w:val="xl90"/>
    <w:basedOn w:val="Normal"/>
    <w:rsid w:val="00E80952"/>
    <w:pPr>
      <w:pBdr>
        <w:top w:val="single" w:sz="8" w:space="0" w:color="70AD47"/>
        <w:bottom w:val="single" w:sz="8" w:space="0" w:color="70AD47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91">
    <w:name w:val="xl91"/>
    <w:basedOn w:val="Normal"/>
    <w:rsid w:val="00E80952"/>
    <w:pPr>
      <w:pBdr>
        <w:top w:val="single" w:sz="8" w:space="0" w:color="70AD47"/>
        <w:bottom w:val="single" w:sz="8" w:space="0" w:color="70AD47"/>
        <w:right w:val="single" w:sz="8" w:space="0" w:color="70AD47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92">
    <w:name w:val="xl92"/>
    <w:basedOn w:val="Normal"/>
    <w:rsid w:val="00E80952"/>
    <w:pPr>
      <w:pBdr>
        <w:bottom w:val="single" w:sz="8" w:space="0" w:color="A8D08D"/>
        <w:right w:val="single" w:sz="8" w:space="0" w:color="A8D08D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93">
    <w:name w:val="xl93"/>
    <w:basedOn w:val="Normal"/>
    <w:rsid w:val="00E80952"/>
    <w:pPr>
      <w:pBdr>
        <w:bottom w:val="single" w:sz="8" w:space="0" w:color="A8D08D"/>
        <w:right w:val="single" w:sz="8" w:space="0" w:color="A8D08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94">
    <w:name w:val="xl94"/>
    <w:basedOn w:val="Normal"/>
    <w:rsid w:val="00E80952"/>
    <w:pPr>
      <w:pBdr>
        <w:right w:val="single" w:sz="8" w:space="0" w:color="A8D08D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paragraph" w:customStyle="1" w:styleId="xl95">
    <w:name w:val="xl95"/>
    <w:basedOn w:val="Normal"/>
    <w:rsid w:val="00E80952"/>
    <w:pPr>
      <w:spacing w:before="100" w:beforeAutospacing="1" w:after="100" w:afterAutospacing="1"/>
      <w:jc w:val="center"/>
      <w:textAlignment w:val="center"/>
    </w:pPr>
    <w:rPr>
      <w:sz w:val="20"/>
      <w:szCs w:val="20"/>
      <w:lang w:val="en-GB" w:eastAsia="en-GB"/>
    </w:rPr>
  </w:style>
  <w:style w:type="table" w:styleId="ListTable3">
    <w:name w:val="List Table 3"/>
    <w:basedOn w:val="TableNormal"/>
    <w:uiPriority w:val="48"/>
    <w:rsid w:val="00E80952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Grid25">
    <w:name w:val="Table Grid25"/>
    <w:basedOn w:val="TableNormal"/>
    <w:next w:val="TableGrid"/>
    <w:uiPriority w:val="59"/>
    <w:rsid w:val="00E80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4">
    <w:name w:val="Grid Table 6 Colorful Accent 4"/>
    <w:basedOn w:val="TableNormal"/>
    <w:uiPriority w:val="51"/>
    <w:rsid w:val="00E80952"/>
    <w:pPr>
      <w:spacing w:after="0" w:line="240" w:lineRule="auto"/>
    </w:pPr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19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28</cp:revision>
  <cp:lastPrinted>2020-11-26T11:39:00Z</cp:lastPrinted>
  <dcterms:created xsi:type="dcterms:W3CDTF">2020-01-13T05:50:00Z</dcterms:created>
  <dcterms:modified xsi:type="dcterms:W3CDTF">2020-11-28T07:01:00Z</dcterms:modified>
</cp:coreProperties>
</file>