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B9C3" w14:textId="757034F5" w:rsidR="00F45C91" w:rsidRPr="00F45C91" w:rsidRDefault="00F45C91" w:rsidP="00F51F8A">
      <w:pPr>
        <w:spacing w:after="200" w:line="360" w:lineRule="auto"/>
        <w:ind w:left="851"/>
        <w:contextualSpacing/>
        <w:jc w:val="both"/>
        <w:rPr>
          <w:b/>
          <w:lang w:val="en-GB" w:bidi="ta-IN"/>
        </w:rPr>
      </w:pP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 w:rsidRPr="003E0870">
        <w:rPr>
          <w:b/>
          <w:color w:val="FF0000"/>
          <w:lang w:val="en-GB" w:bidi="ta-IN"/>
        </w:rPr>
        <w:t>Template 7</w:t>
      </w:r>
    </w:p>
    <w:p w14:paraId="30EB906C" w14:textId="77777777" w:rsidR="00F45C91" w:rsidRPr="00173A31" w:rsidRDefault="00F45C91" w:rsidP="00173A31">
      <w:pPr>
        <w:pStyle w:val="ListParagraph"/>
        <w:keepNext/>
        <w:numPr>
          <w:ilvl w:val="0"/>
          <w:numId w:val="4"/>
        </w:numPr>
        <w:spacing w:before="120" w:after="120"/>
        <w:ind w:left="720"/>
        <w:outlineLvl w:val="0"/>
        <w:rPr>
          <w:rFonts w:eastAsiaTheme="minorHAnsi"/>
          <w:b/>
          <w:bCs/>
          <w:color w:val="0070C0"/>
          <w:kern w:val="32"/>
          <w:sz w:val="30"/>
          <w:szCs w:val="28"/>
          <w:lang w:val="en-GB" w:eastAsia="en-GB" w:bidi="ta-IN"/>
        </w:rPr>
      </w:pPr>
      <w:bookmarkStart w:id="0" w:name="_Toc52375957"/>
      <w:r w:rsidRPr="00173A31">
        <w:rPr>
          <w:rFonts w:eastAsiaTheme="minorHAnsi"/>
          <w:b/>
          <w:bCs/>
          <w:color w:val="0070C0"/>
          <w:kern w:val="32"/>
          <w:sz w:val="30"/>
          <w:szCs w:val="28"/>
          <w:lang w:val="en-GB" w:eastAsia="en-GB" w:bidi="ta-IN"/>
        </w:rPr>
        <w:t>Students and Staff Affairs</w:t>
      </w:r>
      <w:bookmarkEnd w:id="0"/>
    </w:p>
    <w:p w14:paraId="58105374" w14:textId="77777777" w:rsidR="00F45C91" w:rsidRPr="00173A31" w:rsidRDefault="00F45C91" w:rsidP="00173A31">
      <w:pPr>
        <w:keepNext/>
        <w:spacing w:before="120" w:after="120"/>
        <w:ind w:left="720"/>
        <w:outlineLvl w:val="0"/>
        <w:rPr>
          <w:rFonts w:eastAsiaTheme="minorHAnsi"/>
          <w:b/>
          <w:bCs/>
          <w:color w:val="BF8F00" w:themeColor="accent4" w:themeShade="BF"/>
          <w:kern w:val="32"/>
          <w:sz w:val="30"/>
          <w:szCs w:val="28"/>
          <w:lang w:val="en-GB" w:eastAsia="en-GB" w:bidi="ta-IN"/>
        </w:rPr>
      </w:pPr>
      <w:bookmarkStart w:id="1" w:name="_Toc52375958"/>
      <w:r w:rsidRPr="00173A31">
        <w:rPr>
          <w:rFonts w:eastAsiaTheme="minorHAnsi"/>
          <w:b/>
          <w:bCs/>
          <w:color w:val="BF8F00" w:themeColor="accent4" w:themeShade="BF"/>
          <w:kern w:val="32"/>
          <w:sz w:val="30"/>
          <w:szCs w:val="28"/>
          <w:lang w:val="en-GB" w:eastAsia="en-GB" w:bidi="ta-IN"/>
        </w:rPr>
        <w:t>Students</w:t>
      </w:r>
      <w:bookmarkEnd w:id="1"/>
    </w:p>
    <w:p w14:paraId="055E6947" w14:textId="77777777" w:rsidR="00F45C91" w:rsidRPr="00CD2675" w:rsidRDefault="00F45C91" w:rsidP="00F45C91">
      <w:pPr>
        <w:rPr>
          <w:lang w:val="en-GB" w:eastAsia="en-GB" w:bidi="hi-IN"/>
        </w:rPr>
      </w:pPr>
    </w:p>
    <w:p w14:paraId="11F97DFF" w14:textId="77777777" w:rsidR="00F45C91" w:rsidRPr="00173A31" w:rsidRDefault="00F45C91" w:rsidP="00A01CAA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  <w:sz w:val="22"/>
          <w:szCs w:val="22"/>
        </w:rPr>
      </w:pPr>
      <w:r w:rsidRPr="00173A31">
        <w:rPr>
          <w:b/>
          <w:sz w:val="22"/>
          <w:szCs w:val="22"/>
        </w:rPr>
        <w:t>Students Population</w:t>
      </w:r>
    </w:p>
    <w:p w14:paraId="2B6351C4" w14:textId="413E6AB1" w:rsidR="00F45C91" w:rsidRDefault="00F45C91" w:rsidP="00A01CAA">
      <w:pPr>
        <w:spacing w:after="200" w:line="360" w:lineRule="auto"/>
        <w:ind w:left="1080"/>
        <w:contextualSpacing/>
        <w:jc w:val="both"/>
        <w:rPr>
          <w:sz w:val="22"/>
          <w:szCs w:val="22"/>
          <w:lang w:val="en-GB" w:bidi="ta-IN"/>
        </w:rPr>
      </w:pPr>
      <w:r w:rsidRPr="007F4753">
        <w:rPr>
          <w:sz w:val="22"/>
          <w:szCs w:val="22"/>
          <w:lang w:val="en-GB" w:bidi="ta-IN"/>
        </w:rPr>
        <w:t xml:space="preserve">After 2010, the student admission to the University of Jaffna </w:t>
      </w:r>
      <w:proofErr w:type="gramStart"/>
      <w:r w:rsidRPr="007F4753">
        <w:rPr>
          <w:sz w:val="22"/>
          <w:szCs w:val="22"/>
          <w:lang w:val="en-GB" w:bidi="ta-IN"/>
        </w:rPr>
        <w:t>has been normalized</w:t>
      </w:r>
      <w:proofErr w:type="gramEnd"/>
      <w:r w:rsidRPr="007F4753">
        <w:rPr>
          <w:sz w:val="22"/>
          <w:szCs w:val="22"/>
          <w:lang w:val="en-GB" w:bidi="ta-IN"/>
        </w:rPr>
        <w:t xml:space="preserve">. Students from all the districts of Sri Lanka enter the University. This has led to a remarkable increase in the student population. Student intake </w:t>
      </w:r>
      <w:proofErr w:type="gramStart"/>
      <w:r w:rsidRPr="007F4753">
        <w:rPr>
          <w:sz w:val="22"/>
          <w:szCs w:val="22"/>
          <w:lang w:val="en-GB" w:bidi="ta-IN"/>
        </w:rPr>
        <w:t>has been almost trebled</w:t>
      </w:r>
      <w:proofErr w:type="gramEnd"/>
      <w:r w:rsidRPr="007F4753">
        <w:rPr>
          <w:sz w:val="22"/>
          <w:szCs w:val="22"/>
          <w:lang w:val="en-GB" w:bidi="ta-IN"/>
        </w:rPr>
        <w:t xml:space="preserve"> from 2010 to 2019. Below line graph shows the number of students admitted annually from 2010 to 2019.</w:t>
      </w:r>
    </w:p>
    <w:p w14:paraId="128FEE5B" w14:textId="36B7DBAC" w:rsidR="00173A31" w:rsidRDefault="00173A31" w:rsidP="00F45C91">
      <w:pPr>
        <w:spacing w:after="200" w:line="360" w:lineRule="auto"/>
        <w:ind w:left="360"/>
        <w:contextualSpacing/>
        <w:jc w:val="both"/>
        <w:rPr>
          <w:sz w:val="22"/>
          <w:szCs w:val="22"/>
          <w:lang w:val="en-GB" w:bidi="ta-IN"/>
        </w:rPr>
      </w:pPr>
    </w:p>
    <w:tbl>
      <w:tblPr>
        <w:tblW w:w="3932" w:type="pc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26"/>
        <w:gridCol w:w="2094"/>
        <w:gridCol w:w="1874"/>
      </w:tblGrid>
      <w:tr w:rsidR="00173A31" w:rsidRPr="002F29DC" w14:paraId="7F56E99A" w14:textId="77777777" w:rsidTr="00E6183A">
        <w:trPr>
          <w:trHeight w:val="288"/>
        </w:trPr>
        <w:tc>
          <w:tcPr>
            <w:tcW w:w="1060" w:type="pct"/>
            <w:vMerge w:val="restart"/>
            <w:vAlign w:val="center"/>
          </w:tcPr>
          <w:p w14:paraId="14183864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Year of Registration</w:t>
            </w:r>
          </w:p>
        </w:tc>
        <w:tc>
          <w:tcPr>
            <w:tcW w:w="3940" w:type="pct"/>
            <w:gridSpan w:val="3"/>
          </w:tcPr>
          <w:p w14:paraId="0037FFA4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Student Number</w:t>
            </w:r>
          </w:p>
        </w:tc>
      </w:tr>
      <w:tr w:rsidR="00173A31" w:rsidRPr="002F29DC" w14:paraId="7F0F8174" w14:textId="77777777" w:rsidTr="00E6183A">
        <w:trPr>
          <w:trHeight w:val="288"/>
        </w:trPr>
        <w:tc>
          <w:tcPr>
            <w:tcW w:w="1060" w:type="pct"/>
            <w:vMerge/>
          </w:tcPr>
          <w:p w14:paraId="444CAD89" w14:textId="77777777" w:rsidR="00173A31" w:rsidRPr="002F29DC" w:rsidRDefault="00173A31" w:rsidP="00A01CAA">
            <w:pPr>
              <w:spacing w:line="276" w:lineRule="auto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42" w:type="pct"/>
            <w:vAlign w:val="center"/>
          </w:tcPr>
          <w:p w14:paraId="4CAA3AE8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 xml:space="preserve">In Jaffna and </w:t>
            </w:r>
            <w:proofErr w:type="spellStart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Killinochchi</w:t>
            </w:r>
            <w:proofErr w:type="spellEnd"/>
          </w:p>
        </w:tc>
        <w:tc>
          <w:tcPr>
            <w:tcW w:w="1424" w:type="pct"/>
            <w:vAlign w:val="center"/>
          </w:tcPr>
          <w:p w14:paraId="39A2C3D4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proofErr w:type="spellStart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Vavuniya</w:t>
            </w:r>
            <w:proofErr w:type="spellEnd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 xml:space="preserve"> Campus</w:t>
            </w:r>
          </w:p>
        </w:tc>
        <w:tc>
          <w:tcPr>
            <w:tcW w:w="1274" w:type="pct"/>
            <w:vAlign w:val="center"/>
          </w:tcPr>
          <w:p w14:paraId="343F64EC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173A31" w:rsidRPr="002F29DC" w14:paraId="6F8EE7AB" w14:textId="77777777" w:rsidTr="00E6183A">
        <w:trPr>
          <w:trHeight w:val="288"/>
        </w:trPr>
        <w:tc>
          <w:tcPr>
            <w:tcW w:w="1060" w:type="pct"/>
            <w:vAlign w:val="center"/>
          </w:tcPr>
          <w:p w14:paraId="10E64989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2010</w:t>
            </w:r>
          </w:p>
        </w:tc>
        <w:tc>
          <w:tcPr>
            <w:tcW w:w="1242" w:type="pct"/>
            <w:vAlign w:val="center"/>
          </w:tcPr>
          <w:p w14:paraId="6D9FD320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3380</w:t>
            </w:r>
          </w:p>
        </w:tc>
        <w:tc>
          <w:tcPr>
            <w:tcW w:w="1424" w:type="pct"/>
          </w:tcPr>
          <w:p w14:paraId="277361F8" w14:textId="77777777" w:rsidR="00173A31" w:rsidRPr="00D06060" w:rsidRDefault="00173A31" w:rsidP="00A01CAA">
            <w:pPr>
              <w:spacing w:line="276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SG"/>
              </w:rPr>
              <w:t>348</w:t>
            </w:r>
          </w:p>
        </w:tc>
        <w:tc>
          <w:tcPr>
            <w:tcW w:w="1274" w:type="pct"/>
            <w:vAlign w:val="center"/>
          </w:tcPr>
          <w:p w14:paraId="10823DF0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3728</w:t>
            </w:r>
          </w:p>
        </w:tc>
      </w:tr>
      <w:tr w:rsidR="00173A31" w:rsidRPr="002F29DC" w14:paraId="1586D9B0" w14:textId="77777777" w:rsidTr="00E6183A">
        <w:trPr>
          <w:trHeight w:val="288"/>
        </w:trPr>
        <w:tc>
          <w:tcPr>
            <w:tcW w:w="1060" w:type="pct"/>
          </w:tcPr>
          <w:p w14:paraId="585A6FE6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2011</w:t>
            </w:r>
          </w:p>
        </w:tc>
        <w:tc>
          <w:tcPr>
            <w:tcW w:w="1242" w:type="pct"/>
            <w:vAlign w:val="center"/>
          </w:tcPr>
          <w:p w14:paraId="2083B03C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4720</w:t>
            </w:r>
          </w:p>
        </w:tc>
        <w:tc>
          <w:tcPr>
            <w:tcW w:w="1424" w:type="pct"/>
          </w:tcPr>
          <w:p w14:paraId="770CB3ED" w14:textId="77777777" w:rsidR="00173A31" w:rsidRPr="00D06060" w:rsidRDefault="00173A31" w:rsidP="00A01CAA">
            <w:pPr>
              <w:spacing w:line="276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594</w:t>
            </w:r>
          </w:p>
        </w:tc>
        <w:tc>
          <w:tcPr>
            <w:tcW w:w="1274" w:type="pct"/>
            <w:vAlign w:val="center"/>
          </w:tcPr>
          <w:p w14:paraId="3D5F8BE6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5314</w:t>
            </w:r>
          </w:p>
        </w:tc>
      </w:tr>
      <w:tr w:rsidR="00173A31" w:rsidRPr="002F29DC" w14:paraId="15A9E0CD" w14:textId="77777777" w:rsidTr="00E6183A">
        <w:trPr>
          <w:trHeight w:val="288"/>
        </w:trPr>
        <w:tc>
          <w:tcPr>
            <w:tcW w:w="1060" w:type="pct"/>
          </w:tcPr>
          <w:p w14:paraId="7159F453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2012</w:t>
            </w:r>
          </w:p>
        </w:tc>
        <w:tc>
          <w:tcPr>
            <w:tcW w:w="1242" w:type="pct"/>
            <w:vAlign w:val="center"/>
          </w:tcPr>
          <w:p w14:paraId="22FF079E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5202</w:t>
            </w:r>
          </w:p>
        </w:tc>
        <w:tc>
          <w:tcPr>
            <w:tcW w:w="1424" w:type="pct"/>
          </w:tcPr>
          <w:p w14:paraId="2CD40ECB" w14:textId="77777777" w:rsidR="00173A31" w:rsidRPr="00D06060" w:rsidRDefault="00173A31" w:rsidP="00A01CAA">
            <w:pPr>
              <w:spacing w:line="276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606</w:t>
            </w:r>
          </w:p>
        </w:tc>
        <w:tc>
          <w:tcPr>
            <w:tcW w:w="1274" w:type="pct"/>
            <w:vAlign w:val="center"/>
          </w:tcPr>
          <w:p w14:paraId="5E4845C8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5808</w:t>
            </w:r>
          </w:p>
        </w:tc>
      </w:tr>
      <w:tr w:rsidR="00173A31" w:rsidRPr="002F29DC" w14:paraId="5FA56D05" w14:textId="77777777" w:rsidTr="00E6183A">
        <w:trPr>
          <w:trHeight w:val="288"/>
        </w:trPr>
        <w:tc>
          <w:tcPr>
            <w:tcW w:w="1060" w:type="pct"/>
          </w:tcPr>
          <w:p w14:paraId="3121D577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2013</w:t>
            </w:r>
          </w:p>
        </w:tc>
        <w:tc>
          <w:tcPr>
            <w:tcW w:w="1242" w:type="pct"/>
            <w:vAlign w:val="center"/>
          </w:tcPr>
          <w:p w14:paraId="7A070A86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5737</w:t>
            </w:r>
          </w:p>
        </w:tc>
        <w:tc>
          <w:tcPr>
            <w:tcW w:w="1424" w:type="pct"/>
          </w:tcPr>
          <w:p w14:paraId="7B2B9DC7" w14:textId="77777777" w:rsidR="00173A31" w:rsidRPr="00D06060" w:rsidRDefault="00173A31" w:rsidP="00A01CAA">
            <w:pPr>
              <w:spacing w:line="276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730</w:t>
            </w:r>
          </w:p>
        </w:tc>
        <w:tc>
          <w:tcPr>
            <w:tcW w:w="1274" w:type="pct"/>
            <w:vAlign w:val="center"/>
          </w:tcPr>
          <w:p w14:paraId="5350D919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6767</w:t>
            </w:r>
          </w:p>
        </w:tc>
      </w:tr>
      <w:tr w:rsidR="00173A31" w:rsidRPr="002F29DC" w14:paraId="23D8E5B0" w14:textId="77777777" w:rsidTr="00E6183A">
        <w:trPr>
          <w:trHeight w:val="288"/>
        </w:trPr>
        <w:tc>
          <w:tcPr>
            <w:tcW w:w="1060" w:type="pct"/>
          </w:tcPr>
          <w:p w14:paraId="685449F5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2014</w:t>
            </w:r>
          </w:p>
        </w:tc>
        <w:tc>
          <w:tcPr>
            <w:tcW w:w="1242" w:type="pct"/>
            <w:vAlign w:val="center"/>
          </w:tcPr>
          <w:p w14:paraId="04A6207D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6240</w:t>
            </w:r>
          </w:p>
        </w:tc>
        <w:tc>
          <w:tcPr>
            <w:tcW w:w="1424" w:type="pct"/>
          </w:tcPr>
          <w:p w14:paraId="7438FEC6" w14:textId="77777777" w:rsidR="00173A31" w:rsidRPr="00D06060" w:rsidRDefault="00173A31" w:rsidP="00A01CAA">
            <w:pPr>
              <w:spacing w:line="276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763</w:t>
            </w:r>
          </w:p>
        </w:tc>
        <w:tc>
          <w:tcPr>
            <w:tcW w:w="1274" w:type="pct"/>
            <w:vAlign w:val="center"/>
          </w:tcPr>
          <w:p w14:paraId="4992E7F1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7703</w:t>
            </w:r>
          </w:p>
        </w:tc>
      </w:tr>
      <w:tr w:rsidR="00173A31" w:rsidRPr="002F29DC" w14:paraId="08F27B78" w14:textId="77777777" w:rsidTr="00E6183A">
        <w:trPr>
          <w:trHeight w:val="288"/>
        </w:trPr>
        <w:tc>
          <w:tcPr>
            <w:tcW w:w="1060" w:type="pct"/>
            <w:vAlign w:val="center"/>
          </w:tcPr>
          <w:p w14:paraId="52F0624F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2015</w:t>
            </w:r>
          </w:p>
        </w:tc>
        <w:tc>
          <w:tcPr>
            <w:tcW w:w="1242" w:type="pct"/>
            <w:vAlign w:val="center"/>
          </w:tcPr>
          <w:p w14:paraId="6AF85494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7024</w:t>
            </w:r>
          </w:p>
        </w:tc>
        <w:tc>
          <w:tcPr>
            <w:tcW w:w="1424" w:type="pct"/>
          </w:tcPr>
          <w:p w14:paraId="53D19079" w14:textId="77777777" w:rsidR="00173A31" w:rsidRPr="00D06060" w:rsidRDefault="00173A31" w:rsidP="00A01CAA">
            <w:pPr>
              <w:spacing w:line="276" w:lineRule="auto"/>
              <w:jc w:val="center"/>
              <w:rPr>
                <w:rFonts w:eastAsia="Calibri"/>
                <w:highlight w:val="yellow"/>
                <w:lang w:val="en-GB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716</w:t>
            </w:r>
          </w:p>
        </w:tc>
        <w:tc>
          <w:tcPr>
            <w:tcW w:w="1274" w:type="pct"/>
            <w:vAlign w:val="center"/>
          </w:tcPr>
          <w:p w14:paraId="29A06293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7740</w:t>
            </w:r>
          </w:p>
        </w:tc>
      </w:tr>
      <w:tr w:rsidR="00173A31" w:rsidRPr="002F29DC" w14:paraId="13B05E46" w14:textId="77777777" w:rsidTr="00E6183A">
        <w:trPr>
          <w:trHeight w:val="288"/>
        </w:trPr>
        <w:tc>
          <w:tcPr>
            <w:tcW w:w="1060" w:type="pct"/>
          </w:tcPr>
          <w:p w14:paraId="59776ACE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2016</w:t>
            </w:r>
          </w:p>
        </w:tc>
        <w:tc>
          <w:tcPr>
            <w:tcW w:w="1242" w:type="pct"/>
            <w:vAlign w:val="center"/>
          </w:tcPr>
          <w:p w14:paraId="55495439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7399</w:t>
            </w:r>
          </w:p>
        </w:tc>
        <w:tc>
          <w:tcPr>
            <w:tcW w:w="1424" w:type="pct"/>
          </w:tcPr>
          <w:p w14:paraId="7931046B" w14:textId="77777777" w:rsidR="00173A31" w:rsidRPr="00D06060" w:rsidRDefault="00173A31" w:rsidP="00A01CAA">
            <w:pPr>
              <w:spacing w:line="276" w:lineRule="auto"/>
              <w:jc w:val="center"/>
              <w:rPr>
                <w:rFonts w:eastAsia="Calibri"/>
                <w:highlight w:val="yellow"/>
                <w:lang w:val="en-GB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767</w:t>
            </w:r>
          </w:p>
        </w:tc>
        <w:tc>
          <w:tcPr>
            <w:tcW w:w="1274" w:type="pct"/>
            <w:vAlign w:val="center"/>
          </w:tcPr>
          <w:p w14:paraId="6883646B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8166</w:t>
            </w:r>
          </w:p>
        </w:tc>
      </w:tr>
      <w:tr w:rsidR="00173A31" w:rsidRPr="002F29DC" w14:paraId="2690ABFD" w14:textId="77777777" w:rsidTr="00E6183A">
        <w:trPr>
          <w:trHeight w:val="288"/>
        </w:trPr>
        <w:tc>
          <w:tcPr>
            <w:tcW w:w="1060" w:type="pct"/>
          </w:tcPr>
          <w:p w14:paraId="701D7181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2017</w:t>
            </w:r>
          </w:p>
        </w:tc>
        <w:tc>
          <w:tcPr>
            <w:tcW w:w="1242" w:type="pct"/>
            <w:vAlign w:val="center"/>
          </w:tcPr>
          <w:p w14:paraId="3498460B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7141</w:t>
            </w:r>
          </w:p>
        </w:tc>
        <w:tc>
          <w:tcPr>
            <w:tcW w:w="1424" w:type="pct"/>
          </w:tcPr>
          <w:p w14:paraId="50C3E84A" w14:textId="77777777" w:rsidR="00173A31" w:rsidRPr="00D06060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val="en-GB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891</w:t>
            </w:r>
          </w:p>
        </w:tc>
        <w:tc>
          <w:tcPr>
            <w:tcW w:w="1274" w:type="pct"/>
            <w:vAlign w:val="center"/>
          </w:tcPr>
          <w:p w14:paraId="06B345FD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8032</w:t>
            </w:r>
          </w:p>
        </w:tc>
      </w:tr>
      <w:tr w:rsidR="00173A31" w:rsidRPr="002F29DC" w14:paraId="6EDFBDA6" w14:textId="77777777" w:rsidTr="00E6183A">
        <w:trPr>
          <w:trHeight w:val="288"/>
        </w:trPr>
        <w:tc>
          <w:tcPr>
            <w:tcW w:w="1060" w:type="pct"/>
          </w:tcPr>
          <w:p w14:paraId="1722E1C7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2018</w:t>
            </w:r>
          </w:p>
        </w:tc>
        <w:tc>
          <w:tcPr>
            <w:tcW w:w="1242" w:type="pct"/>
            <w:vAlign w:val="center"/>
          </w:tcPr>
          <w:p w14:paraId="303C531B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</w:p>
        </w:tc>
        <w:tc>
          <w:tcPr>
            <w:tcW w:w="1424" w:type="pct"/>
          </w:tcPr>
          <w:p w14:paraId="154CF50C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4" w:type="pct"/>
            <w:vAlign w:val="center"/>
          </w:tcPr>
          <w:p w14:paraId="446196B7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3A31" w:rsidRPr="002F29DC" w14:paraId="702BFA72" w14:textId="77777777" w:rsidTr="00E6183A">
        <w:trPr>
          <w:trHeight w:val="288"/>
        </w:trPr>
        <w:tc>
          <w:tcPr>
            <w:tcW w:w="1060" w:type="pct"/>
          </w:tcPr>
          <w:p w14:paraId="187B7AF9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2019</w:t>
            </w:r>
          </w:p>
        </w:tc>
        <w:tc>
          <w:tcPr>
            <w:tcW w:w="1242" w:type="pct"/>
            <w:vAlign w:val="center"/>
          </w:tcPr>
          <w:p w14:paraId="54296B10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</w:p>
        </w:tc>
        <w:tc>
          <w:tcPr>
            <w:tcW w:w="1424" w:type="pct"/>
          </w:tcPr>
          <w:p w14:paraId="53FD1F06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4" w:type="pct"/>
            <w:vAlign w:val="center"/>
          </w:tcPr>
          <w:p w14:paraId="309C1DB2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3A31" w:rsidRPr="002F29DC" w14:paraId="6743EAEC" w14:textId="77777777" w:rsidTr="00E6183A">
        <w:trPr>
          <w:trHeight w:val="288"/>
        </w:trPr>
        <w:tc>
          <w:tcPr>
            <w:tcW w:w="1060" w:type="pct"/>
          </w:tcPr>
          <w:p w14:paraId="6233DDE0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2020</w:t>
            </w:r>
          </w:p>
        </w:tc>
        <w:tc>
          <w:tcPr>
            <w:tcW w:w="1242" w:type="pct"/>
            <w:vAlign w:val="center"/>
          </w:tcPr>
          <w:p w14:paraId="7AD3BAF4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</w:p>
        </w:tc>
        <w:tc>
          <w:tcPr>
            <w:tcW w:w="1424" w:type="pct"/>
          </w:tcPr>
          <w:p w14:paraId="27B82804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4" w:type="pct"/>
            <w:vAlign w:val="center"/>
          </w:tcPr>
          <w:p w14:paraId="5EE3E137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14:paraId="5574EA26" w14:textId="77777777" w:rsidR="00A01CAA" w:rsidRPr="00A01CAA" w:rsidRDefault="00A01CAA" w:rsidP="00A01CAA">
      <w:pPr>
        <w:ind w:left="720"/>
        <w:rPr>
          <w:b/>
          <w:sz w:val="22"/>
          <w:szCs w:val="22"/>
        </w:rPr>
      </w:pPr>
    </w:p>
    <w:p w14:paraId="348F6771" w14:textId="4FBB09D4" w:rsidR="00173A31" w:rsidRPr="00173A31" w:rsidRDefault="00173A31" w:rsidP="00173A31">
      <w:pPr>
        <w:pStyle w:val="ListParagraph"/>
        <w:numPr>
          <w:ilvl w:val="0"/>
          <w:numId w:val="5"/>
        </w:numPr>
        <w:ind w:hanging="720"/>
        <w:rPr>
          <w:b/>
          <w:sz w:val="22"/>
          <w:szCs w:val="22"/>
        </w:rPr>
      </w:pPr>
      <w:r w:rsidRPr="00173A31">
        <w:rPr>
          <w:b/>
          <w:sz w:val="22"/>
          <w:szCs w:val="22"/>
        </w:rPr>
        <w:t>Student Enrolment from (A/L) 2018/2019</w:t>
      </w:r>
    </w:p>
    <w:tbl>
      <w:tblPr>
        <w:tblStyle w:val="GridTable4-Accent1"/>
        <w:tblW w:w="9351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4957"/>
        <w:gridCol w:w="2126"/>
        <w:gridCol w:w="2268"/>
      </w:tblGrid>
      <w:tr w:rsidR="00173A31" w:rsidRPr="007F4753" w14:paraId="49FBD65A" w14:textId="77777777" w:rsidTr="00E6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7C801EFB" w14:textId="77777777" w:rsidR="00173A31" w:rsidRPr="007F4753" w:rsidRDefault="00173A31" w:rsidP="00E6183A">
            <w:pPr>
              <w:ind w:left="175" w:right="261"/>
              <w:jc w:val="center"/>
              <w:rPr>
                <w:sz w:val="22"/>
                <w:szCs w:val="22"/>
                <w:lang w:bidi="ta-IN"/>
              </w:rPr>
            </w:pPr>
            <w:r w:rsidRPr="007F4753">
              <w:rPr>
                <w:sz w:val="22"/>
                <w:szCs w:val="22"/>
                <w:lang w:bidi="ta-IN"/>
              </w:rPr>
              <w:t>Faculties/ Departments/ Units</w:t>
            </w:r>
          </w:p>
        </w:tc>
        <w:tc>
          <w:tcPr>
            <w:tcW w:w="2126" w:type="dxa"/>
            <w:vAlign w:val="center"/>
          </w:tcPr>
          <w:p w14:paraId="5A318795" w14:textId="77777777" w:rsidR="00173A31" w:rsidRPr="007F4753" w:rsidRDefault="00173A31" w:rsidP="00E6183A">
            <w:pPr>
              <w:ind w:left="-108" w:right="261" w:firstLine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bidi="ta-IN"/>
              </w:rPr>
            </w:pPr>
            <w:r w:rsidRPr="007F4753">
              <w:rPr>
                <w:sz w:val="22"/>
                <w:szCs w:val="22"/>
                <w:lang w:bidi="ta-IN"/>
              </w:rPr>
              <w:t>Period  of Student admission</w:t>
            </w:r>
          </w:p>
        </w:tc>
        <w:tc>
          <w:tcPr>
            <w:tcW w:w="2268" w:type="dxa"/>
            <w:vAlign w:val="center"/>
          </w:tcPr>
          <w:p w14:paraId="392B3778" w14:textId="77777777" w:rsidR="00173A31" w:rsidRPr="007F4753" w:rsidRDefault="00173A31" w:rsidP="00E6183A">
            <w:pPr>
              <w:ind w:left="33" w:right="261" w:hanging="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bidi="ta-IN"/>
              </w:rPr>
            </w:pPr>
            <w:r w:rsidRPr="007F4753">
              <w:rPr>
                <w:sz w:val="22"/>
                <w:szCs w:val="22"/>
                <w:lang w:bidi="ta-IN"/>
              </w:rPr>
              <w:t>Commencement of Academic Year</w:t>
            </w:r>
          </w:p>
        </w:tc>
      </w:tr>
      <w:tr w:rsidR="00173A31" w:rsidRPr="007F4753" w14:paraId="10C89879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5B19C7" w14:textId="77777777" w:rsidR="00173A31" w:rsidRPr="007F4753" w:rsidRDefault="00173A31" w:rsidP="00E6183A">
            <w:pPr>
              <w:ind w:right="261" w:firstLine="29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7F4753">
              <w:rPr>
                <w:b w:val="0"/>
                <w:bCs w:val="0"/>
                <w:sz w:val="20"/>
                <w:szCs w:val="20"/>
                <w:lang w:bidi="ta-IN"/>
              </w:rPr>
              <w:t>Faculty of Business Studies</w:t>
            </w:r>
          </w:p>
        </w:tc>
        <w:tc>
          <w:tcPr>
            <w:tcW w:w="2126" w:type="dxa"/>
          </w:tcPr>
          <w:p w14:paraId="0AF8D464" w14:textId="55DC52F8" w:rsidR="00173A31" w:rsidRPr="007F4753" w:rsidRDefault="00173A31" w:rsidP="00E6183A">
            <w:pPr>
              <w:spacing w:line="276" w:lineRule="auto"/>
              <w:ind w:right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06F8C5CA" w14:textId="19C92D52" w:rsidR="00173A31" w:rsidRPr="007F4753" w:rsidRDefault="00173A31" w:rsidP="00E6183A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59886C43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A8E155F" w14:textId="77777777" w:rsidR="00173A31" w:rsidRPr="007F4753" w:rsidRDefault="00173A31" w:rsidP="00E6183A">
            <w:pPr>
              <w:ind w:right="261" w:firstLine="29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7F4753">
              <w:rPr>
                <w:b w:val="0"/>
                <w:bCs w:val="0"/>
                <w:sz w:val="20"/>
                <w:szCs w:val="20"/>
                <w:lang w:bidi="ta-IN"/>
              </w:rPr>
              <w:t>Faculty of Applied Science</w:t>
            </w:r>
          </w:p>
        </w:tc>
        <w:tc>
          <w:tcPr>
            <w:tcW w:w="2126" w:type="dxa"/>
          </w:tcPr>
          <w:p w14:paraId="37D6DF4A" w14:textId="28264914" w:rsidR="00173A31" w:rsidRPr="007F4753" w:rsidRDefault="00173A31" w:rsidP="00E6183A">
            <w:pPr>
              <w:ind w:left="1" w:right="261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4940E470" w14:textId="0067C612" w:rsidR="00173A31" w:rsidRPr="007F4753" w:rsidRDefault="00173A31" w:rsidP="00E6183A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50BA226F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1AE1C6E" w14:textId="77777777" w:rsidR="00173A31" w:rsidRPr="007F4753" w:rsidRDefault="00173A31" w:rsidP="00E6183A">
            <w:pPr>
              <w:ind w:right="261" w:firstLine="29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Arts</w:t>
            </w:r>
          </w:p>
        </w:tc>
        <w:tc>
          <w:tcPr>
            <w:tcW w:w="2126" w:type="dxa"/>
          </w:tcPr>
          <w:p w14:paraId="6F859CD9" w14:textId="06C7225E" w:rsidR="00173A31" w:rsidRPr="007F4753" w:rsidRDefault="00173A31" w:rsidP="00E6183A">
            <w:pPr>
              <w:ind w:left="-108" w:right="261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73DF1874" w14:textId="5FCE4202" w:rsidR="00173A31" w:rsidRPr="007F4753" w:rsidRDefault="00173A31" w:rsidP="00E6183A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6F046498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FC7E5C0" w14:textId="77777777" w:rsidR="00173A31" w:rsidRPr="007F4753" w:rsidRDefault="00173A31" w:rsidP="00E6183A">
            <w:pPr>
              <w:ind w:right="261" w:firstLine="29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Arts (Dept. of Law)</w:t>
            </w:r>
          </w:p>
        </w:tc>
        <w:tc>
          <w:tcPr>
            <w:tcW w:w="2126" w:type="dxa"/>
          </w:tcPr>
          <w:p w14:paraId="02C5C009" w14:textId="23011919" w:rsidR="00173A31" w:rsidRPr="007F4753" w:rsidRDefault="00173A31" w:rsidP="00E6183A">
            <w:pPr>
              <w:ind w:left="-108" w:right="261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7764BF1B" w14:textId="207E293F" w:rsidR="00173A31" w:rsidRPr="007F4753" w:rsidRDefault="00173A31" w:rsidP="00E6183A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023F1D34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69420D2" w14:textId="77777777" w:rsidR="00173A31" w:rsidRPr="007F4753" w:rsidRDefault="00173A31" w:rsidP="00E6183A">
            <w:pPr>
              <w:ind w:right="261" w:firstLine="29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Agriculture</w:t>
            </w:r>
          </w:p>
        </w:tc>
        <w:tc>
          <w:tcPr>
            <w:tcW w:w="2126" w:type="dxa"/>
          </w:tcPr>
          <w:p w14:paraId="4BBBC6AB" w14:textId="58B46CEE" w:rsidR="00173A31" w:rsidRPr="007F4753" w:rsidRDefault="00173A31" w:rsidP="00E6183A">
            <w:pPr>
              <w:ind w:left="-108" w:right="261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7DC178AA" w14:textId="7C2CAB4C" w:rsidR="00173A31" w:rsidRPr="007F4753" w:rsidRDefault="00173A31" w:rsidP="00E6183A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bidi="ta-IN"/>
              </w:rPr>
            </w:pPr>
          </w:p>
        </w:tc>
      </w:tr>
      <w:tr w:rsidR="00173A31" w:rsidRPr="007F4753" w14:paraId="08C8EC89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A5008B7" w14:textId="77777777" w:rsidR="00173A31" w:rsidRPr="007F4753" w:rsidRDefault="00173A31" w:rsidP="00E6183A">
            <w:pPr>
              <w:ind w:right="261" w:firstLine="29"/>
              <w:rPr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Engineering(E/18 batch 2017 A/L)</w:t>
            </w:r>
          </w:p>
        </w:tc>
        <w:tc>
          <w:tcPr>
            <w:tcW w:w="2126" w:type="dxa"/>
          </w:tcPr>
          <w:p w14:paraId="7B6B307E" w14:textId="2104E9FC" w:rsidR="00173A31" w:rsidRPr="007F4753" w:rsidRDefault="00173A31" w:rsidP="00E6183A">
            <w:pPr>
              <w:ind w:left="-108" w:right="261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5A3044B6" w14:textId="1CC3DD13" w:rsidR="00173A31" w:rsidRPr="007F4753" w:rsidRDefault="00173A31" w:rsidP="00E6183A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08C4DDC0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F270542" w14:textId="77777777" w:rsidR="00173A31" w:rsidRPr="007F4753" w:rsidRDefault="00173A31" w:rsidP="00E6183A">
            <w:pPr>
              <w:ind w:right="261" w:firstLine="29"/>
              <w:rPr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Engineering(E/19 batch 2018 A/L)</w:t>
            </w:r>
          </w:p>
        </w:tc>
        <w:tc>
          <w:tcPr>
            <w:tcW w:w="2126" w:type="dxa"/>
          </w:tcPr>
          <w:p w14:paraId="37018560" w14:textId="622B72F7" w:rsidR="00173A31" w:rsidRPr="007F4753" w:rsidRDefault="00173A31" w:rsidP="00E6183A">
            <w:pPr>
              <w:ind w:right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506689E4" w14:textId="54913858" w:rsidR="00173A31" w:rsidRPr="007F4753" w:rsidRDefault="00173A31" w:rsidP="00E6183A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79623731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37BD423" w14:textId="77777777" w:rsidR="00173A31" w:rsidRPr="007F4753" w:rsidRDefault="00173A31" w:rsidP="00E6183A">
            <w:pPr>
              <w:ind w:right="261" w:firstLine="29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Medicine</w:t>
            </w:r>
          </w:p>
        </w:tc>
        <w:tc>
          <w:tcPr>
            <w:tcW w:w="2126" w:type="dxa"/>
          </w:tcPr>
          <w:p w14:paraId="4085FDD5" w14:textId="1A87E45E" w:rsidR="00173A31" w:rsidRPr="007F4753" w:rsidRDefault="00173A31" w:rsidP="00E6183A">
            <w:pPr>
              <w:tabs>
                <w:tab w:val="left" w:pos="436"/>
              </w:tabs>
              <w:ind w:left="-108" w:right="261" w:hanging="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6F67BA47" w14:textId="37E65642" w:rsidR="00173A31" w:rsidRPr="007F4753" w:rsidRDefault="00173A31" w:rsidP="00E6183A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403C2CE1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7EC4750" w14:textId="77777777" w:rsidR="00173A31" w:rsidRPr="007F4753" w:rsidRDefault="00173A31" w:rsidP="00E6183A">
            <w:pPr>
              <w:ind w:right="261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Allied Health Sciences Unit</w:t>
            </w:r>
          </w:p>
        </w:tc>
        <w:tc>
          <w:tcPr>
            <w:tcW w:w="2126" w:type="dxa"/>
          </w:tcPr>
          <w:p w14:paraId="4E78B349" w14:textId="315A1932" w:rsidR="00173A31" w:rsidRPr="007F4753" w:rsidRDefault="00173A31" w:rsidP="00E6183A">
            <w:pPr>
              <w:tabs>
                <w:tab w:val="left" w:pos="436"/>
              </w:tabs>
              <w:ind w:right="261" w:hanging="2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0782CE97" w14:textId="6A509B13" w:rsidR="00173A31" w:rsidRPr="007F4753" w:rsidRDefault="00173A31" w:rsidP="00E6183A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14F7ABA4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F928C27" w14:textId="77777777" w:rsidR="00173A31" w:rsidRPr="007F4753" w:rsidRDefault="00173A31" w:rsidP="00E6183A">
            <w:pPr>
              <w:ind w:right="261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lastRenderedPageBreak/>
              <w:t>Faculty of Management Studies and Commerce</w:t>
            </w:r>
          </w:p>
        </w:tc>
        <w:tc>
          <w:tcPr>
            <w:tcW w:w="2126" w:type="dxa"/>
          </w:tcPr>
          <w:p w14:paraId="14179AE6" w14:textId="5FA2A8D4" w:rsidR="00173A31" w:rsidRPr="007F4753" w:rsidRDefault="00173A31" w:rsidP="00E6183A">
            <w:pPr>
              <w:tabs>
                <w:tab w:val="left" w:pos="436"/>
              </w:tabs>
              <w:ind w:right="261" w:hanging="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689E1E27" w14:textId="68855F37" w:rsidR="00173A31" w:rsidRPr="007F4753" w:rsidRDefault="00173A31" w:rsidP="00E6183A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567F80E1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C807483" w14:textId="77777777" w:rsidR="00173A31" w:rsidRPr="007F4753" w:rsidRDefault="00173A31" w:rsidP="00E6183A">
            <w:pPr>
              <w:ind w:right="261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Science</w:t>
            </w:r>
          </w:p>
        </w:tc>
        <w:tc>
          <w:tcPr>
            <w:tcW w:w="2126" w:type="dxa"/>
          </w:tcPr>
          <w:p w14:paraId="6702BFCC" w14:textId="22EA7F50" w:rsidR="00173A31" w:rsidRPr="007F4753" w:rsidRDefault="00173A31" w:rsidP="00E6183A">
            <w:pPr>
              <w:tabs>
                <w:tab w:val="left" w:pos="436"/>
              </w:tabs>
              <w:ind w:right="261" w:hanging="2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6F84D8D6" w14:textId="7E33C3C6" w:rsidR="00173A31" w:rsidRPr="007F4753" w:rsidRDefault="00173A31" w:rsidP="00E6183A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5ACCDFD7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4800A62" w14:textId="77777777" w:rsidR="00173A31" w:rsidRPr="007F4753" w:rsidRDefault="00173A31" w:rsidP="00E6183A">
            <w:pPr>
              <w:ind w:right="261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Technology</w:t>
            </w:r>
          </w:p>
        </w:tc>
        <w:tc>
          <w:tcPr>
            <w:tcW w:w="2126" w:type="dxa"/>
          </w:tcPr>
          <w:p w14:paraId="6F1B38DA" w14:textId="6B1C8425" w:rsidR="00173A31" w:rsidRPr="007F4753" w:rsidRDefault="00173A31" w:rsidP="00E6183A">
            <w:pPr>
              <w:tabs>
                <w:tab w:val="left" w:pos="436"/>
              </w:tabs>
              <w:ind w:right="261" w:hanging="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0260E8BA" w14:textId="1922E79F" w:rsidR="00173A31" w:rsidRPr="007F4753" w:rsidRDefault="00173A31" w:rsidP="00E6183A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1BDBD70C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0B424C3" w14:textId="77777777" w:rsidR="00173A31" w:rsidRPr="007F4753" w:rsidRDefault="00173A31" w:rsidP="00E6183A">
            <w:pPr>
              <w:ind w:right="261" w:firstLine="33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Unit of Siddha Medicine</w:t>
            </w:r>
          </w:p>
        </w:tc>
        <w:tc>
          <w:tcPr>
            <w:tcW w:w="2126" w:type="dxa"/>
          </w:tcPr>
          <w:p w14:paraId="19F2F54E" w14:textId="4FC123B6" w:rsidR="00173A31" w:rsidRPr="007F4753" w:rsidRDefault="00173A31" w:rsidP="00E6183A">
            <w:pPr>
              <w:ind w:left="-59" w:right="6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18B9681D" w14:textId="400660EC" w:rsidR="00173A31" w:rsidRPr="007F4753" w:rsidRDefault="00173A31" w:rsidP="00E6183A">
            <w:pPr>
              <w:spacing w:after="160" w:line="259" w:lineRule="auto"/>
              <w:ind w:right="2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</w:tr>
      <w:tr w:rsidR="00173A31" w:rsidRPr="007F4753" w14:paraId="276A3CA8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BD5B386" w14:textId="77777777" w:rsidR="00173A31" w:rsidRPr="007F4753" w:rsidRDefault="00173A31" w:rsidP="00E6183A">
            <w:pPr>
              <w:tabs>
                <w:tab w:val="left" w:pos="4003"/>
              </w:tabs>
              <w:ind w:right="261" w:firstLine="33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RAFA, Faculty of Arts</w:t>
            </w:r>
          </w:p>
        </w:tc>
        <w:tc>
          <w:tcPr>
            <w:tcW w:w="2126" w:type="dxa"/>
          </w:tcPr>
          <w:p w14:paraId="3054FACD" w14:textId="41139894" w:rsidR="00173A31" w:rsidRPr="007F4753" w:rsidRDefault="00173A31" w:rsidP="00E6183A">
            <w:pPr>
              <w:ind w:right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472667D5" w14:textId="3F83DF20" w:rsidR="00173A31" w:rsidRPr="007F4753" w:rsidRDefault="00173A31" w:rsidP="00E6183A">
            <w:pPr>
              <w:tabs>
                <w:tab w:val="left" w:pos="4003"/>
              </w:tabs>
              <w:ind w:left="811" w:right="261" w:hanging="18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</w:tr>
    </w:tbl>
    <w:p w14:paraId="54BEE35D" w14:textId="6DDD5691" w:rsidR="00173A31" w:rsidRDefault="00173A31" w:rsidP="00A01CAA">
      <w:pPr>
        <w:rPr>
          <w:b/>
        </w:rPr>
      </w:pPr>
    </w:p>
    <w:p w14:paraId="78367455" w14:textId="36221651" w:rsidR="00173A31" w:rsidRPr="0063633F" w:rsidRDefault="00173A31" w:rsidP="00173A31">
      <w:pPr>
        <w:pStyle w:val="ListParagraph"/>
        <w:numPr>
          <w:ilvl w:val="0"/>
          <w:numId w:val="5"/>
        </w:numPr>
        <w:ind w:hanging="720"/>
        <w:rPr>
          <w:b/>
        </w:rPr>
      </w:pPr>
      <w:r w:rsidRPr="00173A31">
        <w:rPr>
          <w:b/>
          <w:sz w:val="22"/>
          <w:szCs w:val="22"/>
        </w:rPr>
        <w:t>Student</w:t>
      </w:r>
      <w:r w:rsidRPr="0063633F">
        <w:rPr>
          <w:b/>
        </w:rPr>
        <w:t xml:space="preserve"> Registration </w:t>
      </w:r>
    </w:p>
    <w:p w14:paraId="5C19EBDF" w14:textId="7249DFAF" w:rsidR="00173A31" w:rsidRPr="007E6D20" w:rsidRDefault="00173A31" w:rsidP="00173A31">
      <w:pPr>
        <w:ind w:firstLine="450"/>
        <w:rPr>
          <w:szCs w:val="22"/>
        </w:rPr>
      </w:pPr>
      <w:r w:rsidRPr="007E6D20">
        <w:rPr>
          <w:szCs w:val="22"/>
        </w:rPr>
        <w:t>New Admission for the Academic year 201</w:t>
      </w:r>
      <w:r w:rsidR="00A01CAA">
        <w:rPr>
          <w:szCs w:val="22"/>
        </w:rPr>
        <w:t>8</w:t>
      </w:r>
      <w:r w:rsidRPr="007E6D20">
        <w:rPr>
          <w:szCs w:val="22"/>
        </w:rPr>
        <w:t>/201</w:t>
      </w:r>
      <w:r w:rsidR="00A01CAA">
        <w:rPr>
          <w:szCs w:val="22"/>
        </w:rPr>
        <w:t>9</w:t>
      </w:r>
    </w:p>
    <w:p w14:paraId="697AA1C0" w14:textId="77777777" w:rsidR="00173A31" w:rsidRPr="007E6D20" w:rsidRDefault="00173A31" w:rsidP="00173A31">
      <w:pPr>
        <w:ind w:firstLine="450"/>
        <w:rPr>
          <w:szCs w:val="22"/>
        </w:rPr>
      </w:pPr>
      <w:r w:rsidRPr="007E6D20">
        <w:rPr>
          <w:szCs w:val="22"/>
        </w:rPr>
        <w:t>Number of Students registered for each course during the year under review is as follows</w:t>
      </w:r>
      <w:proofErr w:type="gramStart"/>
      <w:r w:rsidRPr="007E6D20">
        <w:rPr>
          <w:szCs w:val="22"/>
        </w:rPr>
        <w:t>;</w:t>
      </w:r>
      <w:proofErr w:type="gramEnd"/>
    </w:p>
    <w:p w14:paraId="209C377E" w14:textId="77777777" w:rsidR="00173A31" w:rsidRPr="007E6D20" w:rsidRDefault="00173A31" w:rsidP="00173A31">
      <w:pPr>
        <w:ind w:left="719"/>
        <w:rPr>
          <w:sz w:val="22"/>
          <w:szCs w:val="22"/>
        </w:rPr>
      </w:pPr>
    </w:p>
    <w:tbl>
      <w:tblPr>
        <w:tblStyle w:val="GridTable4-Accent6"/>
        <w:tblW w:w="9180" w:type="dxa"/>
        <w:tblInd w:w="265" w:type="dxa"/>
        <w:tblLook w:val="04A0" w:firstRow="1" w:lastRow="0" w:firstColumn="1" w:lastColumn="0" w:noHBand="0" w:noVBand="1"/>
      </w:tblPr>
      <w:tblGrid>
        <w:gridCol w:w="2939"/>
        <w:gridCol w:w="2636"/>
        <w:gridCol w:w="1715"/>
        <w:gridCol w:w="1890"/>
      </w:tblGrid>
      <w:tr w:rsidR="00173A31" w:rsidRPr="0063633F" w14:paraId="7FEB2435" w14:textId="77777777" w:rsidTr="00A01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2409901A" w14:textId="77777777" w:rsidR="00173A31" w:rsidRPr="0063633F" w:rsidRDefault="00173A31" w:rsidP="00E6183A">
            <w:pPr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bidi="ta-IN"/>
              </w:rPr>
            </w:pPr>
            <w:r w:rsidRPr="0063633F">
              <w:rPr>
                <w:sz w:val="22"/>
                <w:szCs w:val="22"/>
                <w:lang w:bidi="ta-IN"/>
              </w:rPr>
              <w:t>Faculty / Unit</w:t>
            </w:r>
          </w:p>
        </w:tc>
        <w:tc>
          <w:tcPr>
            <w:tcW w:w="2636" w:type="dxa"/>
            <w:noWrap/>
          </w:tcPr>
          <w:p w14:paraId="1DE9F92F" w14:textId="77777777" w:rsidR="00173A31" w:rsidRPr="0063633F" w:rsidRDefault="00173A31" w:rsidP="00E6183A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bidi="ta-IN"/>
              </w:rPr>
            </w:pPr>
            <w:r w:rsidRPr="0063633F">
              <w:rPr>
                <w:sz w:val="22"/>
                <w:szCs w:val="22"/>
                <w:lang w:bidi="ta-IN"/>
              </w:rPr>
              <w:t>Course</w:t>
            </w:r>
          </w:p>
        </w:tc>
        <w:tc>
          <w:tcPr>
            <w:tcW w:w="1715" w:type="dxa"/>
          </w:tcPr>
          <w:p w14:paraId="34093B58" w14:textId="77777777" w:rsidR="00173A31" w:rsidRPr="0063633F" w:rsidRDefault="00173A31" w:rsidP="00E6183A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bidi="ta-IN"/>
              </w:rPr>
            </w:pPr>
            <w:r w:rsidRPr="0063633F">
              <w:rPr>
                <w:sz w:val="22"/>
                <w:szCs w:val="22"/>
                <w:lang w:bidi="ta-IN"/>
              </w:rPr>
              <w:t>Proposed intake</w:t>
            </w:r>
          </w:p>
        </w:tc>
        <w:tc>
          <w:tcPr>
            <w:tcW w:w="1890" w:type="dxa"/>
          </w:tcPr>
          <w:p w14:paraId="61366C71" w14:textId="77777777" w:rsidR="00173A31" w:rsidRPr="0063633F" w:rsidRDefault="00173A31" w:rsidP="00E6183A">
            <w:pPr>
              <w:spacing w:line="276" w:lineRule="auto"/>
              <w:ind w:firstLine="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bidi="ta-IN"/>
              </w:rPr>
            </w:pPr>
            <w:r w:rsidRPr="0063633F">
              <w:rPr>
                <w:sz w:val="22"/>
                <w:szCs w:val="22"/>
                <w:lang w:bidi="ta-IN"/>
              </w:rPr>
              <w:t xml:space="preserve">Registered </w:t>
            </w:r>
          </w:p>
        </w:tc>
      </w:tr>
      <w:tr w:rsidR="00173A31" w:rsidRPr="0063633F" w14:paraId="710C9E2F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14:paraId="7AD8FA70" w14:textId="77777777" w:rsidR="00173A31" w:rsidRPr="0063633F" w:rsidRDefault="00173A31" w:rsidP="00E6183A">
            <w:pPr>
              <w:spacing w:line="276" w:lineRule="auto"/>
              <w:ind w:firstLine="20"/>
              <w:jc w:val="center"/>
              <w:rPr>
                <w:sz w:val="22"/>
                <w:szCs w:val="22"/>
                <w:lang w:bidi="ta-IN"/>
              </w:rPr>
            </w:pPr>
            <w:r w:rsidRPr="0063633F">
              <w:rPr>
                <w:sz w:val="22"/>
                <w:szCs w:val="22"/>
                <w:lang w:bidi="ta-IN"/>
              </w:rPr>
              <w:t>Jaffna Premises</w:t>
            </w:r>
          </w:p>
        </w:tc>
      </w:tr>
      <w:tr w:rsidR="00173A31" w:rsidRPr="0063633F" w14:paraId="6E3F7189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0C1D68E3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Arts</w:t>
            </w:r>
          </w:p>
        </w:tc>
        <w:tc>
          <w:tcPr>
            <w:tcW w:w="2636" w:type="dxa"/>
            <w:noWrap/>
          </w:tcPr>
          <w:p w14:paraId="5F4D9106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Arts</w:t>
            </w:r>
          </w:p>
        </w:tc>
        <w:tc>
          <w:tcPr>
            <w:tcW w:w="1715" w:type="dxa"/>
          </w:tcPr>
          <w:p w14:paraId="3DC174BD" w14:textId="71864FD5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41A83D2B" w14:textId="17173CDB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218D8D1A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12F38996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23F1F9DD" w14:textId="77777777" w:rsidR="00173A31" w:rsidRPr="009F5EAF" w:rsidRDefault="00173A31" w:rsidP="00E618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Arts Additional</w:t>
            </w:r>
          </w:p>
        </w:tc>
        <w:tc>
          <w:tcPr>
            <w:tcW w:w="1715" w:type="dxa"/>
          </w:tcPr>
          <w:p w14:paraId="150B59DF" w14:textId="606E33D6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6F837788" w14:textId="48B19A03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6FD347A9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4E6AD91D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74180FFD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Law</w:t>
            </w:r>
          </w:p>
        </w:tc>
        <w:tc>
          <w:tcPr>
            <w:tcW w:w="1715" w:type="dxa"/>
          </w:tcPr>
          <w:p w14:paraId="5A2A50AC" w14:textId="49B673EC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2465C8C1" w14:textId="7EC79545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57DCB2E8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17711D67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6981A765" w14:textId="77777777" w:rsidR="00173A31" w:rsidRPr="009F5EAF" w:rsidRDefault="00173A31" w:rsidP="00E618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Dance</w:t>
            </w:r>
          </w:p>
        </w:tc>
        <w:tc>
          <w:tcPr>
            <w:tcW w:w="1715" w:type="dxa"/>
          </w:tcPr>
          <w:p w14:paraId="2DFFC9A0" w14:textId="056DCE44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48E6C33C" w14:textId="778A0850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79783B92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48C84D84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4752959F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Music</w:t>
            </w:r>
          </w:p>
        </w:tc>
        <w:tc>
          <w:tcPr>
            <w:tcW w:w="1715" w:type="dxa"/>
          </w:tcPr>
          <w:p w14:paraId="4642D857" w14:textId="5EABC6D4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0D726ACF" w14:textId="608EBB14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56BB1672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14924EF8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4BEC4E8B" w14:textId="77777777" w:rsidR="00173A31" w:rsidRPr="009F5EAF" w:rsidRDefault="00173A31" w:rsidP="00E618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Art and Design</w:t>
            </w:r>
          </w:p>
        </w:tc>
        <w:tc>
          <w:tcPr>
            <w:tcW w:w="1715" w:type="dxa"/>
          </w:tcPr>
          <w:p w14:paraId="438E0B27" w14:textId="7DE890EE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3B4EBD25" w14:textId="7EF7A7AD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577F8A76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25903BB" w14:textId="77777777" w:rsidR="00173A31" w:rsidRPr="009F5EAF" w:rsidRDefault="00173A31" w:rsidP="00E6183A">
            <w:pPr>
              <w:spacing w:line="276" w:lineRule="auto"/>
              <w:rPr>
                <w:bCs w:val="0"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0BF1017E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  <w:r w:rsidRPr="009F5EAF">
              <w:rPr>
                <w:bCs/>
                <w:sz w:val="20"/>
                <w:szCs w:val="20"/>
                <w:lang w:bidi="ta-IN"/>
              </w:rPr>
              <w:t>Translation Studies</w:t>
            </w:r>
          </w:p>
        </w:tc>
        <w:tc>
          <w:tcPr>
            <w:tcW w:w="1715" w:type="dxa"/>
          </w:tcPr>
          <w:p w14:paraId="37D2E91C" w14:textId="30473C8B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3145A2B3" w14:textId="5E0CE8AE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</w:tr>
      <w:tr w:rsidR="00173A31" w:rsidRPr="0063633F" w14:paraId="2187640A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52EFBE1D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Management Studies and Commerce</w:t>
            </w:r>
          </w:p>
        </w:tc>
        <w:tc>
          <w:tcPr>
            <w:tcW w:w="2636" w:type="dxa"/>
            <w:noWrap/>
          </w:tcPr>
          <w:p w14:paraId="525D31EE" w14:textId="77777777" w:rsidR="00173A31" w:rsidRPr="009F5EAF" w:rsidRDefault="00173A31" w:rsidP="00E618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Management</w:t>
            </w:r>
          </w:p>
        </w:tc>
        <w:tc>
          <w:tcPr>
            <w:tcW w:w="1715" w:type="dxa"/>
          </w:tcPr>
          <w:p w14:paraId="5C5157AB" w14:textId="391C2A26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379D1DA7" w14:textId="37EA7876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6C69E60E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2159B56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71F52BEC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Commerce</w:t>
            </w:r>
          </w:p>
        </w:tc>
        <w:tc>
          <w:tcPr>
            <w:tcW w:w="1715" w:type="dxa"/>
          </w:tcPr>
          <w:p w14:paraId="65A2FC56" w14:textId="27C2FA36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38B755F8" w14:textId="0889C122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0A40A612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35AB948F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Medicine</w:t>
            </w:r>
          </w:p>
        </w:tc>
        <w:tc>
          <w:tcPr>
            <w:tcW w:w="2636" w:type="dxa"/>
            <w:noWrap/>
          </w:tcPr>
          <w:p w14:paraId="126EF3F7" w14:textId="77777777" w:rsidR="00173A31" w:rsidRPr="009F5EAF" w:rsidRDefault="00173A31" w:rsidP="00E618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Medicine</w:t>
            </w:r>
          </w:p>
        </w:tc>
        <w:tc>
          <w:tcPr>
            <w:tcW w:w="1715" w:type="dxa"/>
          </w:tcPr>
          <w:p w14:paraId="4591FF2E" w14:textId="3DBDD5F6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0CF7673F" w14:textId="7E05C0AE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03A82AC2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D2FAD45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59171AC3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Pharmacy</w:t>
            </w:r>
          </w:p>
        </w:tc>
        <w:tc>
          <w:tcPr>
            <w:tcW w:w="1715" w:type="dxa"/>
          </w:tcPr>
          <w:p w14:paraId="666A9DDA" w14:textId="6867BD40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2336AD6E" w14:textId="36C616DC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5931B7D7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57D0720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08874EBD" w14:textId="77777777" w:rsidR="00173A31" w:rsidRPr="009F5EAF" w:rsidRDefault="00173A31" w:rsidP="00E618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Medical Laboratory Sciences</w:t>
            </w:r>
          </w:p>
        </w:tc>
        <w:tc>
          <w:tcPr>
            <w:tcW w:w="1715" w:type="dxa"/>
          </w:tcPr>
          <w:p w14:paraId="49E462A8" w14:textId="5F4678FC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59A99122" w14:textId="6ED43D74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10F12D76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366A1EC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735ECD5F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Nursing</w:t>
            </w:r>
          </w:p>
        </w:tc>
        <w:tc>
          <w:tcPr>
            <w:tcW w:w="1715" w:type="dxa"/>
          </w:tcPr>
          <w:p w14:paraId="16F9B245" w14:textId="5E62557F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0438C52E" w14:textId="2D9C407A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5265E23D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0F69C0BE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Science</w:t>
            </w:r>
          </w:p>
          <w:p w14:paraId="6713E754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019E6519" w14:textId="77777777" w:rsidR="00173A31" w:rsidRPr="009F5EAF" w:rsidRDefault="00173A31" w:rsidP="00E618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Biological Science</w:t>
            </w:r>
          </w:p>
        </w:tc>
        <w:tc>
          <w:tcPr>
            <w:tcW w:w="1715" w:type="dxa"/>
          </w:tcPr>
          <w:p w14:paraId="349932EB" w14:textId="50A6FC8B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74433C1C" w14:textId="7D76C66B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23283C33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29A51B26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3E0F443E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Physical Science</w:t>
            </w:r>
          </w:p>
        </w:tc>
        <w:tc>
          <w:tcPr>
            <w:tcW w:w="1715" w:type="dxa"/>
          </w:tcPr>
          <w:p w14:paraId="6AB9C448" w14:textId="1596C3D0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73ABDC1D" w14:textId="31333C22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7AAB7029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599A2726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09DCC69B" w14:textId="77777777" w:rsidR="00173A31" w:rsidRPr="009F5EAF" w:rsidRDefault="00173A31" w:rsidP="00E618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Computer Science</w:t>
            </w:r>
          </w:p>
        </w:tc>
        <w:tc>
          <w:tcPr>
            <w:tcW w:w="1715" w:type="dxa"/>
          </w:tcPr>
          <w:p w14:paraId="75BBEE10" w14:textId="3DCA1426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45A8E023" w14:textId="53E2C5C6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3302335A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1DFABFBF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 xml:space="preserve">Unit of Siddha Medicine </w:t>
            </w:r>
          </w:p>
        </w:tc>
        <w:tc>
          <w:tcPr>
            <w:tcW w:w="2636" w:type="dxa"/>
            <w:noWrap/>
          </w:tcPr>
          <w:p w14:paraId="379AB6C3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Siddha Medicine</w:t>
            </w:r>
          </w:p>
        </w:tc>
        <w:tc>
          <w:tcPr>
            <w:tcW w:w="1715" w:type="dxa"/>
          </w:tcPr>
          <w:p w14:paraId="45622F68" w14:textId="4EAA6460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62C17714" w14:textId="0C73B9C5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1325C17C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14:paraId="7678CB8C" w14:textId="77777777" w:rsidR="00173A31" w:rsidRPr="009F5EAF" w:rsidRDefault="00173A31" w:rsidP="00E6183A">
            <w:pPr>
              <w:spacing w:line="276" w:lineRule="auto"/>
              <w:jc w:val="center"/>
              <w:rPr>
                <w:sz w:val="20"/>
                <w:szCs w:val="20"/>
                <w:lang w:bidi="ta-IN"/>
              </w:rPr>
            </w:pPr>
            <w:proofErr w:type="spellStart"/>
            <w:r w:rsidRPr="009F5EAF">
              <w:rPr>
                <w:sz w:val="20"/>
                <w:szCs w:val="20"/>
                <w:lang w:bidi="ta-IN"/>
              </w:rPr>
              <w:t>Kilinochchi</w:t>
            </w:r>
            <w:proofErr w:type="spellEnd"/>
            <w:r w:rsidRPr="009F5EAF">
              <w:rPr>
                <w:sz w:val="20"/>
                <w:szCs w:val="20"/>
                <w:lang w:bidi="ta-IN"/>
              </w:rPr>
              <w:t xml:space="preserve"> Premises</w:t>
            </w:r>
          </w:p>
        </w:tc>
      </w:tr>
      <w:tr w:rsidR="00173A31" w:rsidRPr="0063633F" w14:paraId="5F9A923A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2A7C5CD5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Agriculture</w:t>
            </w:r>
          </w:p>
        </w:tc>
        <w:tc>
          <w:tcPr>
            <w:tcW w:w="2636" w:type="dxa"/>
            <w:noWrap/>
          </w:tcPr>
          <w:p w14:paraId="0002265C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Agriculture</w:t>
            </w:r>
          </w:p>
        </w:tc>
        <w:tc>
          <w:tcPr>
            <w:tcW w:w="1715" w:type="dxa"/>
          </w:tcPr>
          <w:p w14:paraId="6D8635C4" w14:textId="2C9CB69E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50C98FB2" w14:textId="79D99E59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7B196C8D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47E8B0DC" w14:textId="77777777" w:rsidR="00173A31" w:rsidRPr="009F5EAF" w:rsidRDefault="00173A31" w:rsidP="00E6183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Engineering</w:t>
            </w:r>
          </w:p>
        </w:tc>
        <w:tc>
          <w:tcPr>
            <w:tcW w:w="2636" w:type="dxa"/>
            <w:noWrap/>
          </w:tcPr>
          <w:p w14:paraId="44D5B014" w14:textId="77777777" w:rsidR="00173A31" w:rsidRPr="009F5EAF" w:rsidRDefault="00173A31" w:rsidP="00E618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Engineering</w:t>
            </w:r>
          </w:p>
        </w:tc>
        <w:tc>
          <w:tcPr>
            <w:tcW w:w="1715" w:type="dxa"/>
          </w:tcPr>
          <w:p w14:paraId="54D0C608" w14:textId="63920C13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684A07C8" w14:textId="13168FA9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1B699FFB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196668D1" w14:textId="77777777" w:rsidR="00173A31" w:rsidRPr="009F5EAF" w:rsidRDefault="00173A31" w:rsidP="00E6183A">
            <w:pPr>
              <w:spacing w:line="276" w:lineRule="auto"/>
              <w:rPr>
                <w:bCs w:val="0"/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Technology</w:t>
            </w:r>
          </w:p>
        </w:tc>
        <w:tc>
          <w:tcPr>
            <w:tcW w:w="2636" w:type="dxa"/>
            <w:noWrap/>
          </w:tcPr>
          <w:p w14:paraId="08CFDCB1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  <w:r w:rsidRPr="009F5EAF">
              <w:rPr>
                <w:bCs/>
                <w:sz w:val="20"/>
                <w:szCs w:val="20"/>
                <w:lang w:bidi="ta-IN"/>
              </w:rPr>
              <w:t>Bio System Technology</w:t>
            </w:r>
          </w:p>
        </w:tc>
        <w:tc>
          <w:tcPr>
            <w:tcW w:w="1715" w:type="dxa"/>
          </w:tcPr>
          <w:p w14:paraId="29521FB6" w14:textId="3E22E365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4E973F71" w14:textId="74E63241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</w:tr>
      <w:tr w:rsidR="00173A31" w:rsidRPr="0063633F" w14:paraId="19DFF8F6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3E2B1010" w14:textId="77777777" w:rsidR="00173A31" w:rsidRPr="009F5EAF" w:rsidRDefault="00173A31" w:rsidP="00E6183A">
            <w:pPr>
              <w:spacing w:line="276" w:lineRule="auto"/>
              <w:rPr>
                <w:bCs w:val="0"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15141247" w14:textId="77777777" w:rsidR="00173A31" w:rsidRPr="009F5EAF" w:rsidRDefault="00173A31" w:rsidP="00E618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  <w:r w:rsidRPr="009F5EAF">
              <w:rPr>
                <w:bCs/>
                <w:sz w:val="20"/>
                <w:szCs w:val="20"/>
                <w:lang w:bidi="ta-IN"/>
              </w:rPr>
              <w:t>Engineering Technology</w:t>
            </w:r>
          </w:p>
        </w:tc>
        <w:tc>
          <w:tcPr>
            <w:tcW w:w="1715" w:type="dxa"/>
          </w:tcPr>
          <w:p w14:paraId="3E0DE6D0" w14:textId="0416756D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365C9C2B" w14:textId="5B7A763A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</w:tr>
      <w:tr w:rsidR="00173A31" w:rsidRPr="0063633F" w14:paraId="0CEA3C57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14:paraId="405EB8F4" w14:textId="77777777" w:rsidR="00173A31" w:rsidRPr="0063633F" w:rsidRDefault="00173A31" w:rsidP="00E6183A">
            <w:pPr>
              <w:spacing w:line="276" w:lineRule="auto"/>
              <w:jc w:val="center"/>
              <w:rPr>
                <w:rFonts w:eastAsia="Calibri"/>
                <w:bCs w:val="0"/>
                <w:sz w:val="22"/>
                <w:szCs w:val="22"/>
              </w:rPr>
            </w:pPr>
            <w:proofErr w:type="spellStart"/>
            <w:r w:rsidRPr="0063633F">
              <w:rPr>
                <w:rFonts w:eastAsia="Calibri"/>
                <w:bCs w:val="0"/>
                <w:sz w:val="22"/>
                <w:szCs w:val="22"/>
              </w:rPr>
              <w:t>Vavuniya</w:t>
            </w:r>
            <w:proofErr w:type="spellEnd"/>
            <w:r w:rsidRPr="0063633F">
              <w:rPr>
                <w:rFonts w:eastAsia="Calibri"/>
                <w:bCs w:val="0"/>
                <w:sz w:val="22"/>
                <w:szCs w:val="22"/>
              </w:rPr>
              <w:t xml:space="preserve"> Campus</w:t>
            </w:r>
          </w:p>
        </w:tc>
      </w:tr>
      <w:tr w:rsidR="00173A31" w:rsidRPr="0063633F" w14:paraId="14E6668D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111984F7" w14:textId="77777777" w:rsidR="00173A31" w:rsidRPr="009F5EAF" w:rsidRDefault="00173A31" w:rsidP="00E6183A">
            <w:pPr>
              <w:spacing w:line="276" w:lineRule="auto"/>
              <w:rPr>
                <w:rFonts w:eastAsia="Calibri"/>
                <w:bCs w:val="0"/>
                <w:sz w:val="20"/>
                <w:szCs w:val="20"/>
              </w:rPr>
            </w:pPr>
            <w:r w:rsidRPr="009F5EAF">
              <w:rPr>
                <w:rFonts w:eastAsia="Calibri"/>
                <w:bCs w:val="0"/>
                <w:sz w:val="20"/>
                <w:szCs w:val="20"/>
              </w:rPr>
              <w:t>Applied Science</w:t>
            </w:r>
          </w:p>
        </w:tc>
        <w:tc>
          <w:tcPr>
            <w:tcW w:w="2636" w:type="dxa"/>
            <w:noWrap/>
          </w:tcPr>
          <w:p w14:paraId="1B0EA36B" w14:textId="77777777" w:rsidR="00173A31" w:rsidRPr="009F5EAF" w:rsidRDefault="00173A31" w:rsidP="00E618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  <w:r w:rsidRPr="009F5EAF">
              <w:rPr>
                <w:rFonts w:eastAsia="Calibri"/>
                <w:bCs/>
                <w:sz w:val="20"/>
                <w:szCs w:val="20"/>
              </w:rPr>
              <w:t>ICT</w:t>
            </w:r>
          </w:p>
        </w:tc>
        <w:tc>
          <w:tcPr>
            <w:tcW w:w="1715" w:type="dxa"/>
          </w:tcPr>
          <w:p w14:paraId="1B9FEF61" w14:textId="563141DE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61AF15DB" w14:textId="3A86888C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73A31" w:rsidRPr="0063633F" w14:paraId="5D68CDC8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5F8E997" w14:textId="77777777" w:rsidR="00173A31" w:rsidRPr="009F5EAF" w:rsidRDefault="00173A31" w:rsidP="00E6183A">
            <w:pPr>
              <w:spacing w:line="276" w:lineRule="auto"/>
              <w:rPr>
                <w:rFonts w:eastAsia="Calibri"/>
                <w:bCs w:val="0"/>
                <w:sz w:val="20"/>
                <w:szCs w:val="20"/>
              </w:rPr>
            </w:pPr>
          </w:p>
        </w:tc>
        <w:tc>
          <w:tcPr>
            <w:tcW w:w="2636" w:type="dxa"/>
            <w:noWrap/>
          </w:tcPr>
          <w:p w14:paraId="192632CE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  <w:r w:rsidRPr="009F5EAF">
              <w:rPr>
                <w:rFonts w:eastAsia="Calibri"/>
                <w:bCs/>
                <w:sz w:val="20"/>
                <w:szCs w:val="20"/>
              </w:rPr>
              <w:t>Physical Science</w:t>
            </w:r>
          </w:p>
        </w:tc>
        <w:tc>
          <w:tcPr>
            <w:tcW w:w="1715" w:type="dxa"/>
          </w:tcPr>
          <w:p w14:paraId="6977C05B" w14:textId="5DD4E6DF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21B53C0" w14:textId="3AB8C7C7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73A31" w:rsidRPr="0063633F" w14:paraId="412DC9D1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18AB541D" w14:textId="77777777" w:rsidR="00173A31" w:rsidRPr="009F5EAF" w:rsidRDefault="00173A31" w:rsidP="00E6183A">
            <w:pPr>
              <w:spacing w:line="276" w:lineRule="auto"/>
              <w:rPr>
                <w:rFonts w:eastAsia="Calibri"/>
                <w:bCs w:val="0"/>
                <w:sz w:val="20"/>
                <w:szCs w:val="20"/>
              </w:rPr>
            </w:pPr>
          </w:p>
        </w:tc>
        <w:tc>
          <w:tcPr>
            <w:tcW w:w="2636" w:type="dxa"/>
            <w:noWrap/>
          </w:tcPr>
          <w:p w14:paraId="7FC6A9EF" w14:textId="77777777" w:rsidR="00173A31" w:rsidRPr="009F5EAF" w:rsidRDefault="00173A31" w:rsidP="00E618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  <w:r w:rsidRPr="009F5EAF">
              <w:rPr>
                <w:rFonts w:eastAsia="Calibri"/>
                <w:bCs/>
                <w:sz w:val="20"/>
                <w:szCs w:val="20"/>
              </w:rPr>
              <w:t>Bio Science</w:t>
            </w:r>
          </w:p>
        </w:tc>
        <w:tc>
          <w:tcPr>
            <w:tcW w:w="1715" w:type="dxa"/>
          </w:tcPr>
          <w:p w14:paraId="03722805" w14:textId="4F2CEE4B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D75F466" w14:textId="4BA9E116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73A31" w:rsidRPr="0063633F" w14:paraId="2F0A543B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14A42BD3" w14:textId="77777777" w:rsidR="00173A31" w:rsidRPr="009F5EAF" w:rsidRDefault="00173A31" w:rsidP="00E6183A">
            <w:pPr>
              <w:spacing w:line="276" w:lineRule="auto"/>
              <w:rPr>
                <w:rFonts w:eastAsia="Calibri"/>
                <w:bCs w:val="0"/>
                <w:sz w:val="20"/>
                <w:szCs w:val="20"/>
              </w:rPr>
            </w:pPr>
          </w:p>
        </w:tc>
        <w:tc>
          <w:tcPr>
            <w:tcW w:w="2636" w:type="dxa"/>
            <w:noWrap/>
          </w:tcPr>
          <w:p w14:paraId="7931E968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  <w:r w:rsidRPr="009F5EAF">
              <w:rPr>
                <w:rFonts w:eastAsia="Calibri"/>
                <w:bCs/>
                <w:sz w:val="20"/>
                <w:szCs w:val="20"/>
              </w:rPr>
              <w:t>ICT (Tech. Stream)</w:t>
            </w:r>
          </w:p>
        </w:tc>
        <w:tc>
          <w:tcPr>
            <w:tcW w:w="1715" w:type="dxa"/>
          </w:tcPr>
          <w:p w14:paraId="0AD43DFC" w14:textId="718A3062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0B5AA220" w14:textId="09BEA344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73A31" w:rsidRPr="0063633F" w14:paraId="4B148D28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3A4E3486" w14:textId="77777777" w:rsidR="00173A31" w:rsidRPr="009F5EAF" w:rsidRDefault="00173A31" w:rsidP="00E6183A">
            <w:pPr>
              <w:spacing w:line="276" w:lineRule="auto"/>
              <w:rPr>
                <w:rFonts w:eastAsia="Calibri"/>
                <w:bCs w:val="0"/>
                <w:sz w:val="20"/>
                <w:szCs w:val="20"/>
              </w:rPr>
            </w:pPr>
            <w:r w:rsidRPr="009F5EAF">
              <w:rPr>
                <w:rFonts w:eastAsia="Calibri"/>
                <w:bCs w:val="0"/>
                <w:sz w:val="20"/>
                <w:szCs w:val="20"/>
              </w:rPr>
              <w:t>Business Studies</w:t>
            </w:r>
          </w:p>
        </w:tc>
        <w:tc>
          <w:tcPr>
            <w:tcW w:w="2636" w:type="dxa"/>
            <w:noWrap/>
          </w:tcPr>
          <w:p w14:paraId="6541D165" w14:textId="77777777" w:rsidR="00173A31" w:rsidRPr="009F5EAF" w:rsidRDefault="00173A31" w:rsidP="00E618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  <w:r w:rsidRPr="009F5EAF">
              <w:rPr>
                <w:rFonts w:eastAsia="Calibri"/>
                <w:bCs/>
                <w:sz w:val="20"/>
                <w:szCs w:val="20"/>
              </w:rPr>
              <w:t>Management Studies</w:t>
            </w:r>
          </w:p>
        </w:tc>
        <w:tc>
          <w:tcPr>
            <w:tcW w:w="1715" w:type="dxa"/>
          </w:tcPr>
          <w:p w14:paraId="290AEBEE" w14:textId="067DE921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309D3F1" w14:textId="5D6F00C8" w:rsidR="00173A31" w:rsidRPr="009F5EAF" w:rsidRDefault="00173A31" w:rsidP="00E618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73A31" w:rsidRPr="0063633F" w14:paraId="722254FD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E7811BE" w14:textId="77777777" w:rsidR="00173A31" w:rsidRPr="009F5EAF" w:rsidRDefault="00173A31" w:rsidP="00E6183A">
            <w:pPr>
              <w:spacing w:line="276" w:lineRule="auto"/>
              <w:rPr>
                <w:rFonts w:eastAsia="Calibri"/>
                <w:bCs w:val="0"/>
                <w:sz w:val="20"/>
                <w:szCs w:val="20"/>
              </w:rPr>
            </w:pPr>
          </w:p>
        </w:tc>
        <w:tc>
          <w:tcPr>
            <w:tcW w:w="2636" w:type="dxa"/>
            <w:noWrap/>
          </w:tcPr>
          <w:p w14:paraId="0F4D9A8A" w14:textId="77777777" w:rsidR="00173A31" w:rsidRPr="009F5EAF" w:rsidRDefault="00173A31" w:rsidP="00E618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  <w:r w:rsidRPr="009F5EAF">
              <w:rPr>
                <w:rFonts w:eastAsia="Calibri"/>
                <w:bCs/>
                <w:sz w:val="20"/>
                <w:szCs w:val="20"/>
              </w:rPr>
              <w:t>Project Management</w:t>
            </w:r>
          </w:p>
        </w:tc>
        <w:tc>
          <w:tcPr>
            <w:tcW w:w="1715" w:type="dxa"/>
          </w:tcPr>
          <w:p w14:paraId="2F2E64FE" w14:textId="71D88091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1E53B58" w14:textId="27653CC1" w:rsidR="00173A31" w:rsidRPr="009F5EAF" w:rsidRDefault="00173A31" w:rsidP="00E618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14:paraId="230201B8" w14:textId="77777777" w:rsidR="00A01CAA" w:rsidRDefault="00A01CAA" w:rsidP="00173A31">
      <w:pPr>
        <w:spacing w:after="160" w:line="259" w:lineRule="auto"/>
        <w:rPr>
          <w:rFonts w:eastAsia="Arial Unicode MS"/>
          <w:b/>
          <w:iCs/>
          <w:sz w:val="22"/>
          <w:szCs w:val="22"/>
          <w:shd w:val="clear" w:color="auto" w:fill="FFFFFF"/>
          <w:lang w:val="en-GB" w:eastAsia="en-GB" w:bidi="hi-IN"/>
        </w:rPr>
        <w:sectPr w:rsidR="00A01CA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A5D08C" w14:textId="294A5094" w:rsidR="00173A31" w:rsidRDefault="00173A31" w:rsidP="00173A31">
      <w:pPr>
        <w:spacing w:after="160" w:line="259" w:lineRule="auto"/>
        <w:rPr>
          <w:rFonts w:eastAsia="Arial Unicode MS"/>
          <w:b/>
          <w:iCs/>
          <w:sz w:val="22"/>
          <w:szCs w:val="22"/>
          <w:shd w:val="clear" w:color="auto" w:fill="FFFFFF"/>
          <w:lang w:val="en-GB" w:eastAsia="en-GB" w:bidi="hi-IN"/>
        </w:rPr>
      </w:pPr>
    </w:p>
    <w:p w14:paraId="60F5344D" w14:textId="7631001D" w:rsidR="00A01CAA" w:rsidRDefault="00A01CAA" w:rsidP="00A01CAA">
      <w:pPr>
        <w:pStyle w:val="ListParagraph"/>
        <w:numPr>
          <w:ilvl w:val="0"/>
          <w:numId w:val="5"/>
        </w:numPr>
        <w:ind w:hanging="720"/>
        <w:rPr>
          <w:b/>
        </w:rPr>
      </w:pPr>
      <w:r w:rsidRPr="00A01CAA">
        <w:rPr>
          <w:b/>
          <w:sz w:val="22"/>
          <w:szCs w:val="22"/>
        </w:rPr>
        <w:t>Detail</w:t>
      </w:r>
      <w:r w:rsidRPr="0063633F">
        <w:rPr>
          <w:b/>
        </w:rPr>
        <w:t xml:space="preserve"> of Bachelor’s Degrees -20</w:t>
      </w:r>
      <w:r>
        <w:rPr>
          <w:b/>
        </w:rPr>
        <w:t>20</w:t>
      </w:r>
    </w:p>
    <w:p w14:paraId="39E450BB" w14:textId="77777777" w:rsidR="00A01CAA" w:rsidRPr="0063633F" w:rsidRDefault="00A01CAA" w:rsidP="00A01CAA">
      <w:pPr>
        <w:ind w:firstLine="360"/>
        <w:rPr>
          <w:b/>
        </w:rPr>
      </w:pPr>
    </w:p>
    <w:tbl>
      <w:tblPr>
        <w:tblStyle w:val="GridTable5Dark-Accent5"/>
        <w:tblW w:w="13503" w:type="dxa"/>
        <w:tblLayout w:type="fixed"/>
        <w:tblLook w:val="04A0" w:firstRow="1" w:lastRow="0" w:firstColumn="1" w:lastColumn="0" w:noHBand="0" w:noVBand="1"/>
      </w:tblPr>
      <w:tblGrid>
        <w:gridCol w:w="810"/>
        <w:gridCol w:w="1620"/>
        <w:gridCol w:w="1710"/>
        <w:gridCol w:w="895"/>
        <w:gridCol w:w="1260"/>
        <w:gridCol w:w="1080"/>
        <w:gridCol w:w="13"/>
        <w:gridCol w:w="1427"/>
        <w:gridCol w:w="13"/>
        <w:gridCol w:w="667"/>
        <w:gridCol w:w="13"/>
        <w:gridCol w:w="667"/>
        <w:gridCol w:w="13"/>
        <w:gridCol w:w="668"/>
        <w:gridCol w:w="13"/>
        <w:gridCol w:w="667"/>
        <w:gridCol w:w="13"/>
        <w:gridCol w:w="668"/>
        <w:gridCol w:w="13"/>
        <w:gridCol w:w="1260"/>
        <w:gridCol w:w="13"/>
      </w:tblGrid>
      <w:tr w:rsidR="00A01CAA" w:rsidRPr="007419FC" w14:paraId="6DB2402D" w14:textId="77777777" w:rsidTr="00A01CA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Merge w:val="restart"/>
            <w:hideMark/>
          </w:tcPr>
          <w:p w14:paraId="06F9D8D9" w14:textId="77777777" w:rsidR="00A01CAA" w:rsidRPr="007419FC" w:rsidRDefault="00A01CAA" w:rsidP="00E6183A">
            <w:pPr>
              <w:spacing w:line="360" w:lineRule="auto"/>
              <w:jc w:val="center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Faculty</w:t>
            </w:r>
          </w:p>
        </w:tc>
        <w:tc>
          <w:tcPr>
            <w:tcW w:w="2605" w:type="dxa"/>
            <w:gridSpan w:val="2"/>
            <w:vMerge w:val="restart"/>
            <w:hideMark/>
          </w:tcPr>
          <w:p w14:paraId="3A00B82D" w14:textId="77777777" w:rsidR="00A01CAA" w:rsidRPr="007419FC" w:rsidRDefault="00A01CAA" w:rsidP="00E618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Course</w:t>
            </w:r>
          </w:p>
        </w:tc>
        <w:tc>
          <w:tcPr>
            <w:tcW w:w="1260" w:type="dxa"/>
            <w:vMerge w:val="restart"/>
            <w:hideMark/>
          </w:tcPr>
          <w:p w14:paraId="48A66ACB" w14:textId="77777777" w:rsidR="00A01CAA" w:rsidRPr="007419FC" w:rsidRDefault="00A01CAA" w:rsidP="00E618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SLQF mapping</w:t>
            </w:r>
          </w:p>
        </w:tc>
        <w:tc>
          <w:tcPr>
            <w:tcW w:w="1080" w:type="dxa"/>
            <w:vMerge w:val="restart"/>
            <w:hideMark/>
          </w:tcPr>
          <w:p w14:paraId="335BBC6C" w14:textId="77777777" w:rsidR="00A01CAA" w:rsidRPr="007419FC" w:rsidRDefault="00A01CAA" w:rsidP="00E618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Medium</w:t>
            </w:r>
          </w:p>
        </w:tc>
        <w:tc>
          <w:tcPr>
            <w:tcW w:w="1440" w:type="dxa"/>
            <w:gridSpan w:val="2"/>
            <w:vMerge w:val="restart"/>
            <w:hideMark/>
          </w:tcPr>
          <w:p w14:paraId="61584A6F" w14:textId="5B5DA26E" w:rsidR="00A01CAA" w:rsidRPr="007419FC" w:rsidRDefault="00A01CAA" w:rsidP="00E618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Intake in 20</w:t>
            </w:r>
            <w:r w:rsidR="00E6183A">
              <w:rPr>
                <w:bCs w:val="0"/>
                <w:color w:val="FFFFFF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3402" w:type="dxa"/>
            <w:gridSpan w:val="10"/>
            <w:hideMark/>
          </w:tcPr>
          <w:p w14:paraId="132C5DF1" w14:textId="77777777" w:rsidR="00A01CAA" w:rsidRPr="007419FC" w:rsidRDefault="00A01CAA" w:rsidP="00E618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1273" w:type="dxa"/>
            <w:gridSpan w:val="2"/>
            <w:vMerge w:val="restart"/>
            <w:hideMark/>
          </w:tcPr>
          <w:p w14:paraId="281CA352" w14:textId="6A47E109" w:rsidR="00A01CAA" w:rsidRPr="007419FC" w:rsidRDefault="00A01CAA" w:rsidP="00A01C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Graduated in 20</w:t>
            </w:r>
            <w:r>
              <w:rPr>
                <w:bCs w:val="0"/>
                <w:color w:val="FFFFFF"/>
                <w:sz w:val="22"/>
                <w:szCs w:val="22"/>
                <w:lang w:eastAsia="en-GB"/>
              </w:rPr>
              <w:t>20</w:t>
            </w:r>
          </w:p>
        </w:tc>
      </w:tr>
      <w:tr w:rsidR="00A01CAA" w:rsidRPr="007419FC" w14:paraId="08454CDA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Merge/>
            <w:hideMark/>
          </w:tcPr>
          <w:p w14:paraId="6A54F1CF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vMerge/>
            <w:hideMark/>
          </w:tcPr>
          <w:p w14:paraId="57CD8EF4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hideMark/>
          </w:tcPr>
          <w:p w14:paraId="03F2110B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hideMark/>
          </w:tcPr>
          <w:p w14:paraId="788483C5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  <w:vMerge/>
            <w:hideMark/>
          </w:tcPr>
          <w:p w14:paraId="0EC0264A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  <w:hideMark/>
          </w:tcPr>
          <w:p w14:paraId="7C8992F6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Pr="007419FC">
              <w:rPr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680" w:type="dxa"/>
            <w:gridSpan w:val="2"/>
            <w:hideMark/>
          </w:tcPr>
          <w:p w14:paraId="44D7DC68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Pr="007419FC">
              <w:rPr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681" w:type="dxa"/>
            <w:gridSpan w:val="2"/>
            <w:hideMark/>
          </w:tcPr>
          <w:p w14:paraId="282F5122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7419FC">
              <w:rPr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</w:p>
        </w:tc>
        <w:tc>
          <w:tcPr>
            <w:tcW w:w="680" w:type="dxa"/>
            <w:gridSpan w:val="2"/>
            <w:hideMark/>
          </w:tcPr>
          <w:p w14:paraId="3A48468A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7419FC">
              <w:rPr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681" w:type="dxa"/>
            <w:gridSpan w:val="2"/>
            <w:hideMark/>
          </w:tcPr>
          <w:p w14:paraId="01C6F706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Pr="007419FC">
              <w:rPr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1273" w:type="dxa"/>
            <w:gridSpan w:val="2"/>
            <w:vMerge/>
            <w:hideMark/>
          </w:tcPr>
          <w:p w14:paraId="48FF6151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A01CAA" w:rsidRPr="007419FC" w14:paraId="3FC188F0" w14:textId="77777777" w:rsidTr="00A01CAA">
        <w:trPr>
          <w:gridAfter w:val="1"/>
          <w:wAfter w:w="13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extDirection w:val="btLr"/>
            <w:hideMark/>
          </w:tcPr>
          <w:p w14:paraId="65A20B4E" w14:textId="77777777" w:rsidR="00A01CAA" w:rsidRPr="007419FC" w:rsidRDefault="00A01CAA" w:rsidP="00E6183A">
            <w:pPr>
              <w:spacing w:line="360" w:lineRule="auto"/>
              <w:jc w:val="center"/>
              <w:rPr>
                <w:bCs w:val="0"/>
                <w:color w:val="000000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sz w:val="22"/>
                <w:szCs w:val="22"/>
                <w:lang w:eastAsia="en-GB"/>
              </w:rPr>
              <w:t xml:space="preserve">Jaffna, </w:t>
            </w:r>
            <w:proofErr w:type="spellStart"/>
            <w:r w:rsidRPr="007419FC">
              <w:rPr>
                <w:bCs w:val="0"/>
                <w:sz w:val="22"/>
                <w:szCs w:val="22"/>
                <w:lang w:eastAsia="en-GB"/>
              </w:rPr>
              <w:t>Kilinochchi</w:t>
            </w:r>
            <w:proofErr w:type="spellEnd"/>
            <w:r w:rsidRPr="007419FC">
              <w:rPr>
                <w:bCs w:val="0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7419FC">
              <w:rPr>
                <w:bCs w:val="0"/>
                <w:sz w:val="22"/>
                <w:szCs w:val="22"/>
                <w:lang w:eastAsia="en-GB"/>
              </w:rPr>
              <w:t>Vavuniya</w:t>
            </w:r>
            <w:proofErr w:type="spellEnd"/>
            <w:r w:rsidRPr="007419FC">
              <w:rPr>
                <w:bCs w:val="0"/>
                <w:sz w:val="22"/>
                <w:szCs w:val="22"/>
                <w:lang w:eastAsia="en-GB"/>
              </w:rPr>
              <w:t xml:space="preserve"> Campus</w:t>
            </w:r>
          </w:p>
        </w:tc>
        <w:tc>
          <w:tcPr>
            <w:tcW w:w="1620" w:type="dxa"/>
            <w:hideMark/>
          </w:tcPr>
          <w:p w14:paraId="14988D73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Agriculture</w:t>
            </w:r>
          </w:p>
        </w:tc>
        <w:tc>
          <w:tcPr>
            <w:tcW w:w="2605" w:type="dxa"/>
            <w:gridSpan w:val="2"/>
            <w:hideMark/>
          </w:tcPr>
          <w:p w14:paraId="3B772DA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B.Sc.</w:t>
            </w:r>
          </w:p>
        </w:tc>
        <w:tc>
          <w:tcPr>
            <w:tcW w:w="1260" w:type="dxa"/>
            <w:hideMark/>
          </w:tcPr>
          <w:p w14:paraId="661F0DF9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5067ED09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3DFD5B78" w14:textId="3A924D1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BAAE555" w14:textId="13C6540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62CC672" w14:textId="5FF9F8B0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EC5D1B7" w14:textId="3A0EAC6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60B2C34" w14:textId="0E24EFC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5AB8EC0" w14:textId="7AC2618A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19016A4" w14:textId="039B601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EABC166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7EAF46A9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2536BBAE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2605" w:type="dxa"/>
            <w:gridSpan w:val="2"/>
            <w:hideMark/>
          </w:tcPr>
          <w:p w14:paraId="3FCAC679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B.A.</w:t>
            </w:r>
          </w:p>
        </w:tc>
        <w:tc>
          <w:tcPr>
            <w:tcW w:w="1260" w:type="dxa"/>
            <w:hideMark/>
          </w:tcPr>
          <w:p w14:paraId="612CD5A3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100CCB93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55EA7575" w14:textId="14D6088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EA8E60B" w14:textId="3AC78F6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08DF3FC" w14:textId="3974395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0D5E907" w14:textId="6841A56D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959B39E" w14:textId="1B5D603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14C9AD3" w14:textId="46E6B29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52DC761B" w14:textId="19A415D8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9ECA55B" w14:textId="77777777" w:rsidTr="00A01CAA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4E274CDB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54BC4F7D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574257C2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B.F.A.</w:t>
            </w:r>
          </w:p>
        </w:tc>
        <w:tc>
          <w:tcPr>
            <w:tcW w:w="1260" w:type="dxa"/>
            <w:hideMark/>
          </w:tcPr>
          <w:p w14:paraId="272D9627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1AE6267E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0A5F7ED4" w14:textId="5F92B09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C913055" w14:textId="7E27FFF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8F7F1E3" w14:textId="551412F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B077679" w14:textId="5BA1465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858ADBE" w14:textId="366F01B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D0E04D3" w14:textId="1FC728A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2DDBF256" w14:textId="7211611A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4F3359E1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36908547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6155B9E0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30C8B259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 Laws</w:t>
            </w:r>
          </w:p>
        </w:tc>
        <w:tc>
          <w:tcPr>
            <w:tcW w:w="1260" w:type="dxa"/>
            <w:hideMark/>
          </w:tcPr>
          <w:p w14:paraId="1E6ED05C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1C3C0C9A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46BC25BE" w14:textId="69D0650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B00D3E6" w14:textId="1CEDCCA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9CDEB48" w14:textId="124C874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BC802FE" w14:textId="2EE7EBC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327C250" w14:textId="6B978576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7562A17" w14:textId="41F4E8E6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4F998294" w14:textId="198C99C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79BBB465" w14:textId="77777777" w:rsidTr="00A01CAA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000BFF15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hideMark/>
          </w:tcPr>
          <w:p w14:paraId="67458325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2605" w:type="dxa"/>
            <w:gridSpan w:val="2"/>
            <w:hideMark/>
          </w:tcPr>
          <w:p w14:paraId="70C51D53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B. </w:t>
            </w:r>
            <w:proofErr w:type="spellStart"/>
            <w:r w:rsidRPr="007419FC">
              <w:rPr>
                <w:color w:val="000000"/>
                <w:sz w:val="20"/>
                <w:szCs w:val="20"/>
                <w:lang w:eastAsia="en-GB"/>
              </w:rPr>
              <w:t>Sc</w:t>
            </w:r>
            <w:proofErr w:type="spellEnd"/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7419FC">
              <w:rPr>
                <w:color w:val="000000"/>
                <w:sz w:val="20"/>
                <w:szCs w:val="20"/>
                <w:lang w:eastAsia="en-GB"/>
              </w:rPr>
              <w:t>Eng</w:t>
            </w:r>
            <w:proofErr w:type="spellEnd"/>
            <w:r w:rsidRPr="007419FC">
              <w:rPr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60" w:type="dxa"/>
            <w:hideMark/>
          </w:tcPr>
          <w:p w14:paraId="5502DC6E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69CF5BB9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52FEBA66" w14:textId="41D206E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141AE01" w14:textId="7355E8D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FBD12C3" w14:textId="0633266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38597BC" w14:textId="40688E9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71AD96C" w14:textId="56EC403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C13BAB5" w14:textId="242C6A0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2BEE8D9E" w14:textId="7ABF9E6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8E0F422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31048A44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16392B0C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Management Studies and Commerce (MS and C)</w:t>
            </w:r>
          </w:p>
        </w:tc>
        <w:tc>
          <w:tcPr>
            <w:tcW w:w="2605" w:type="dxa"/>
            <w:gridSpan w:val="2"/>
            <w:hideMark/>
          </w:tcPr>
          <w:p w14:paraId="2A3524C2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BBA</w:t>
            </w:r>
          </w:p>
        </w:tc>
        <w:tc>
          <w:tcPr>
            <w:tcW w:w="1260" w:type="dxa"/>
            <w:hideMark/>
          </w:tcPr>
          <w:p w14:paraId="53CFDF32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  <w:hideMark/>
          </w:tcPr>
          <w:p w14:paraId="68B26E42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203CC5CD" w14:textId="002F8D9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67D0B8F" w14:textId="27C308A6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6314EBC" w14:textId="07AA351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CA63758" w14:textId="39A846A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FA61BE4" w14:textId="17FF568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288A31C" w14:textId="5D3366E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EE66C98" w14:textId="316079F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2802D21F" w14:textId="77777777" w:rsidTr="00A01CAA">
        <w:trPr>
          <w:gridAfter w:val="1"/>
          <w:wAfter w:w="13" w:type="dxa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902B25E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178176D9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5CB92D3C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B.Com.</w:t>
            </w:r>
          </w:p>
        </w:tc>
        <w:tc>
          <w:tcPr>
            <w:tcW w:w="1260" w:type="dxa"/>
            <w:hideMark/>
          </w:tcPr>
          <w:p w14:paraId="47093ECC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  <w:hideMark/>
          </w:tcPr>
          <w:p w14:paraId="48BAF672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478D4131" w14:textId="323C575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10ABD1C" w14:textId="5A776A7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4059983" w14:textId="560A0BE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5DF1539" w14:textId="2A95F5F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A3E155C" w14:textId="6699852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AC6223E" w14:textId="512DD6E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E1C8AB9" w14:textId="3B589A8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96D99F5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0F43ACEE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hideMark/>
          </w:tcPr>
          <w:p w14:paraId="324DECBF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Medicine</w:t>
            </w:r>
          </w:p>
        </w:tc>
        <w:tc>
          <w:tcPr>
            <w:tcW w:w="2605" w:type="dxa"/>
            <w:gridSpan w:val="2"/>
            <w:hideMark/>
          </w:tcPr>
          <w:p w14:paraId="72801D65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MBBS</w:t>
            </w:r>
          </w:p>
        </w:tc>
        <w:tc>
          <w:tcPr>
            <w:tcW w:w="1260" w:type="dxa"/>
            <w:hideMark/>
          </w:tcPr>
          <w:p w14:paraId="37F4ACDE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4098A02F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3A45F541" w14:textId="4B51CD7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8DE91B6" w14:textId="0058020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D88B773" w14:textId="037A27DD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0F2A9CC" w14:textId="718481F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868A3B0" w14:textId="36DA589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15C9A10" w14:textId="4C4CBC2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388F383F" w14:textId="4FF02F2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55FC2AB4" w14:textId="77777777" w:rsidTr="00A01CAA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2CB83A60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32A43DB5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Allied Health Science Unit</w:t>
            </w:r>
          </w:p>
        </w:tc>
        <w:tc>
          <w:tcPr>
            <w:tcW w:w="2605" w:type="dxa"/>
            <w:gridSpan w:val="2"/>
            <w:hideMark/>
          </w:tcPr>
          <w:p w14:paraId="61E01182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B.Sc. (Nursing)</w:t>
            </w:r>
          </w:p>
        </w:tc>
        <w:tc>
          <w:tcPr>
            <w:tcW w:w="1260" w:type="dxa"/>
            <w:hideMark/>
          </w:tcPr>
          <w:p w14:paraId="6C0C9060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390B9F2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0DE53A6B" w14:textId="58D5972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DFEC488" w14:textId="11D94FC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1C66EF3" w14:textId="0803B8E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49B1613" w14:textId="1CBFE01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CAAC0C6" w14:textId="62DEE9E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DB25F06" w14:textId="74F47FF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5EF41CA7" w14:textId="1C43ED5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2ECE2337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45FF14C8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65CD0AE1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06274BDC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B.Sc. (MLS)</w:t>
            </w:r>
          </w:p>
        </w:tc>
        <w:tc>
          <w:tcPr>
            <w:tcW w:w="1260" w:type="dxa"/>
            <w:hideMark/>
          </w:tcPr>
          <w:p w14:paraId="2C95DC8A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0C3A54A8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34CE5F30" w14:textId="3B767D4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C268A14" w14:textId="5360966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D8C12B6" w14:textId="02A3723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1B683E5" w14:textId="71F9439A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1EEAF5F" w14:textId="2B157A1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CCABEC7" w14:textId="4AA15A6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3905CE75" w14:textId="1514663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27BF437" w14:textId="77777777" w:rsidTr="00A01CAA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3529BE1D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1D6F1CCE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4AB0BC23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 Pharm.</w:t>
            </w:r>
          </w:p>
        </w:tc>
        <w:tc>
          <w:tcPr>
            <w:tcW w:w="1260" w:type="dxa"/>
            <w:hideMark/>
          </w:tcPr>
          <w:p w14:paraId="792E787B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06D10ADC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1C9A5D49" w14:textId="499EA02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8F9784F" w14:textId="633D818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58950C8" w14:textId="262136B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FECD994" w14:textId="161E5EA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C63E332" w14:textId="25C8743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F0FEC9A" w14:textId="0568EFE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40F4981A" w14:textId="4BB1F74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8D0F484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6854A27E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11EAA4AE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2605" w:type="dxa"/>
            <w:gridSpan w:val="2"/>
            <w:hideMark/>
          </w:tcPr>
          <w:p w14:paraId="71BC56B6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B.Sc. in Com. Sc.</w:t>
            </w:r>
          </w:p>
        </w:tc>
        <w:tc>
          <w:tcPr>
            <w:tcW w:w="1260" w:type="dxa"/>
            <w:hideMark/>
          </w:tcPr>
          <w:p w14:paraId="61578A76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7667C4EE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05FAC62A" w14:textId="2FD0CFF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090FBB9" w14:textId="39DB5EC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515A01A" w14:textId="7CF0B84D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9ABF29E" w14:textId="4C33DEA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4876F4B" w14:textId="5A4CB7CB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AC54632" w14:textId="67BD0A9B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6D22BD9C" w14:textId="657229D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15BB9FD" w14:textId="77777777" w:rsidTr="00A01CAA">
        <w:trPr>
          <w:gridAfter w:val="1"/>
          <w:wAfter w:w="13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33416D0E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70018AA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0630F6F9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B.Sc.</w:t>
            </w:r>
          </w:p>
        </w:tc>
        <w:tc>
          <w:tcPr>
            <w:tcW w:w="1260" w:type="dxa"/>
            <w:hideMark/>
          </w:tcPr>
          <w:p w14:paraId="1F7F5AE4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  <w:hideMark/>
          </w:tcPr>
          <w:p w14:paraId="73CEABA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5A9C02CD" w14:textId="54EA470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E246A49" w14:textId="5F6F891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60E3701" w14:textId="4BD2576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A60FBF4" w14:textId="046FB07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5AE8A44" w14:textId="1162555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3FB4F9B" w14:textId="2B63092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B29E5A6" w14:textId="78C7FDD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59BAEA00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6FB10F4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38C625A6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Technology</w:t>
            </w:r>
          </w:p>
        </w:tc>
        <w:tc>
          <w:tcPr>
            <w:tcW w:w="2605" w:type="dxa"/>
            <w:gridSpan w:val="2"/>
            <w:hideMark/>
          </w:tcPr>
          <w:p w14:paraId="249F364F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BET</w:t>
            </w:r>
          </w:p>
        </w:tc>
        <w:tc>
          <w:tcPr>
            <w:tcW w:w="1260" w:type="dxa"/>
            <w:hideMark/>
          </w:tcPr>
          <w:p w14:paraId="0AF348D9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323E5FA2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1DE7A98A" w14:textId="6352920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B5FC4E2" w14:textId="13093568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4110352" w14:textId="77DA76B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BB925E0" w14:textId="1C4AACF8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8EEC7FC" w14:textId="66245E8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B7ADE91" w14:textId="2A4CFA2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63B96094" w14:textId="3AB419C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488382A2" w14:textId="77777777" w:rsidTr="00A01CAA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72AFF2D7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63041113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2E0FE031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BBT</w:t>
            </w:r>
          </w:p>
        </w:tc>
        <w:tc>
          <w:tcPr>
            <w:tcW w:w="1260" w:type="dxa"/>
            <w:hideMark/>
          </w:tcPr>
          <w:p w14:paraId="32188CEC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72E2FA65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08ACEB88" w14:textId="33AB4A6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CD4772D" w14:textId="4D82F2D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DECF116" w14:textId="00FEE42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5E996A8" w14:textId="36F21AE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D4597AE" w14:textId="2634140E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1D8B060" w14:textId="7F8ED95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40F31543" w14:textId="71B9CA3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EC6C0E4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78374BC7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hideMark/>
          </w:tcPr>
          <w:p w14:paraId="7C6303B5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Unit of Siddha Medicine</w:t>
            </w:r>
          </w:p>
        </w:tc>
        <w:tc>
          <w:tcPr>
            <w:tcW w:w="2605" w:type="dxa"/>
            <w:gridSpan w:val="2"/>
            <w:hideMark/>
          </w:tcPr>
          <w:p w14:paraId="7D921EAD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BSMS</w:t>
            </w:r>
          </w:p>
        </w:tc>
        <w:tc>
          <w:tcPr>
            <w:tcW w:w="1260" w:type="dxa"/>
            <w:hideMark/>
          </w:tcPr>
          <w:p w14:paraId="69AFD0A6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18E46F9C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0E9A7E74" w14:textId="2239986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7F1E641" w14:textId="07F02149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61B3BB4" w14:textId="0485468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DCE5E68" w14:textId="55F71FA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108728E" w14:textId="530084E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C1F82F4" w14:textId="5A56E79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5FEFD4E2" w14:textId="4D51E8A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5BD48D3" w14:textId="77777777" w:rsidTr="00A01CA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9E295AF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78" w:type="dxa"/>
            <w:gridSpan w:val="6"/>
          </w:tcPr>
          <w:p w14:paraId="049556E2" w14:textId="77777777" w:rsidR="00A01CAA" w:rsidRPr="00FE74BA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FE74BA">
              <w:rPr>
                <w:b/>
                <w:bCs/>
                <w:color w:val="000000"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440" w:type="dxa"/>
            <w:gridSpan w:val="2"/>
          </w:tcPr>
          <w:p w14:paraId="7032DCC3" w14:textId="0FCE652C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A4C1BAD" w14:textId="646B9F62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4CE98FD" w14:textId="055336D8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4CFCCEC" w14:textId="4E469872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2F53740" w14:textId="31F99143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45570F7" w14:textId="508FA6A9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5CDB579F" w14:textId="1697972F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58CF340F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299FAD3B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6DC57D75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Applied Science</w:t>
            </w:r>
          </w:p>
        </w:tc>
        <w:tc>
          <w:tcPr>
            <w:tcW w:w="2605" w:type="dxa"/>
            <w:gridSpan w:val="2"/>
          </w:tcPr>
          <w:p w14:paraId="4C6AE737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BICT</w:t>
            </w:r>
          </w:p>
        </w:tc>
        <w:tc>
          <w:tcPr>
            <w:tcW w:w="1260" w:type="dxa"/>
          </w:tcPr>
          <w:p w14:paraId="3C35109B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</w:tcPr>
          <w:p w14:paraId="5ACAEC2A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35D2E9A4" w14:textId="6D1B219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759FF02" w14:textId="321BBC7F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298E60A" w14:textId="67653E8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EBDE047" w14:textId="727AADAA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551EB0B" w14:textId="5E6F64CB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2B2EA61" w14:textId="71517E8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4D6357F" w14:textId="7C0BF20B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17C16F8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200D0515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2E88C41B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4FD8129B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B. </w:t>
            </w:r>
            <w:proofErr w:type="spellStart"/>
            <w:r w:rsidRPr="007419FC">
              <w:rPr>
                <w:color w:val="000000"/>
                <w:sz w:val="20"/>
                <w:szCs w:val="20"/>
                <w:lang w:eastAsia="en-GB"/>
              </w:rPr>
              <w:t>Sc</w:t>
            </w:r>
            <w:proofErr w:type="spellEnd"/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 (Environmental Science)</w:t>
            </w:r>
          </w:p>
        </w:tc>
        <w:tc>
          <w:tcPr>
            <w:tcW w:w="1260" w:type="dxa"/>
          </w:tcPr>
          <w:p w14:paraId="2F4E9322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</w:tcPr>
          <w:p w14:paraId="746F5C7C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6F3BF8C8" w14:textId="1EACA740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AC3F4AF" w14:textId="35F8A3B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A8ECA4B" w14:textId="68984E1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2F38E97" w14:textId="77E007C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4B20DB2" w14:textId="30819FE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DC45383" w14:textId="2D40F84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FC48702" w14:textId="44E556D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165EA0D6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1089E743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1579AD8A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78034EF3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B.Sc. (Applied Maths and Computing)</w:t>
            </w:r>
          </w:p>
        </w:tc>
        <w:tc>
          <w:tcPr>
            <w:tcW w:w="1260" w:type="dxa"/>
          </w:tcPr>
          <w:p w14:paraId="31F8B13C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</w:tcPr>
          <w:p w14:paraId="2CB40AB6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120BBFA3" w14:textId="04333A08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7C389AF" w14:textId="67E2D5D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385E4A0" w14:textId="2E7F621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2A0B719" w14:textId="03A00F8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A9D2646" w14:textId="4D63AAE6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9D256B8" w14:textId="6BEBBAA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1555C476" w14:textId="609915F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8589DA7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74CED89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6D4178A8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03BEC7B6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 Sc. ICT</w:t>
            </w:r>
          </w:p>
        </w:tc>
        <w:tc>
          <w:tcPr>
            <w:tcW w:w="1260" w:type="dxa"/>
          </w:tcPr>
          <w:p w14:paraId="49003C33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</w:tcPr>
          <w:p w14:paraId="29125B60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</w:tcPr>
          <w:p w14:paraId="40484C77" w14:textId="0C3E09F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0AA3BDC" w14:textId="143D3C4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DC73D78" w14:textId="4C52817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F8DD034" w14:textId="2C5ECFB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E7929CA" w14:textId="2578F51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9450E7D" w14:textId="65AC7E5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29499EAA" w14:textId="3C4607F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F4CA231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AA4C47E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2E12F1C9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Business Studies</w:t>
            </w:r>
          </w:p>
        </w:tc>
        <w:tc>
          <w:tcPr>
            <w:tcW w:w="2605" w:type="dxa"/>
            <w:gridSpan w:val="2"/>
          </w:tcPr>
          <w:p w14:paraId="27D287F5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B. B. M </w:t>
            </w:r>
          </w:p>
        </w:tc>
        <w:tc>
          <w:tcPr>
            <w:tcW w:w="1260" w:type="dxa"/>
          </w:tcPr>
          <w:p w14:paraId="52B696F9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1080" w:type="dxa"/>
          </w:tcPr>
          <w:p w14:paraId="41CAA78C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168A7E94" w14:textId="1CB90D0F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A26A9A3" w14:textId="27FFD5C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846C30F" w14:textId="3BAAF18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DB5DF0D" w14:textId="6203824F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53AF64C" w14:textId="120EEF6A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207B61F" w14:textId="632B600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  <w:vMerge w:val="restart"/>
          </w:tcPr>
          <w:p w14:paraId="2CE2AE7C" w14:textId="43104B7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7AA3D77B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9F6EECC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6133B60A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17DB84BD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Project Management </w:t>
            </w:r>
          </w:p>
        </w:tc>
        <w:tc>
          <w:tcPr>
            <w:tcW w:w="1260" w:type="dxa"/>
          </w:tcPr>
          <w:p w14:paraId="5B7FF7BD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80" w:type="dxa"/>
          </w:tcPr>
          <w:p w14:paraId="574FE68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2F4B8CDB" w14:textId="74CD4BA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0676FCD" w14:textId="2479EED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B38AE77" w14:textId="664FF51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889DE66" w14:textId="5FC6BD10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C25EF1C" w14:textId="09E98CA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652C8E9" w14:textId="0236C32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  <w:vMerge/>
          </w:tcPr>
          <w:p w14:paraId="50F24DE9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2A6437D2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A8E82D7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78" w:type="dxa"/>
            <w:gridSpan w:val="6"/>
          </w:tcPr>
          <w:p w14:paraId="483E675E" w14:textId="77777777" w:rsidR="00A01CAA" w:rsidRPr="00FE74BA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FE74BA">
              <w:rPr>
                <w:b/>
                <w:bCs/>
                <w:color w:val="000000"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440" w:type="dxa"/>
            <w:gridSpan w:val="2"/>
          </w:tcPr>
          <w:p w14:paraId="1D106554" w14:textId="28EEF156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90C1BBD" w14:textId="56662D91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090DB6F" w14:textId="4875485F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03EE686" w14:textId="6AE403DE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81E7B2D" w14:textId="737F04B2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46819C7" w14:textId="58C75E71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8B1DC7C" w14:textId="02DC4ECA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16BABB24" w14:textId="77777777" w:rsidTr="00A01CA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61BE44A9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93" w:type="dxa"/>
            <w:gridSpan w:val="20"/>
          </w:tcPr>
          <w:p w14:paraId="5B5CEB4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Self-Funded Course:</w:t>
            </w:r>
          </w:p>
        </w:tc>
      </w:tr>
      <w:tr w:rsidR="00A01CAA" w:rsidRPr="007419FC" w14:paraId="2B8DB5E6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14AA1E56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5D5A7CF1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Centre for Open and Distance Learning(CODL)</w:t>
            </w:r>
          </w:p>
        </w:tc>
        <w:tc>
          <w:tcPr>
            <w:tcW w:w="2605" w:type="dxa"/>
            <w:gridSpan w:val="2"/>
          </w:tcPr>
          <w:p w14:paraId="73781020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B.A</w:t>
            </w:r>
          </w:p>
        </w:tc>
        <w:tc>
          <w:tcPr>
            <w:tcW w:w="1260" w:type="dxa"/>
          </w:tcPr>
          <w:p w14:paraId="600F8F03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</w:tcPr>
          <w:p w14:paraId="4FEE5BCD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0644AF07" w14:textId="4AF4D85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3FB5412" w14:textId="66D9C20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BD4F6AE" w14:textId="19121C7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4083745" w14:textId="517F3B48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A3D2589" w14:textId="6866F98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6D5DFF2" w14:textId="204A95F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15FD2554" w14:textId="71AD4C0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13CBE6EE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687FCBD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59F7C3BD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111D04DA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B.Com</w:t>
            </w:r>
          </w:p>
        </w:tc>
        <w:tc>
          <w:tcPr>
            <w:tcW w:w="1260" w:type="dxa"/>
          </w:tcPr>
          <w:p w14:paraId="214FD4D9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</w:tcPr>
          <w:p w14:paraId="0EA53E69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7457F0BF" w14:textId="24A266D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CBBCED6" w14:textId="6BCFF97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BFAE6E4" w14:textId="447F89A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378C278" w14:textId="74B7A69B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AC9695C" w14:textId="23B1BD4B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BDBBA41" w14:textId="68446A5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784FC33" w14:textId="2E1B4C2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50A0F146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1066E6FF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56B87065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7CBCAF86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B.B.M(Online)</w:t>
            </w:r>
          </w:p>
        </w:tc>
        <w:tc>
          <w:tcPr>
            <w:tcW w:w="1260" w:type="dxa"/>
          </w:tcPr>
          <w:p w14:paraId="6DA6A9E7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80" w:type="dxa"/>
          </w:tcPr>
          <w:p w14:paraId="2DD0F76F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44B1222F" w14:textId="05170BD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A793C24" w14:textId="04567D7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8050D76" w14:textId="795D1E0B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4E266A5" w14:textId="18DD359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C88AEAB" w14:textId="2383F866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2A1B129" w14:textId="604A755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60163FF8" w14:textId="054FC52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5644CE49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954DEA6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5" w:type="dxa"/>
            <w:gridSpan w:val="4"/>
          </w:tcPr>
          <w:p w14:paraId="57EE6670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080" w:type="dxa"/>
          </w:tcPr>
          <w:p w14:paraId="6FDCB23F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</w:tcPr>
          <w:p w14:paraId="00AF19BF" w14:textId="70217C2B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87B556E" w14:textId="61E6D90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E893AC7" w14:textId="3E83D09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1A08CC1" w14:textId="04AB666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744A540" w14:textId="52182E0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F8459A0" w14:textId="4E41EC6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36F0CA5" w14:textId="602D8B3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AF77D34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28AAB723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384093C8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1710" w:type="dxa"/>
            <w:vMerge w:val="restart"/>
          </w:tcPr>
          <w:p w14:paraId="20721FDF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PGD. Ed.</w:t>
            </w:r>
          </w:p>
        </w:tc>
        <w:tc>
          <w:tcPr>
            <w:tcW w:w="895" w:type="dxa"/>
          </w:tcPr>
          <w:p w14:paraId="553D7B09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1260" w:type="dxa"/>
            <w:vMerge w:val="restart"/>
          </w:tcPr>
          <w:p w14:paraId="32A5FDFC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80" w:type="dxa"/>
          </w:tcPr>
          <w:p w14:paraId="250D6DBD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0F37A030" w14:textId="3E66107F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4091193" w14:textId="3F5F199A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AF420D3" w14:textId="22FC2D3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29C1220" w14:textId="308CC206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8701671" w14:textId="49006E1A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F19A519" w14:textId="1BB34F9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  <w:vMerge w:val="restart"/>
          </w:tcPr>
          <w:p w14:paraId="25DF84D4" w14:textId="4FA5838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2DE196DE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538AF29B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1489FF6D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vMerge/>
          </w:tcPr>
          <w:p w14:paraId="0D18A748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</w:tcPr>
          <w:p w14:paraId="05D62EDB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1260" w:type="dxa"/>
            <w:vMerge/>
          </w:tcPr>
          <w:p w14:paraId="04D035CB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</w:tcPr>
          <w:p w14:paraId="42AC62FF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6A5E9797" w14:textId="2E95642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9EA7C95" w14:textId="3A92D8D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3BA3C37" w14:textId="6F55686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AA4ECE2" w14:textId="5390A6A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4209151" w14:textId="7947D3AE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0738386" w14:textId="6C93B30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  <w:vMerge/>
          </w:tcPr>
          <w:p w14:paraId="1A89A73D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379E6F6B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26595F8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4E372455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Management Studies and Commerce</w:t>
            </w:r>
          </w:p>
        </w:tc>
        <w:tc>
          <w:tcPr>
            <w:tcW w:w="2605" w:type="dxa"/>
            <w:gridSpan w:val="2"/>
          </w:tcPr>
          <w:p w14:paraId="3479B788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Master of Business Administration</w:t>
            </w:r>
          </w:p>
        </w:tc>
        <w:tc>
          <w:tcPr>
            <w:tcW w:w="1260" w:type="dxa"/>
          </w:tcPr>
          <w:p w14:paraId="3C82B067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80" w:type="dxa"/>
          </w:tcPr>
          <w:p w14:paraId="7CB62AA5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738EE3DD" w14:textId="45E9BB1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BC89317" w14:textId="6A61D308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8BFB24B" w14:textId="7A42A93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D27D864" w14:textId="2D82494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CA53272" w14:textId="1F16172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88D0926" w14:textId="5B030CF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25A4A018" w14:textId="34311BC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1DE04E4A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54252646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303A336E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43D3E14C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Diploma in Human </w:t>
            </w:r>
            <w:proofErr w:type="spellStart"/>
            <w:r w:rsidRPr="007419FC">
              <w:rPr>
                <w:color w:val="000000"/>
                <w:sz w:val="20"/>
                <w:szCs w:val="20"/>
                <w:lang w:eastAsia="en-GB"/>
              </w:rPr>
              <w:t>Resourse</w:t>
            </w:r>
            <w:proofErr w:type="spellEnd"/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 Management</w:t>
            </w:r>
          </w:p>
        </w:tc>
        <w:tc>
          <w:tcPr>
            <w:tcW w:w="1260" w:type="dxa"/>
          </w:tcPr>
          <w:p w14:paraId="3276EE63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0" w:type="dxa"/>
          </w:tcPr>
          <w:p w14:paraId="17A4144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0CAA7FC6" w14:textId="67140F8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3F48734" w14:textId="15DD550A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6F3992D" w14:textId="18AF3DAA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A483188" w14:textId="046458C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EA1149C" w14:textId="25CEAA3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4A07539" w14:textId="517C3A1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3ABDC94C" w14:textId="32BB2B6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7C60122E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1283304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3E39FAE4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515ADFE2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Diploma in Microfinance</w:t>
            </w:r>
          </w:p>
        </w:tc>
        <w:tc>
          <w:tcPr>
            <w:tcW w:w="1260" w:type="dxa"/>
          </w:tcPr>
          <w:p w14:paraId="264BBFE3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0" w:type="dxa"/>
          </w:tcPr>
          <w:p w14:paraId="430D38B0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6D448DE1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0" w:type="dxa"/>
            <w:gridSpan w:val="2"/>
          </w:tcPr>
          <w:p w14:paraId="7A03D7B0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0" w:type="dxa"/>
            <w:gridSpan w:val="2"/>
          </w:tcPr>
          <w:p w14:paraId="00766AF6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81" w:type="dxa"/>
            <w:gridSpan w:val="2"/>
          </w:tcPr>
          <w:p w14:paraId="59F201C2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80" w:type="dxa"/>
            <w:gridSpan w:val="2"/>
          </w:tcPr>
          <w:p w14:paraId="343A57A1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81" w:type="dxa"/>
            <w:gridSpan w:val="2"/>
          </w:tcPr>
          <w:p w14:paraId="3D408CDC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3" w:type="dxa"/>
            <w:gridSpan w:val="2"/>
          </w:tcPr>
          <w:p w14:paraId="7068B7CC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A01CAA" w:rsidRPr="007419FC" w14:paraId="41056D02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CA65F55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65A3F3A7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5DC73B36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Diploma in Business Administration</w:t>
            </w:r>
          </w:p>
        </w:tc>
        <w:tc>
          <w:tcPr>
            <w:tcW w:w="1260" w:type="dxa"/>
          </w:tcPr>
          <w:p w14:paraId="3F3775E3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0" w:type="dxa"/>
          </w:tcPr>
          <w:p w14:paraId="4DB25530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4D7AF677" w14:textId="2811234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14E1FE1" w14:textId="7BB9F5A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D29BCC0" w14:textId="106131A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53AEC91" w14:textId="78FCAC0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0923B59" w14:textId="232C63C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4FB9E28" w14:textId="5D8DC78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3EF5E66" w14:textId="07A4EFB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2B26910B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833CC9B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</w:tcPr>
          <w:p w14:paraId="463D18D8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2605" w:type="dxa"/>
            <w:gridSpan w:val="2"/>
          </w:tcPr>
          <w:p w14:paraId="30EEFBB3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Diploma in Science</w:t>
            </w:r>
          </w:p>
        </w:tc>
        <w:tc>
          <w:tcPr>
            <w:tcW w:w="1260" w:type="dxa"/>
          </w:tcPr>
          <w:p w14:paraId="5B3AC4B6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0" w:type="dxa"/>
          </w:tcPr>
          <w:p w14:paraId="78996D47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310243F7" w14:textId="46899F2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EF62848" w14:textId="2687E5DA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4742BED" w14:textId="51A79EE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7C5C76F" w14:textId="6CB0B1F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980F132" w14:textId="56FAC05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2B1FF60" w14:textId="14FD5D8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619EFB96" w14:textId="3482B24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A038E15" w14:textId="77777777" w:rsidTr="00A01CA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1972DE3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78" w:type="dxa"/>
            <w:gridSpan w:val="6"/>
          </w:tcPr>
          <w:p w14:paraId="1FC81D9B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440" w:type="dxa"/>
            <w:gridSpan w:val="2"/>
          </w:tcPr>
          <w:p w14:paraId="5B24895E" w14:textId="2D882DC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3B6BA1F" w14:textId="7C6799E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40F06B0" w14:textId="0DD340B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F805618" w14:textId="56FEF39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973AD7D" w14:textId="549443EE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5D354ED" w14:textId="7F2BF64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376DCAA3" w14:textId="28AC906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E6D20" w14:paraId="7229AFA8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8" w:type="dxa"/>
            <w:gridSpan w:val="7"/>
            <w:vAlign w:val="bottom"/>
            <w:hideMark/>
          </w:tcPr>
          <w:p w14:paraId="456E7E51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sz w:val="22"/>
                <w:szCs w:val="22"/>
                <w:lang w:eastAsia="en-GB"/>
              </w:rPr>
            </w:pPr>
            <w:r w:rsidRPr="007419FC">
              <w:rPr>
                <w:color w:val="auto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440" w:type="dxa"/>
            <w:gridSpan w:val="2"/>
            <w:vAlign w:val="center"/>
          </w:tcPr>
          <w:p w14:paraId="3AF0B63A" w14:textId="5309FA68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3F8BAFE1" w14:textId="6802EB4E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6CE71849" w14:textId="13B37E59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89BA8A5" w14:textId="1DDBC8CF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06A1B329" w14:textId="4E2934CF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462F10F" w14:textId="4D1C34FA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2C672A9" w14:textId="5C51E71D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444C04F" w14:textId="77777777" w:rsidR="00A01CAA" w:rsidRPr="00A550B2" w:rsidRDefault="00A01CAA" w:rsidP="00A01CAA">
      <w:pPr>
        <w:rPr>
          <w:sz w:val="22"/>
          <w:szCs w:val="22"/>
          <w:lang w:val="en-GB" w:eastAsia="en-GB" w:bidi="hi-IN"/>
        </w:rPr>
      </w:pPr>
    </w:p>
    <w:p w14:paraId="1C926F58" w14:textId="77777777" w:rsidR="00A01CAA" w:rsidRPr="00A550B2" w:rsidRDefault="00A01CAA" w:rsidP="00A01CAA">
      <w:pPr>
        <w:ind w:left="360"/>
        <w:rPr>
          <w:sz w:val="22"/>
          <w:szCs w:val="22"/>
          <w:lang w:val="en-GB" w:eastAsia="en-GB" w:bidi="hi-IN"/>
        </w:rPr>
      </w:pPr>
      <w:r w:rsidRPr="00A550B2">
        <w:rPr>
          <w:sz w:val="22"/>
          <w:szCs w:val="22"/>
          <w:lang w:val="en-GB" w:eastAsia="en-GB" w:bidi="hi-IN"/>
        </w:rPr>
        <w:t>*SLQF- 5</w:t>
      </w:r>
      <w:r w:rsidRPr="00A550B2">
        <w:rPr>
          <w:sz w:val="22"/>
          <w:szCs w:val="22"/>
          <w:lang w:val="en-GB" w:eastAsia="en-GB" w:bidi="hi-IN"/>
        </w:rPr>
        <w:tab/>
      </w:r>
      <w:r w:rsidRPr="00A550B2">
        <w:rPr>
          <w:sz w:val="22"/>
          <w:szCs w:val="22"/>
          <w:lang w:val="en-GB" w:eastAsia="en-GB" w:bidi="hi-IN"/>
        </w:rPr>
        <w:tab/>
        <w:t>:3 year Degree Programme</w:t>
      </w:r>
    </w:p>
    <w:p w14:paraId="38C631E0" w14:textId="77777777" w:rsidR="00A01CAA" w:rsidRDefault="00A01CAA" w:rsidP="00A01CAA">
      <w:pPr>
        <w:ind w:left="360"/>
        <w:rPr>
          <w:sz w:val="22"/>
          <w:szCs w:val="22"/>
          <w:lang w:val="en-GB" w:eastAsia="en-GB" w:bidi="hi-IN"/>
        </w:rPr>
      </w:pPr>
      <w:r w:rsidRPr="00A550B2">
        <w:rPr>
          <w:sz w:val="22"/>
          <w:szCs w:val="22"/>
          <w:lang w:val="en-GB" w:eastAsia="en-GB" w:bidi="hi-IN"/>
        </w:rPr>
        <w:t>*SLQF -6</w:t>
      </w:r>
      <w:r w:rsidRPr="00A550B2">
        <w:rPr>
          <w:sz w:val="22"/>
          <w:szCs w:val="22"/>
          <w:lang w:val="en-GB" w:eastAsia="en-GB" w:bidi="hi-IN"/>
        </w:rPr>
        <w:tab/>
      </w:r>
      <w:r w:rsidRPr="00A550B2">
        <w:rPr>
          <w:sz w:val="22"/>
          <w:szCs w:val="22"/>
          <w:lang w:val="en-GB" w:eastAsia="en-GB" w:bidi="hi-IN"/>
        </w:rPr>
        <w:tab/>
        <w:t>:4 year Degree Programme</w:t>
      </w:r>
    </w:p>
    <w:p w14:paraId="51EE3B0D" w14:textId="48FF260E" w:rsidR="00A01CAA" w:rsidRPr="00A550B2" w:rsidRDefault="00A01CAA" w:rsidP="00E6183A">
      <w:pPr>
        <w:rPr>
          <w:sz w:val="22"/>
          <w:szCs w:val="22"/>
          <w:lang w:val="en-GB" w:eastAsia="en-GB" w:bidi="hi-IN"/>
        </w:rPr>
      </w:pPr>
    </w:p>
    <w:p w14:paraId="1B5410AC" w14:textId="77777777" w:rsidR="00E6183A" w:rsidRPr="00B32FC8" w:rsidRDefault="00E6183A" w:rsidP="00E6183A">
      <w:pPr>
        <w:pStyle w:val="ListParagraph"/>
        <w:numPr>
          <w:ilvl w:val="0"/>
          <w:numId w:val="5"/>
        </w:numPr>
        <w:ind w:hanging="720"/>
        <w:rPr>
          <w:lang w:val="en-GB" w:eastAsia="en-GB" w:bidi="hi-IN"/>
        </w:rPr>
      </w:pPr>
      <w:r w:rsidRPr="004C7A47">
        <w:rPr>
          <w:b/>
        </w:rPr>
        <w:t>Total Student Population</w:t>
      </w:r>
      <w:r>
        <w:rPr>
          <w:b/>
        </w:rPr>
        <w:t xml:space="preserve"> (Internal)</w:t>
      </w:r>
    </w:p>
    <w:tbl>
      <w:tblPr>
        <w:tblStyle w:val="GridTable4-Accent21"/>
        <w:tblW w:w="14484" w:type="dxa"/>
        <w:tblLook w:val="04A0" w:firstRow="1" w:lastRow="0" w:firstColumn="1" w:lastColumn="0" w:noHBand="0" w:noVBand="1"/>
      </w:tblPr>
      <w:tblGrid>
        <w:gridCol w:w="757"/>
        <w:gridCol w:w="1806"/>
        <w:gridCol w:w="977"/>
        <w:gridCol w:w="842"/>
        <w:gridCol w:w="877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1323"/>
      </w:tblGrid>
      <w:tr w:rsidR="00E6183A" w:rsidRPr="00F9328A" w14:paraId="57B7890D" w14:textId="77777777" w:rsidTr="00E6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vMerge w:val="restart"/>
            <w:vAlign w:val="center"/>
            <w:hideMark/>
          </w:tcPr>
          <w:p w14:paraId="03105547" w14:textId="77777777" w:rsidR="00E6183A" w:rsidRPr="00D80197" w:rsidRDefault="00E6183A" w:rsidP="00E6183A">
            <w:pPr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D80197">
              <w:rPr>
                <w:bCs w:val="0"/>
                <w:color w:val="FFFFFF"/>
                <w:sz w:val="20"/>
                <w:szCs w:val="20"/>
              </w:rPr>
              <w:t>Campus &amp;Faculties</w:t>
            </w:r>
          </w:p>
        </w:tc>
        <w:tc>
          <w:tcPr>
            <w:tcW w:w="977" w:type="dxa"/>
            <w:vMerge w:val="restart"/>
            <w:textDirection w:val="btLr"/>
            <w:hideMark/>
          </w:tcPr>
          <w:p w14:paraId="24A44083" w14:textId="4DBFA9A5" w:rsidR="00E6183A" w:rsidRPr="00D80197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D80197">
              <w:rPr>
                <w:bCs w:val="0"/>
                <w:color w:val="FFFFFF"/>
                <w:sz w:val="20"/>
                <w:szCs w:val="20"/>
              </w:rPr>
              <w:t>20</w:t>
            </w:r>
            <w:r>
              <w:rPr>
                <w:bCs w:val="0"/>
                <w:color w:val="FFFFFF"/>
                <w:sz w:val="20"/>
                <w:szCs w:val="20"/>
              </w:rPr>
              <w:t>19</w:t>
            </w:r>
            <w:r w:rsidRPr="00D80197">
              <w:rPr>
                <w:bCs w:val="0"/>
                <w:color w:val="FFFFFF"/>
                <w:sz w:val="20"/>
                <w:szCs w:val="20"/>
              </w:rPr>
              <w:t xml:space="preserve"> Intake (</w:t>
            </w:r>
            <w:proofErr w:type="spellStart"/>
            <w:r w:rsidRPr="00D80197">
              <w:rPr>
                <w:bCs w:val="0"/>
                <w:color w:val="FFFFFF"/>
                <w:sz w:val="20"/>
                <w:szCs w:val="20"/>
              </w:rPr>
              <w:t>No.of</w:t>
            </w:r>
            <w:proofErr w:type="spellEnd"/>
            <w:r w:rsidRPr="00D80197">
              <w:rPr>
                <w:bCs w:val="0"/>
                <w:color w:val="FFFFFF"/>
                <w:sz w:val="20"/>
                <w:szCs w:val="20"/>
              </w:rPr>
              <w:t xml:space="preserve"> Students)</w:t>
            </w:r>
          </w:p>
        </w:tc>
        <w:tc>
          <w:tcPr>
            <w:tcW w:w="842" w:type="dxa"/>
            <w:vMerge w:val="restart"/>
            <w:textDirection w:val="btLr"/>
            <w:hideMark/>
          </w:tcPr>
          <w:p w14:paraId="4C4BB284" w14:textId="58573C39" w:rsidR="00E6183A" w:rsidRPr="00D80197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D80197">
              <w:rPr>
                <w:bCs w:val="0"/>
                <w:color w:val="FFFFFF"/>
                <w:sz w:val="20"/>
                <w:szCs w:val="20"/>
              </w:rPr>
              <w:t>20</w:t>
            </w:r>
            <w:r>
              <w:rPr>
                <w:bCs w:val="0"/>
                <w:color w:val="FFFFFF"/>
                <w:sz w:val="20"/>
                <w:szCs w:val="20"/>
              </w:rPr>
              <w:t>20</w:t>
            </w:r>
            <w:r w:rsidRPr="00D80197">
              <w:rPr>
                <w:bCs w:val="0"/>
                <w:color w:val="FFFFFF"/>
                <w:sz w:val="20"/>
                <w:szCs w:val="20"/>
              </w:rPr>
              <w:t xml:space="preserve"> Intake (</w:t>
            </w:r>
            <w:proofErr w:type="spellStart"/>
            <w:r w:rsidRPr="00D80197">
              <w:rPr>
                <w:bCs w:val="0"/>
                <w:color w:val="FFFFFF"/>
                <w:sz w:val="20"/>
                <w:szCs w:val="20"/>
              </w:rPr>
              <w:t>No.of</w:t>
            </w:r>
            <w:proofErr w:type="spellEnd"/>
            <w:r w:rsidRPr="00D80197">
              <w:rPr>
                <w:bCs w:val="0"/>
                <w:color w:val="FFFFFF"/>
                <w:sz w:val="20"/>
                <w:szCs w:val="20"/>
              </w:rPr>
              <w:t xml:space="preserve"> Students)</w:t>
            </w:r>
          </w:p>
        </w:tc>
        <w:tc>
          <w:tcPr>
            <w:tcW w:w="8779" w:type="dxa"/>
            <w:gridSpan w:val="10"/>
            <w:hideMark/>
          </w:tcPr>
          <w:p w14:paraId="0F0C4307" w14:textId="77777777" w:rsidR="00E6183A" w:rsidRPr="00D80197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D80197">
              <w:rPr>
                <w:bCs w:val="0"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1323" w:type="dxa"/>
            <w:vMerge w:val="restart"/>
            <w:textDirection w:val="btLr"/>
            <w:vAlign w:val="center"/>
            <w:hideMark/>
          </w:tcPr>
          <w:p w14:paraId="64742B8C" w14:textId="77777777" w:rsidR="00E6183A" w:rsidRPr="00D80197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D80197">
              <w:rPr>
                <w:bCs w:val="0"/>
                <w:color w:val="FFFFFF"/>
                <w:sz w:val="20"/>
                <w:szCs w:val="20"/>
              </w:rPr>
              <w:t>Graduated in 2019</w:t>
            </w:r>
          </w:p>
        </w:tc>
      </w:tr>
      <w:tr w:rsidR="00E6183A" w:rsidRPr="00F9328A" w14:paraId="4BBF5F69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vMerge/>
            <w:hideMark/>
          </w:tcPr>
          <w:p w14:paraId="3711A6D8" w14:textId="77777777" w:rsidR="00E6183A" w:rsidRPr="00F9328A" w:rsidRDefault="00E6183A" w:rsidP="00E6183A">
            <w:pPr>
              <w:rPr>
                <w:b w:val="0"/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14:paraId="3B3A6E42" w14:textId="77777777" w:rsidR="00E6183A" w:rsidRPr="00F9328A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2" w:type="dxa"/>
            <w:vMerge/>
            <w:hideMark/>
          </w:tcPr>
          <w:p w14:paraId="4BA49FE2" w14:textId="77777777" w:rsidR="00E6183A" w:rsidRPr="00F9328A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hideMark/>
          </w:tcPr>
          <w:p w14:paraId="05968D01" w14:textId="7777777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F9328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756" w:type="dxa"/>
            <w:gridSpan w:val="2"/>
            <w:hideMark/>
          </w:tcPr>
          <w:p w14:paraId="7BAC020D" w14:textId="7777777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F9328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756" w:type="dxa"/>
            <w:gridSpan w:val="2"/>
            <w:hideMark/>
          </w:tcPr>
          <w:p w14:paraId="10D7B0C0" w14:textId="7777777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F9328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756" w:type="dxa"/>
            <w:gridSpan w:val="2"/>
            <w:hideMark/>
          </w:tcPr>
          <w:p w14:paraId="3DA46B53" w14:textId="7777777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F9328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56" w:type="dxa"/>
            <w:gridSpan w:val="2"/>
            <w:hideMark/>
          </w:tcPr>
          <w:p w14:paraId="67B6241E" w14:textId="7777777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F9328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3" w:type="dxa"/>
            <w:vMerge/>
            <w:hideMark/>
          </w:tcPr>
          <w:p w14:paraId="5194925A" w14:textId="7777777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E6183A" w:rsidRPr="00F9328A" w14:paraId="60A380A5" w14:textId="77777777" w:rsidTr="00E618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vMerge/>
            <w:hideMark/>
          </w:tcPr>
          <w:p w14:paraId="07BC1B63" w14:textId="77777777" w:rsidR="00E6183A" w:rsidRPr="00F9328A" w:rsidRDefault="00E6183A" w:rsidP="00E6183A">
            <w:pPr>
              <w:rPr>
                <w:b w:val="0"/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14:paraId="56734914" w14:textId="77777777" w:rsidR="00E6183A" w:rsidRPr="00F9328A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2" w:type="dxa"/>
            <w:vMerge/>
            <w:hideMark/>
          </w:tcPr>
          <w:p w14:paraId="1FC7733D" w14:textId="77777777" w:rsidR="00E6183A" w:rsidRPr="00F9328A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  <w:hideMark/>
          </w:tcPr>
          <w:p w14:paraId="419C9F03" w14:textId="2F55DAC5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8" w:type="dxa"/>
            <w:vAlign w:val="center"/>
            <w:hideMark/>
          </w:tcPr>
          <w:p w14:paraId="308D043E" w14:textId="523D2143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vAlign w:val="center"/>
          </w:tcPr>
          <w:p w14:paraId="2CE8834F" w14:textId="4466372A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8" w:type="dxa"/>
            <w:vAlign w:val="center"/>
          </w:tcPr>
          <w:p w14:paraId="6F023DCC" w14:textId="472CDAAE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8" w:type="dxa"/>
            <w:vAlign w:val="center"/>
          </w:tcPr>
          <w:p w14:paraId="44099B9E" w14:textId="10B0A95C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8" w:type="dxa"/>
            <w:vAlign w:val="center"/>
          </w:tcPr>
          <w:p w14:paraId="3FA3D471" w14:textId="36E849F1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8" w:type="dxa"/>
            <w:vAlign w:val="center"/>
          </w:tcPr>
          <w:p w14:paraId="0B19B6F0" w14:textId="082307A2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8" w:type="dxa"/>
            <w:vAlign w:val="center"/>
          </w:tcPr>
          <w:p w14:paraId="748BDE64" w14:textId="0329D0D5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8" w:type="dxa"/>
            <w:vAlign w:val="center"/>
          </w:tcPr>
          <w:p w14:paraId="34DF8DED" w14:textId="1FCBCBEC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8" w:type="dxa"/>
            <w:vAlign w:val="center"/>
          </w:tcPr>
          <w:p w14:paraId="7F5490A4" w14:textId="3389528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23" w:type="dxa"/>
            <w:vMerge/>
            <w:hideMark/>
          </w:tcPr>
          <w:p w14:paraId="6A3DD1B8" w14:textId="7777777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E6183A" w:rsidRPr="00F9328A" w14:paraId="71446EFD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extDirection w:val="btLr"/>
            <w:hideMark/>
          </w:tcPr>
          <w:p w14:paraId="7B8B1CFE" w14:textId="77777777" w:rsidR="00E6183A" w:rsidRPr="00F9328A" w:rsidRDefault="00E6183A" w:rsidP="00E6183A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9328A">
              <w:rPr>
                <w:b w:val="0"/>
                <w:bCs w:val="0"/>
                <w:color w:val="000000"/>
                <w:sz w:val="20"/>
                <w:szCs w:val="20"/>
              </w:rPr>
              <w:t>Undergraduate Students</w:t>
            </w:r>
          </w:p>
        </w:tc>
        <w:tc>
          <w:tcPr>
            <w:tcW w:w="1806" w:type="dxa"/>
            <w:vAlign w:val="center"/>
            <w:hideMark/>
          </w:tcPr>
          <w:p w14:paraId="22E4416C" w14:textId="77777777" w:rsidR="00E6183A" w:rsidRPr="00F9328A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F9328A">
              <w:rPr>
                <w:color w:val="000000"/>
                <w:sz w:val="20"/>
                <w:szCs w:val="20"/>
              </w:rPr>
              <w:t>Jaffna&amp;Kilinochchi</w:t>
            </w:r>
            <w:proofErr w:type="spellEnd"/>
            <w:r w:rsidRPr="00F9328A">
              <w:rPr>
                <w:color w:val="000000"/>
                <w:sz w:val="20"/>
                <w:szCs w:val="20"/>
              </w:rPr>
              <w:t xml:space="preserve"> Premises</w:t>
            </w:r>
          </w:p>
        </w:tc>
        <w:tc>
          <w:tcPr>
            <w:tcW w:w="977" w:type="dxa"/>
            <w:vAlign w:val="center"/>
          </w:tcPr>
          <w:p w14:paraId="29AE9D89" w14:textId="2AE6FF81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2493</w:t>
            </w:r>
          </w:p>
        </w:tc>
        <w:tc>
          <w:tcPr>
            <w:tcW w:w="842" w:type="dxa"/>
            <w:vAlign w:val="center"/>
          </w:tcPr>
          <w:p w14:paraId="2ADE4752" w14:textId="20E2F359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  <w:hideMark/>
          </w:tcPr>
          <w:p w14:paraId="2C62D142" w14:textId="7777777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2661</w:t>
            </w:r>
          </w:p>
        </w:tc>
        <w:tc>
          <w:tcPr>
            <w:tcW w:w="878" w:type="dxa"/>
            <w:vAlign w:val="center"/>
          </w:tcPr>
          <w:p w14:paraId="66029ADB" w14:textId="0A0B7D7F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CFBA126" w14:textId="6AD22086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2583</w:t>
            </w:r>
          </w:p>
        </w:tc>
        <w:tc>
          <w:tcPr>
            <w:tcW w:w="878" w:type="dxa"/>
            <w:vAlign w:val="center"/>
          </w:tcPr>
          <w:p w14:paraId="2C61DD43" w14:textId="6C51BF53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1721E7E" w14:textId="41208371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2393</w:t>
            </w:r>
          </w:p>
        </w:tc>
        <w:tc>
          <w:tcPr>
            <w:tcW w:w="878" w:type="dxa"/>
            <w:vAlign w:val="center"/>
          </w:tcPr>
          <w:p w14:paraId="5208A8BB" w14:textId="2E06DA14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313DE96C" w14:textId="34DBA15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1872</w:t>
            </w:r>
          </w:p>
        </w:tc>
        <w:tc>
          <w:tcPr>
            <w:tcW w:w="878" w:type="dxa"/>
            <w:vAlign w:val="center"/>
          </w:tcPr>
          <w:p w14:paraId="2F30A5C2" w14:textId="3D507633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853CEED" w14:textId="5F2F3C4A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878" w:type="dxa"/>
            <w:vAlign w:val="center"/>
          </w:tcPr>
          <w:p w14:paraId="423656EE" w14:textId="5A6C9252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9B1B39D" w14:textId="08E0F4C5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E6183A" w:rsidRPr="00F9328A" w14:paraId="7D5986E5" w14:textId="77777777" w:rsidTr="00E6183A">
        <w:trPr>
          <w:cantSplit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hideMark/>
          </w:tcPr>
          <w:p w14:paraId="6962E1C2" w14:textId="77777777" w:rsidR="00E6183A" w:rsidRPr="00F9328A" w:rsidRDefault="00E6183A" w:rsidP="00E6183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  <w:hideMark/>
          </w:tcPr>
          <w:p w14:paraId="117BC771" w14:textId="77777777" w:rsidR="00E6183A" w:rsidRPr="00F9328A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F9328A">
              <w:rPr>
                <w:color w:val="000000"/>
                <w:sz w:val="20"/>
                <w:szCs w:val="20"/>
              </w:rPr>
              <w:t>Vavuniya</w:t>
            </w:r>
            <w:proofErr w:type="spellEnd"/>
            <w:r w:rsidRPr="00F9328A">
              <w:rPr>
                <w:color w:val="000000"/>
                <w:sz w:val="20"/>
                <w:szCs w:val="20"/>
              </w:rPr>
              <w:t xml:space="preserve"> Campus</w:t>
            </w:r>
          </w:p>
        </w:tc>
        <w:tc>
          <w:tcPr>
            <w:tcW w:w="977" w:type="dxa"/>
            <w:vAlign w:val="center"/>
          </w:tcPr>
          <w:p w14:paraId="549EE61C" w14:textId="456B853B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42" w:type="dxa"/>
            <w:vAlign w:val="center"/>
          </w:tcPr>
          <w:p w14:paraId="6EEE9284" w14:textId="3D9E6DCE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  <w:hideMark/>
          </w:tcPr>
          <w:p w14:paraId="5177C3B2" w14:textId="7777777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878" w:type="dxa"/>
            <w:vAlign w:val="center"/>
          </w:tcPr>
          <w:p w14:paraId="7A9B534F" w14:textId="75DA2416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33D80120" w14:textId="1A369F3B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878" w:type="dxa"/>
            <w:vAlign w:val="center"/>
          </w:tcPr>
          <w:p w14:paraId="00AFF32F" w14:textId="1725B15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910FB48" w14:textId="175F522E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878" w:type="dxa"/>
            <w:vAlign w:val="center"/>
          </w:tcPr>
          <w:p w14:paraId="1B84F59E" w14:textId="57E9003D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6CF622C" w14:textId="68C948FD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78" w:type="dxa"/>
            <w:vAlign w:val="center"/>
          </w:tcPr>
          <w:p w14:paraId="6CF61F87" w14:textId="52D35300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39246D50" w14:textId="3228DC45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vAlign w:val="center"/>
          </w:tcPr>
          <w:p w14:paraId="458265DC" w14:textId="12364BE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68A93EC" w14:textId="391ADCD1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E6183A" w:rsidRPr="00F9328A" w14:paraId="61538B54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vAlign w:val="center"/>
            <w:hideMark/>
          </w:tcPr>
          <w:p w14:paraId="6E98E7F0" w14:textId="77777777" w:rsidR="00E6183A" w:rsidRPr="00F9328A" w:rsidRDefault="00E6183A" w:rsidP="00E6183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9328A">
              <w:rPr>
                <w:b w:val="0"/>
                <w:bCs w:val="0"/>
                <w:color w:val="000000"/>
                <w:sz w:val="20"/>
                <w:szCs w:val="20"/>
              </w:rPr>
              <w:t>Postgraduate Students</w:t>
            </w:r>
          </w:p>
        </w:tc>
        <w:tc>
          <w:tcPr>
            <w:tcW w:w="977" w:type="dxa"/>
            <w:vAlign w:val="center"/>
          </w:tcPr>
          <w:p w14:paraId="7B06DFFD" w14:textId="5E880F8D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2" w:type="dxa"/>
            <w:vAlign w:val="center"/>
          </w:tcPr>
          <w:p w14:paraId="51CBEC36" w14:textId="01E754D3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  <w:hideMark/>
          </w:tcPr>
          <w:p w14:paraId="1731C4D6" w14:textId="500EA262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78" w:type="dxa"/>
            <w:vAlign w:val="center"/>
          </w:tcPr>
          <w:p w14:paraId="6B590AD3" w14:textId="04F75F19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2012CA0" w14:textId="672F8A7B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878" w:type="dxa"/>
            <w:vAlign w:val="center"/>
          </w:tcPr>
          <w:p w14:paraId="1219C63A" w14:textId="74D2061C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1D65938" w14:textId="3A5CB4E5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78" w:type="dxa"/>
            <w:vAlign w:val="center"/>
          </w:tcPr>
          <w:p w14:paraId="17296B06" w14:textId="24BE52C0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AFB8912" w14:textId="6F6C996F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" w:type="dxa"/>
            <w:vAlign w:val="center"/>
          </w:tcPr>
          <w:p w14:paraId="0EC63163" w14:textId="04CAAEDF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4615F21" w14:textId="463EB191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78" w:type="dxa"/>
            <w:vAlign w:val="center"/>
          </w:tcPr>
          <w:p w14:paraId="068B6FBA" w14:textId="480A96EA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E49D3EA" w14:textId="5696210E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E6183A" w:rsidRPr="00F9328A" w14:paraId="6F750A43" w14:textId="77777777" w:rsidTr="00E618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vAlign w:val="center"/>
            <w:hideMark/>
          </w:tcPr>
          <w:p w14:paraId="5D14EEC1" w14:textId="77777777" w:rsidR="00E6183A" w:rsidRPr="00F9328A" w:rsidRDefault="00E6183A" w:rsidP="00E6183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F9328A">
              <w:rPr>
                <w:b w:val="0"/>
                <w:bCs w:val="0"/>
                <w:color w:val="000000"/>
                <w:sz w:val="20"/>
                <w:szCs w:val="20"/>
              </w:rPr>
              <w:t>Self Finance</w:t>
            </w:r>
            <w:proofErr w:type="spellEnd"/>
            <w:r w:rsidRPr="00F9328A">
              <w:rPr>
                <w:b w:val="0"/>
                <w:bCs w:val="0"/>
                <w:color w:val="000000"/>
                <w:sz w:val="20"/>
                <w:szCs w:val="20"/>
              </w:rPr>
              <w:t xml:space="preserve"> Courses</w:t>
            </w:r>
          </w:p>
        </w:tc>
        <w:tc>
          <w:tcPr>
            <w:tcW w:w="977" w:type="dxa"/>
            <w:vAlign w:val="center"/>
          </w:tcPr>
          <w:p w14:paraId="071848C5" w14:textId="6C5E12C8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vAlign w:val="center"/>
          </w:tcPr>
          <w:p w14:paraId="49AC5B33" w14:textId="22ADE61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  <w:hideMark/>
          </w:tcPr>
          <w:p w14:paraId="74337EC1" w14:textId="10AB81D0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vAlign w:val="center"/>
          </w:tcPr>
          <w:p w14:paraId="76929A09" w14:textId="2107E2E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12C4912" w14:textId="25E07850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vAlign w:val="center"/>
          </w:tcPr>
          <w:p w14:paraId="4AFC36D8" w14:textId="3841495F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8D0C752" w14:textId="11948358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vAlign w:val="center"/>
          </w:tcPr>
          <w:p w14:paraId="0C7B803D" w14:textId="34794EC4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8F369C4" w14:textId="34471F8D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vAlign w:val="center"/>
          </w:tcPr>
          <w:p w14:paraId="2D2D7A97" w14:textId="6EA3529D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4C4CC65" w14:textId="6E2EF24C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32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vAlign w:val="center"/>
          </w:tcPr>
          <w:p w14:paraId="4CE21ADA" w14:textId="594C591C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92D0712" w14:textId="587EFBD6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E6183A" w:rsidRPr="00F9328A" w14:paraId="70FDC62A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hideMark/>
          </w:tcPr>
          <w:p w14:paraId="7817AC8A" w14:textId="77777777" w:rsidR="00E6183A" w:rsidRPr="00F9328A" w:rsidRDefault="00E6183A" w:rsidP="00E6183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9328A">
              <w:rPr>
                <w:b w:val="0"/>
                <w:bCs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7" w:type="dxa"/>
            <w:vAlign w:val="center"/>
          </w:tcPr>
          <w:p w14:paraId="3F43223E" w14:textId="68884C4F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3265</w:t>
            </w:r>
          </w:p>
        </w:tc>
        <w:tc>
          <w:tcPr>
            <w:tcW w:w="842" w:type="dxa"/>
            <w:vAlign w:val="center"/>
          </w:tcPr>
          <w:p w14:paraId="0D8584F6" w14:textId="0460C61F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  <w:hideMark/>
          </w:tcPr>
          <w:p w14:paraId="564A7C13" w14:textId="731A04FD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878" w:type="dxa"/>
            <w:vAlign w:val="center"/>
          </w:tcPr>
          <w:p w14:paraId="0286D347" w14:textId="469880D3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963ED43" w14:textId="2F74508F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878" w:type="dxa"/>
            <w:vAlign w:val="center"/>
          </w:tcPr>
          <w:p w14:paraId="5991EC19" w14:textId="3BA89C40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E1B53DD" w14:textId="097F8BC2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878" w:type="dxa"/>
            <w:vAlign w:val="center"/>
          </w:tcPr>
          <w:p w14:paraId="096D1935" w14:textId="2CCF85D4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396CCA84" w14:textId="2792312D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8" w:type="dxa"/>
            <w:vAlign w:val="center"/>
          </w:tcPr>
          <w:p w14:paraId="1DA1EFA4" w14:textId="0AA53452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8731734" w14:textId="1A1239A9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78" w:type="dxa"/>
            <w:vAlign w:val="center"/>
          </w:tcPr>
          <w:p w14:paraId="224E21AD" w14:textId="610379A9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A6EA006" w14:textId="1A903436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2A83E1B" w14:textId="77777777" w:rsidR="00E6183A" w:rsidRDefault="00E6183A" w:rsidP="00E6183A"/>
    <w:p w14:paraId="1B636D99" w14:textId="77777777" w:rsidR="00E6183A" w:rsidRPr="00297F81" w:rsidRDefault="00E6183A" w:rsidP="00E6183A">
      <w:pPr>
        <w:pStyle w:val="ListParagraph"/>
        <w:numPr>
          <w:ilvl w:val="0"/>
          <w:numId w:val="5"/>
        </w:numPr>
        <w:ind w:hanging="720"/>
        <w:rPr>
          <w:b/>
          <w:lang w:val="en-GB" w:eastAsia="en-GB" w:bidi="hi-IN"/>
        </w:rPr>
      </w:pPr>
      <w:r w:rsidRPr="00E6183A">
        <w:rPr>
          <w:b/>
          <w:sz w:val="22"/>
          <w:szCs w:val="22"/>
        </w:rPr>
        <w:t>Summary</w:t>
      </w:r>
      <w:r>
        <w:rPr>
          <w:b/>
          <w:lang w:val="en-GB" w:eastAsia="en-GB" w:bidi="hi-IN"/>
        </w:rPr>
        <w:t xml:space="preserve"> of Graduate Output (Internal and External)</w:t>
      </w:r>
    </w:p>
    <w:tbl>
      <w:tblPr>
        <w:tblStyle w:val="ListTable5Dark-Accent6"/>
        <w:tblW w:w="0" w:type="auto"/>
        <w:tblLook w:val="04A0" w:firstRow="1" w:lastRow="0" w:firstColumn="1" w:lastColumn="0" w:noHBand="0" w:noVBand="1"/>
      </w:tblPr>
      <w:tblGrid>
        <w:gridCol w:w="10129"/>
        <w:gridCol w:w="4053"/>
      </w:tblGrid>
      <w:tr w:rsidR="00E6183A" w:rsidRPr="007419FC" w14:paraId="62CA2B1D" w14:textId="77777777" w:rsidTr="00E6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29" w:type="dxa"/>
          </w:tcPr>
          <w:p w14:paraId="50704D9D" w14:textId="77777777" w:rsidR="00E6183A" w:rsidRPr="007419FC" w:rsidRDefault="00E6183A" w:rsidP="00E6183A">
            <w:pPr>
              <w:rPr>
                <w:sz w:val="20"/>
                <w:szCs w:val="20"/>
                <w:lang w:eastAsia="en-GB" w:bidi="hi-IN"/>
              </w:rPr>
            </w:pPr>
            <w:r w:rsidRPr="007419FC">
              <w:rPr>
                <w:sz w:val="20"/>
                <w:szCs w:val="20"/>
                <w:lang w:eastAsia="en-GB" w:bidi="hi-IN"/>
              </w:rPr>
              <w:t>Degree Wise</w:t>
            </w:r>
          </w:p>
        </w:tc>
        <w:tc>
          <w:tcPr>
            <w:tcW w:w="4053" w:type="dxa"/>
          </w:tcPr>
          <w:p w14:paraId="7F5E615D" w14:textId="77777777" w:rsidR="00E6183A" w:rsidRPr="007419FC" w:rsidRDefault="00E6183A" w:rsidP="00E6183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  <w:r w:rsidRPr="007419FC">
              <w:rPr>
                <w:sz w:val="20"/>
                <w:szCs w:val="20"/>
                <w:lang w:eastAsia="en-GB" w:bidi="hi-IN"/>
              </w:rPr>
              <w:t>Total</w:t>
            </w:r>
          </w:p>
        </w:tc>
      </w:tr>
      <w:tr w:rsidR="00E6183A" w:rsidRPr="007419FC" w14:paraId="31E5C342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00E4DAF8" w14:textId="77777777" w:rsidR="00E6183A" w:rsidRPr="007419FC" w:rsidRDefault="00E6183A" w:rsidP="00E6183A">
            <w:pPr>
              <w:rPr>
                <w:b w:val="0"/>
                <w:color w:val="auto"/>
                <w:sz w:val="20"/>
                <w:szCs w:val="20"/>
                <w:lang w:eastAsia="en-GB" w:bidi="hi-IN"/>
              </w:rPr>
            </w:pPr>
            <w:r w:rsidRPr="007419FC">
              <w:rPr>
                <w:b w:val="0"/>
                <w:color w:val="auto"/>
                <w:sz w:val="20"/>
                <w:szCs w:val="20"/>
                <w:lang w:eastAsia="en-GB" w:bidi="hi-IN"/>
              </w:rPr>
              <w:t>Internal Graduates(</w:t>
            </w:r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Jaffna, </w:t>
            </w:r>
            <w:proofErr w:type="spellStart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>Kilinochchi</w:t>
            </w:r>
            <w:proofErr w:type="spellEnd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>Vavuniya</w:t>
            </w:r>
            <w:proofErr w:type="spellEnd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Campus)</w:t>
            </w:r>
          </w:p>
        </w:tc>
        <w:tc>
          <w:tcPr>
            <w:tcW w:w="4053" w:type="dxa"/>
          </w:tcPr>
          <w:p w14:paraId="66B110FE" w14:textId="3569CE37" w:rsidR="00E6183A" w:rsidRPr="007419FC" w:rsidRDefault="00E6183A" w:rsidP="00E61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 w:bidi="hi-IN"/>
              </w:rPr>
            </w:pPr>
          </w:p>
        </w:tc>
      </w:tr>
      <w:tr w:rsidR="00E6183A" w:rsidRPr="007419FC" w14:paraId="056B082E" w14:textId="77777777" w:rsidTr="00E618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568077E4" w14:textId="77777777" w:rsidR="00E6183A" w:rsidRPr="007419FC" w:rsidRDefault="00E6183A" w:rsidP="00E6183A">
            <w:pPr>
              <w:rPr>
                <w:b w:val="0"/>
                <w:color w:val="auto"/>
                <w:sz w:val="20"/>
                <w:szCs w:val="20"/>
                <w:lang w:eastAsia="en-GB" w:bidi="hi-IN"/>
              </w:rPr>
            </w:pPr>
            <w:r w:rsidRPr="007419FC">
              <w:rPr>
                <w:b w:val="0"/>
                <w:color w:val="auto"/>
                <w:sz w:val="20"/>
                <w:szCs w:val="20"/>
              </w:rPr>
              <w:t xml:space="preserve">Postgraduates </w:t>
            </w:r>
          </w:p>
        </w:tc>
        <w:tc>
          <w:tcPr>
            <w:tcW w:w="4053" w:type="dxa"/>
          </w:tcPr>
          <w:p w14:paraId="19845985" w14:textId="3718E37B" w:rsidR="00E6183A" w:rsidRPr="007419FC" w:rsidRDefault="00E6183A" w:rsidP="00E61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 w:bidi="hi-IN"/>
              </w:rPr>
            </w:pPr>
          </w:p>
        </w:tc>
      </w:tr>
      <w:tr w:rsidR="00E6183A" w:rsidRPr="007419FC" w14:paraId="6C8C54AE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76257D69" w14:textId="77777777" w:rsidR="00E6183A" w:rsidRPr="007419FC" w:rsidRDefault="00E6183A" w:rsidP="00E6183A">
            <w:pPr>
              <w:rPr>
                <w:b w:val="0"/>
                <w:color w:val="auto"/>
                <w:sz w:val="20"/>
                <w:szCs w:val="20"/>
                <w:lang w:eastAsia="en-GB" w:bidi="hi-IN"/>
              </w:rPr>
            </w:pPr>
            <w:proofErr w:type="spellStart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>Self Finance</w:t>
            </w:r>
            <w:proofErr w:type="spellEnd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Course</w:t>
            </w:r>
            <w:r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053" w:type="dxa"/>
          </w:tcPr>
          <w:p w14:paraId="174927E6" w14:textId="50DBB4CF" w:rsidR="00E6183A" w:rsidRPr="007419FC" w:rsidRDefault="00E6183A" w:rsidP="00E61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 w:bidi="hi-IN"/>
              </w:rPr>
            </w:pPr>
          </w:p>
        </w:tc>
      </w:tr>
      <w:tr w:rsidR="00E6183A" w:rsidRPr="007419FC" w14:paraId="255B861C" w14:textId="77777777" w:rsidTr="00E618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5E9984E8" w14:textId="77777777" w:rsidR="00E6183A" w:rsidRPr="007419FC" w:rsidRDefault="00E6183A" w:rsidP="00E6183A">
            <w:pPr>
              <w:rPr>
                <w:b w:val="0"/>
                <w:color w:val="auto"/>
                <w:sz w:val="20"/>
                <w:szCs w:val="20"/>
                <w:lang w:eastAsia="en-GB" w:bidi="hi-IN"/>
              </w:rPr>
            </w:pPr>
            <w:r w:rsidRPr="007419FC">
              <w:rPr>
                <w:b w:val="0"/>
                <w:color w:val="auto"/>
                <w:sz w:val="20"/>
                <w:szCs w:val="20"/>
                <w:lang w:eastAsia="en-GB" w:bidi="hi-IN"/>
              </w:rPr>
              <w:t>External Graduates</w:t>
            </w:r>
          </w:p>
        </w:tc>
        <w:tc>
          <w:tcPr>
            <w:tcW w:w="4053" w:type="dxa"/>
          </w:tcPr>
          <w:p w14:paraId="428C8F20" w14:textId="17B43BD9" w:rsidR="00E6183A" w:rsidRPr="007419FC" w:rsidRDefault="00E6183A" w:rsidP="00E61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 w:bidi="hi-IN"/>
              </w:rPr>
            </w:pPr>
          </w:p>
        </w:tc>
      </w:tr>
      <w:tr w:rsidR="00E6183A" w:rsidRPr="007419FC" w14:paraId="36206C3F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43349E96" w14:textId="77777777" w:rsidR="00E6183A" w:rsidRPr="007419FC" w:rsidRDefault="00E6183A" w:rsidP="00E6183A">
            <w:pPr>
              <w:rPr>
                <w:color w:val="auto"/>
                <w:sz w:val="20"/>
                <w:szCs w:val="20"/>
                <w:lang w:eastAsia="en-GB" w:bidi="hi-IN"/>
              </w:rPr>
            </w:pPr>
            <w:r w:rsidRPr="007419FC">
              <w:rPr>
                <w:color w:val="auto"/>
                <w:sz w:val="20"/>
                <w:szCs w:val="20"/>
                <w:lang w:eastAsia="en-GB" w:bidi="hi-IN"/>
              </w:rPr>
              <w:t>Grand Total</w:t>
            </w:r>
          </w:p>
        </w:tc>
        <w:tc>
          <w:tcPr>
            <w:tcW w:w="4053" w:type="dxa"/>
          </w:tcPr>
          <w:p w14:paraId="54B4C618" w14:textId="7868B4B8" w:rsidR="00E6183A" w:rsidRPr="007419FC" w:rsidRDefault="00E6183A" w:rsidP="00E61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eastAsia="en-GB" w:bidi="hi-IN"/>
              </w:rPr>
            </w:pPr>
          </w:p>
        </w:tc>
      </w:tr>
    </w:tbl>
    <w:p w14:paraId="78BB4BCB" w14:textId="77777777" w:rsidR="00E6183A" w:rsidRDefault="00E6183A" w:rsidP="00E6183A">
      <w:pPr>
        <w:tabs>
          <w:tab w:val="left" w:pos="2948"/>
        </w:tabs>
        <w:sectPr w:rsidR="00E6183A" w:rsidSect="00E6183A">
          <w:footerReference w:type="default" r:id="rId9"/>
          <w:pgSz w:w="16834" w:h="11909" w:orient="landscape" w:code="9"/>
          <w:pgMar w:top="864" w:right="1296" w:bottom="864" w:left="1296" w:header="709" w:footer="709" w:gutter="432"/>
          <w:cols w:space="708"/>
          <w:titlePg/>
          <w:docGrid w:linePitch="360"/>
        </w:sectPr>
      </w:pPr>
      <w:r>
        <w:tab/>
      </w:r>
    </w:p>
    <w:p w14:paraId="3B5C3F75" w14:textId="77777777" w:rsidR="00A01CAA" w:rsidRDefault="00A01CAA" w:rsidP="00A01CAA">
      <w:pPr>
        <w:ind w:left="360"/>
        <w:rPr>
          <w:sz w:val="22"/>
          <w:szCs w:val="22"/>
          <w:lang w:val="en-GB" w:eastAsia="en-GB" w:bidi="hi-IN"/>
        </w:rPr>
      </w:pPr>
    </w:p>
    <w:p w14:paraId="58387993" w14:textId="77777777" w:rsidR="00E6183A" w:rsidRPr="004C7A47" w:rsidRDefault="00E6183A" w:rsidP="00E6183A">
      <w:pPr>
        <w:jc w:val="both"/>
        <w:rPr>
          <w:b/>
        </w:rPr>
      </w:pPr>
      <w:r w:rsidRPr="004C7A47">
        <w:rPr>
          <w:b/>
        </w:rPr>
        <w:t>Detail of Foreign Students</w:t>
      </w:r>
    </w:p>
    <w:tbl>
      <w:tblPr>
        <w:tblStyle w:val="GridTable4-Accent2"/>
        <w:tblW w:w="9707" w:type="dxa"/>
        <w:tblLayout w:type="fixed"/>
        <w:tblLook w:val="04A0" w:firstRow="1" w:lastRow="0" w:firstColumn="1" w:lastColumn="0" w:noHBand="0" w:noVBand="1"/>
      </w:tblPr>
      <w:tblGrid>
        <w:gridCol w:w="1634"/>
        <w:gridCol w:w="2614"/>
        <w:gridCol w:w="1134"/>
        <w:gridCol w:w="1160"/>
        <w:gridCol w:w="632"/>
        <w:gridCol w:w="632"/>
        <w:gridCol w:w="632"/>
        <w:gridCol w:w="632"/>
        <w:gridCol w:w="637"/>
      </w:tblGrid>
      <w:tr w:rsidR="00E6183A" w:rsidRPr="007E6D20" w14:paraId="3F5736DF" w14:textId="77777777" w:rsidTr="00E6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099CE2AF" w14:textId="77777777" w:rsidR="00E6183A" w:rsidRPr="007E6D20" w:rsidRDefault="00E6183A" w:rsidP="00E6183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E6D20">
              <w:rPr>
                <w:rFonts w:eastAsia="Arial Unicode MS"/>
                <w:sz w:val="22"/>
                <w:szCs w:val="22"/>
              </w:rPr>
              <w:t>Faculty</w:t>
            </w:r>
          </w:p>
        </w:tc>
        <w:tc>
          <w:tcPr>
            <w:tcW w:w="2614" w:type="dxa"/>
            <w:vMerge w:val="restart"/>
          </w:tcPr>
          <w:p w14:paraId="62B104BA" w14:textId="77777777" w:rsidR="00E6183A" w:rsidRPr="007E6D20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E6D20">
              <w:rPr>
                <w:rFonts w:eastAsia="Arial Unicode MS"/>
                <w:sz w:val="22"/>
                <w:szCs w:val="22"/>
              </w:rPr>
              <w:t>Course</w:t>
            </w:r>
          </w:p>
        </w:tc>
        <w:tc>
          <w:tcPr>
            <w:tcW w:w="1134" w:type="dxa"/>
            <w:vMerge w:val="restart"/>
          </w:tcPr>
          <w:p w14:paraId="3C0F3367" w14:textId="77777777" w:rsidR="00E6183A" w:rsidRPr="007E6D20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E6D20">
              <w:rPr>
                <w:rFonts w:eastAsia="Arial Unicode MS"/>
                <w:sz w:val="22"/>
                <w:szCs w:val="22"/>
              </w:rPr>
              <w:t>Medium</w:t>
            </w:r>
          </w:p>
        </w:tc>
        <w:tc>
          <w:tcPr>
            <w:tcW w:w="1160" w:type="dxa"/>
            <w:vMerge w:val="restart"/>
          </w:tcPr>
          <w:p w14:paraId="2E33DC79" w14:textId="2C5AA419" w:rsidR="00E6183A" w:rsidRPr="007E6D20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E6D20">
              <w:rPr>
                <w:rFonts w:eastAsia="Arial Unicode MS"/>
                <w:sz w:val="22"/>
                <w:szCs w:val="22"/>
              </w:rPr>
              <w:t>Intake in 20</w:t>
            </w:r>
            <w:r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3165" w:type="dxa"/>
            <w:gridSpan w:val="5"/>
          </w:tcPr>
          <w:p w14:paraId="169DD092" w14:textId="77777777" w:rsidR="00E6183A" w:rsidRPr="007E6D20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E6D20">
              <w:rPr>
                <w:rFonts w:eastAsia="Arial Unicode MS"/>
                <w:sz w:val="22"/>
                <w:szCs w:val="22"/>
              </w:rPr>
              <w:t>Year</w:t>
            </w:r>
          </w:p>
        </w:tc>
      </w:tr>
      <w:tr w:rsidR="00E6183A" w:rsidRPr="007E6D20" w14:paraId="242F96DA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0FE0EDF2" w14:textId="77777777" w:rsidR="00E6183A" w:rsidRPr="007E6D20" w:rsidRDefault="00E6183A" w:rsidP="00E6183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614" w:type="dxa"/>
            <w:vMerge/>
          </w:tcPr>
          <w:p w14:paraId="431503BA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83CD3DC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14:paraId="709857DD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1F6FBB4A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7E6D20">
              <w:rPr>
                <w:rFonts w:eastAsia="Arial Unicode MS"/>
                <w:b/>
                <w:sz w:val="22"/>
                <w:szCs w:val="22"/>
              </w:rPr>
              <w:t>1</w:t>
            </w:r>
            <w:r w:rsidRPr="007E6D20">
              <w:rPr>
                <w:rFonts w:eastAsia="Arial Unicode MS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632" w:type="dxa"/>
          </w:tcPr>
          <w:p w14:paraId="1C70BF0E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7E6D20">
              <w:rPr>
                <w:rFonts w:eastAsia="Arial Unicode MS"/>
                <w:b/>
                <w:sz w:val="22"/>
                <w:szCs w:val="22"/>
              </w:rPr>
              <w:t>2</w:t>
            </w:r>
            <w:r w:rsidRPr="007E6D20">
              <w:rPr>
                <w:rFonts w:eastAsia="Arial Unicode MS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32" w:type="dxa"/>
          </w:tcPr>
          <w:p w14:paraId="2C5E4644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7E6D20">
              <w:rPr>
                <w:rFonts w:eastAsia="Arial Unicode MS"/>
                <w:b/>
                <w:sz w:val="22"/>
                <w:szCs w:val="22"/>
              </w:rPr>
              <w:t>3</w:t>
            </w:r>
            <w:r w:rsidRPr="007E6D20">
              <w:rPr>
                <w:rFonts w:eastAsia="Arial Unicode MS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632" w:type="dxa"/>
          </w:tcPr>
          <w:p w14:paraId="37BA71CD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7E6D20">
              <w:rPr>
                <w:rFonts w:eastAsia="Arial Unicode MS"/>
                <w:b/>
                <w:sz w:val="22"/>
                <w:szCs w:val="22"/>
              </w:rPr>
              <w:t>4</w:t>
            </w:r>
            <w:r w:rsidRPr="007E6D20">
              <w:rPr>
                <w:rFonts w:eastAsia="Arial Unicode MS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37" w:type="dxa"/>
          </w:tcPr>
          <w:p w14:paraId="06AC89D0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7E6D20">
              <w:rPr>
                <w:rFonts w:eastAsia="Arial Unicode MS"/>
                <w:b/>
                <w:sz w:val="22"/>
                <w:szCs w:val="22"/>
              </w:rPr>
              <w:t>5</w:t>
            </w:r>
            <w:r w:rsidRPr="007E6D20">
              <w:rPr>
                <w:rFonts w:eastAsia="Arial Unicode MS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E6183A" w:rsidRPr="007E6D20" w14:paraId="0585DFDC" w14:textId="77777777" w:rsidTr="00E6183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0BAFC11" w14:textId="77777777" w:rsidR="00E6183A" w:rsidRPr="007E6D20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7E6D20">
              <w:rPr>
                <w:rFonts w:eastAsia="Arial Unicode MS"/>
                <w:b w:val="0"/>
                <w:sz w:val="22"/>
                <w:szCs w:val="22"/>
              </w:rPr>
              <w:t>Agriculture</w:t>
            </w:r>
          </w:p>
        </w:tc>
        <w:tc>
          <w:tcPr>
            <w:tcW w:w="2614" w:type="dxa"/>
          </w:tcPr>
          <w:p w14:paraId="3064EDF8" w14:textId="77777777" w:rsidR="00E6183A" w:rsidRPr="007E6D20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BSc in Agriculture</w:t>
            </w:r>
          </w:p>
        </w:tc>
        <w:tc>
          <w:tcPr>
            <w:tcW w:w="1134" w:type="dxa"/>
          </w:tcPr>
          <w:p w14:paraId="2B0A1C1C" w14:textId="77777777" w:rsidR="00E6183A" w:rsidRPr="007E6D20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3DE52FEB" w14:textId="1FD527D0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1C6C2ABB" w14:textId="124FF0CA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7CB01209" w14:textId="3B464849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09B0D5C3" w14:textId="09EBEF41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6005624B" w14:textId="70F88AA6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4998C9E3" w14:textId="77777777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6183A" w:rsidRPr="007E6D20" w14:paraId="4042C448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BE9BEF4" w14:textId="77777777" w:rsidR="00E6183A" w:rsidRPr="007E6D20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7E6D20">
              <w:rPr>
                <w:rFonts w:eastAsia="Arial Unicode MS"/>
                <w:b w:val="0"/>
                <w:sz w:val="22"/>
                <w:szCs w:val="22"/>
              </w:rPr>
              <w:t>M</w:t>
            </w:r>
            <w:r>
              <w:rPr>
                <w:rFonts w:eastAsia="Arial Unicode MS"/>
                <w:b w:val="0"/>
                <w:sz w:val="22"/>
                <w:szCs w:val="22"/>
              </w:rPr>
              <w:t>gt</w:t>
            </w:r>
            <w:proofErr w:type="spellEnd"/>
            <w:r w:rsidRPr="007E6D20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and </w:t>
            </w:r>
            <w:r w:rsidRPr="007E6D20">
              <w:rPr>
                <w:rFonts w:eastAsia="Arial Unicode MS"/>
                <w:b w:val="0"/>
                <w:sz w:val="22"/>
                <w:szCs w:val="22"/>
              </w:rPr>
              <w:t>C</w:t>
            </w:r>
            <w:r>
              <w:rPr>
                <w:rFonts w:eastAsia="Arial Unicode MS"/>
                <w:b w:val="0"/>
                <w:sz w:val="22"/>
                <w:szCs w:val="22"/>
              </w:rPr>
              <w:t>om</w:t>
            </w:r>
          </w:p>
        </w:tc>
        <w:tc>
          <w:tcPr>
            <w:tcW w:w="2614" w:type="dxa"/>
          </w:tcPr>
          <w:p w14:paraId="514F9425" w14:textId="77777777" w:rsidR="00E6183A" w:rsidRPr="007E6D20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Business Administration</w:t>
            </w:r>
          </w:p>
        </w:tc>
        <w:tc>
          <w:tcPr>
            <w:tcW w:w="1134" w:type="dxa"/>
          </w:tcPr>
          <w:p w14:paraId="74F332DE" w14:textId="77777777" w:rsidR="00E6183A" w:rsidRPr="007E6D20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30F37047" w14:textId="248D175A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06271090" w14:textId="0BAA6FBB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23B323B4" w14:textId="2D7F674B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2A6D7D7E" w14:textId="4C6A850F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45742117" w14:textId="73A64323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</w:tcPr>
          <w:p w14:paraId="132652CA" w14:textId="4F65136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6183A" w:rsidRPr="007E6D20" w14:paraId="71834636" w14:textId="77777777" w:rsidTr="00E6183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C70E123" w14:textId="77777777" w:rsidR="00E6183A" w:rsidRPr="007E6D20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7E6D20">
              <w:rPr>
                <w:rFonts w:eastAsia="Arial Unicode MS"/>
                <w:b w:val="0"/>
                <w:sz w:val="22"/>
                <w:szCs w:val="22"/>
              </w:rPr>
              <w:t>Medicine</w:t>
            </w:r>
          </w:p>
        </w:tc>
        <w:tc>
          <w:tcPr>
            <w:tcW w:w="2614" w:type="dxa"/>
          </w:tcPr>
          <w:p w14:paraId="7179D387" w14:textId="77777777" w:rsidR="00E6183A" w:rsidRPr="007E6D20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MBBS</w:t>
            </w:r>
          </w:p>
        </w:tc>
        <w:tc>
          <w:tcPr>
            <w:tcW w:w="1134" w:type="dxa"/>
          </w:tcPr>
          <w:p w14:paraId="69B4DDBF" w14:textId="77777777" w:rsidR="00E6183A" w:rsidRPr="007E6D20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5AABE464" w14:textId="2811250D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0F65C1C6" w14:textId="2BBDB68E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4DC77C8E" w14:textId="18D4834C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79023331" w14:textId="46B13F41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6472D64F" w14:textId="5E3C345A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</w:tcPr>
          <w:p w14:paraId="24948A1D" w14:textId="53C596EF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6183A" w:rsidRPr="007E6D20" w14:paraId="750C35D8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42970FD" w14:textId="77777777" w:rsidR="00E6183A" w:rsidRPr="007E6D20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7E6D20">
              <w:rPr>
                <w:rFonts w:eastAsia="Arial Unicode MS"/>
                <w:b w:val="0"/>
                <w:sz w:val="22"/>
                <w:szCs w:val="22"/>
              </w:rPr>
              <w:t>Science</w:t>
            </w:r>
          </w:p>
        </w:tc>
        <w:tc>
          <w:tcPr>
            <w:tcW w:w="2614" w:type="dxa"/>
          </w:tcPr>
          <w:p w14:paraId="54E07EFD" w14:textId="77777777" w:rsidR="00E6183A" w:rsidRPr="007E6D20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BSc in Computer Science</w:t>
            </w:r>
          </w:p>
        </w:tc>
        <w:tc>
          <w:tcPr>
            <w:tcW w:w="1134" w:type="dxa"/>
          </w:tcPr>
          <w:p w14:paraId="43748B06" w14:textId="77777777" w:rsidR="00E6183A" w:rsidRPr="007E6D20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69063A39" w14:textId="2C267365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2EF47CC4" w14:textId="5C61B9EC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74633FCB" w14:textId="05E5CFCE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1E9351B9" w14:textId="71F9595A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14B2ED2B" w14:textId="59B438F1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</w:tcPr>
          <w:p w14:paraId="2F413E9F" w14:textId="34C737CB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6183A" w:rsidRPr="007E6D20" w14:paraId="7E6A337F" w14:textId="77777777" w:rsidTr="00E6183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07AA8BC" w14:textId="77777777" w:rsidR="00E6183A" w:rsidRPr="007E6D20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7E6D20">
              <w:rPr>
                <w:rFonts w:eastAsia="Arial Unicode MS"/>
                <w:b w:val="0"/>
                <w:sz w:val="22"/>
                <w:szCs w:val="22"/>
              </w:rPr>
              <w:t>Applied Science</w:t>
            </w:r>
          </w:p>
        </w:tc>
        <w:tc>
          <w:tcPr>
            <w:tcW w:w="2614" w:type="dxa"/>
          </w:tcPr>
          <w:p w14:paraId="2CA82B82" w14:textId="77777777" w:rsidR="00E6183A" w:rsidRPr="007E6D20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E6D20">
              <w:rPr>
                <w:sz w:val="22"/>
                <w:szCs w:val="22"/>
              </w:rPr>
              <w:t>BS.c</w:t>
            </w:r>
            <w:proofErr w:type="spellEnd"/>
            <w:r w:rsidRPr="007E6D20">
              <w:rPr>
                <w:sz w:val="22"/>
                <w:szCs w:val="22"/>
              </w:rPr>
              <w:t xml:space="preserve"> in ICT</w:t>
            </w:r>
          </w:p>
        </w:tc>
        <w:tc>
          <w:tcPr>
            <w:tcW w:w="1134" w:type="dxa"/>
          </w:tcPr>
          <w:p w14:paraId="4A99F3C4" w14:textId="77777777" w:rsidR="00E6183A" w:rsidRPr="007E6D20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0F29825E" w14:textId="6ED0CA8B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467B13A9" w14:textId="4FF11573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7AAE071E" w14:textId="206EA65E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01540A1B" w14:textId="4509B4EC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10145932" w14:textId="71DCF757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77AE8D28" w14:textId="5A25A94E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B469063" w14:textId="77777777" w:rsidR="00E6183A" w:rsidRPr="007E6D20" w:rsidRDefault="00E6183A" w:rsidP="00E6183A"/>
    <w:p w14:paraId="6D1E0C8A" w14:textId="77777777" w:rsidR="00E6183A" w:rsidRPr="007E6D20" w:rsidRDefault="00E6183A" w:rsidP="00E6183A"/>
    <w:p w14:paraId="34D3FD86" w14:textId="77777777" w:rsidR="00E6183A" w:rsidRPr="004C7A47" w:rsidRDefault="00E6183A" w:rsidP="00E6183A">
      <w:pPr>
        <w:rPr>
          <w:b/>
        </w:rPr>
      </w:pPr>
      <w:r w:rsidRPr="004C7A47">
        <w:rPr>
          <w:b/>
        </w:rPr>
        <w:t>Detail of Resources and</w:t>
      </w:r>
      <w:r>
        <w:rPr>
          <w:b/>
        </w:rPr>
        <w:t xml:space="preserve"> </w:t>
      </w:r>
      <w:r w:rsidRPr="004C7A47">
        <w:rPr>
          <w:b/>
        </w:rPr>
        <w:t>Students</w:t>
      </w:r>
    </w:p>
    <w:tbl>
      <w:tblPr>
        <w:tblStyle w:val="GridTable5Dark-Accent5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3289"/>
        <w:gridCol w:w="1493"/>
        <w:gridCol w:w="796"/>
        <w:gridCol w:w="796"/>
        <w:gridCol w:w="798"/>
        <w:gridCol w:w="1352"/>
      </w:tblGrid>
      <w:tr w:rsidR="00E6183A" w:rsidRPr="00A325BD" w14:paraId="7D65FD9E" w14:textId="77777777" w:rsidTr="00E6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3B1CD07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Faculties and Units</w:t>
            </w:r>
          </w:p>
        </w:tc>
        <w:tc>
          <w:tcPr>
            <w:tcW w:w="1493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7136D19" w14:textId="77777777" w:rsidR="00E6183A" w:rsidRPr="00A325BD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bCs w:val="0"/>
                <w:color w:val="FFFFFF"/>
                <w:sz w:val="20"/>
                <w:szCs w:val="20"/>
                <w:lang w:eastAsia="en-GB"/>
              </w:rPr>
              <w:t xml:space="preserve">Total </w:t>
            </w:r>
            <w:r w:rsidRPr="00A325BD">
              <w:rPr>
                <w:color w:val="FFFFFF"/>
                <w:sz w:val="20"/>
                <w:szCs w:val="20"/>
                <w:lang w:eastAsia="en-GB"/>
              </w:rPr>
              <w:t>Students</w:t>
            </w:r>
          </w:p>
        </w:tc>
        <w:tc>
          <w:tcPr>
            <w:tcW w:w="2390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F4D0C9B" w14:textId="77777777" w:rsidR="00E6183A" w:rsidRPr="00A325BD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Academic Staff</w:t>
            </w:r>
          </w:p>
        </w:tc>
        <w:tc>
          <w:tcPr>
            <w:tcW w:w="1350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29E97CD0" w14:textId="77777777" w:rsidR="00E6183A" w:rsidRPr="00A325BD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Non-Academic Staff</w:t>
            </w:r>
          </w:p>
        </w:tc>
      </w:tr>
      <w:tr w:rsidR="00E6183A" w:rsidRPr="00A325BD" w14:paraId="04693661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vMerge/>
            <w:tcBorders>
              <w:left w:val="none" w:sz="0" w:space="0" w:color="auto"/>
            </w:tcBorders>
            <w:hideMark/>
          </w:tcPr>
          <w:p w14:paraId="4CBF903B" w14:textId="77777777" w:rsidR="00E6183A" w:rsidRPr="00A325BD" w:rsidRDefault="00E6183A" w:rsidP="00E6183A">
            <w:pPr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493" w:type="dxa"/>
            <w:vMerge/>
            <w:hideMark/>
          </w:tcPr>
          <w:p w14:paraId="6C0D0EC2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vAlign w:val="center"/>
            <w:hideMark/>
          </w:tcPr>
          <w:p w14:paraId="4BFC14D3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796" w:type="dxa"/>
            <w:vAlign w:val="center"/>
            <w:hideMark/>
          </w:tcPr>
          <w:p w14:paraId="20B7AF4E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97" w:type="dxa"/>
            <w:vAlign w:val="center"/>
            <w:hideMark/>
          </w:tcPr>
          <w:p w14:paraId="41CD1635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50" w:type="dxa"/>
            <w:vMerge/>
            <w:hideMark/>
          </w:tcPr>
          <w:p w14:paraId="73D9C50B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E6183A" w:rsidRPr="00A325BD" w14:paraId="53277B17" w14:textId="77777777" w:rsidTr="00E6183A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  <w:tcBorders>
              <w:left w:val="none" w:sz="0" w:space="0" w:color="auto"/>
            </w:tcBorders>
            <w:textDirection w:val="btLr"/>
            <w:vAlign w:val="center"/>
            <w:hideMark/>
          </w:tcPr>
          <w:p w14:paraId="5357D29F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Jaffna</w:t>
            </w:r>
            <w:r>
              <w:rPr>
                <w:color w:val="FFFFFF"/>
                <w:sz w:val="20"/>
                <w:szCs w:val="20"/>
                <w:lang w:eastAsia="en-GB"/>
              </w:rPr>
              <w:t xml:space="preserve"> </w:t>
            </w:r>
            <w:r w:rsidRPr="00A325BD">
              <w:rPr>
                <w:color w:val="FFFFFF"/>
                <w:sz w:val="20"/>
                <w:szCs w:val="20"/>
                <w:lang w:eastAsia="en-GB"/>
              </w:rPr>
              <w:t xml:space="preserve">and </w:t>
            </w:r>
            <w:proofErr w:type="spellStart"/>
            <w:r w:rsidRPr="00A325BD">
              <w:rPr>
                <w:color w:val="FFFFFF"/>
                <w:sz w:val="20"/>
                <w:szCs w:val="20"/>
                <w:lang w:eastAsia="en-GB"/>
              </w:rPr>
              <w:t>Kilinochchi</w:t>
            </w:r>
            <w:proofErr w:type="spellEnd"/>
            <w:r w:rsidRPr="00A325BD">
              <w:rPr>
                <w:color w:val="FFFFFF"/>
                <w:sz w:val="20"/>
                <w:szCs w:val="20"/>
                <w:lang w:eastAsia="en-GB"/>
              </w:rPr>
              <w:t xml:space="preserve"> Premises</w:t>
            </w:r>
          </w:p>
        </w:tc>
        <w:tc>
          <w:tcPr>
            <w:tcW w:w="3288" w:type="dxa"/>
            <w:hideMark/>
          </w:tcPr>
          <w:p w14:paraId="6B37FE1E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Agriculture</w:t>
            </w:r>
          </w:p>
        </w:tc>
        <w:tc>
          <w:tcPr>
            <w:tcW w:w="1493" w:type="dxa"/>
          </w:tcPr>
          <w:p w14:paraId="5E1CB55D" w14:textId="3666B9E7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E66A35B" w14:textId="0CFBE401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295831F" w14:textId="34CF3A49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0CD4046C" w14:textId="2A0C4C13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3CBA53A3" w14:textId="33F3C654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02B4FC0E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2CAA0A42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125844D8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1493" w:type="dxa"/>
          </w:tcPr>
          <w:p w14:paraId="5F55D527" w14:textId="6986DCFB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ADF2C54" w14:textId="53A12EA2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EB499AF" w14:textId="0D320973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5178C27D" w14:textId="1B7C5E15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20CA0F2D" w14:textId="1DF6ADF5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1EA2A0C5" w14:textId="77777777" w:rsidTr="00E6183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74365C3B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647D37A6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1493" w:type="dxa"/>
          </w:tcPr>
          <w:p w14:paraId="32CCC195" w14:textId="21FD10E7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42B48A4" w14:textId="7B345711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B8EC1C6" w14:textId="1277062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6EACAF0E" w14:textId="0F5D89AA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71C49C07" w14:textId="75D88B1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30998A3D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5FFE7284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3F7C20B3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Management Studies and Commerce</w:t>
            </w:r>
          </w:p>
        </w:tc>
        <w:tc>
          <w:tcPr>
            <w:tcW w:w="1493" w:type="dxa"/>
          </w:tcPr>
          <w:p w14:paraId="17FF3857" w14:textId="515FF51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52115C2" w14:textId="2E496978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14C7723" w14:textId="58AE358E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7D835460" w14:textId="7788DDB4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3248DED6" w14:textId="047E2CC9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6C70DB97" w14:textId="77777777" w:rsidTr="00E6183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0D591F7A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2F195294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Medicine</w:t>
            </w:r>
          </w:p>
        </w:tc>
        <w:tc>
          <w:tcPr>
            <w:tcW w:w="1493" w:type="dxa"/>
          </w:tcPr>
          <w:p w14:paraId="7981C7A3" w14:textId="0135C36A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2D4AA2F" w14:textId="4436B11F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3918B31" w14:textId="1C069960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7195A088" w14:textId="045DC2C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143C6810" w14:textId="694B2F2D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626E2BA3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40A52F62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1C17A270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Allied Health Science</w:t>
            </w:r>
            <w:r>
              <w:rPr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93" w:type="dxa"/>
          </w:tcPr>
          <w:p w14:paraId="51BF6260" w14:textId="1BB7AD7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62DE5DA" w14:textId="4375DD4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9D7A208" w14:textId="56883C15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006FCB7A" w14:textId="523F03F9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5BDDAE22" w14:textId="0696621F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6C54072C" w14:textId="77777777" w:rsidTr="00E6183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378CF6FD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35EC1B88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93" w:type="dxa"/>
          </w:tcPr>
          <w:p w14:paraId="3DE8FF28" w14:textId="16D4DF82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E9177B3" w14:textId="657D6692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DA9E386" w14:textId="2CE4EDA4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198A48D3" w14:textId="134A8535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69188285" w14:textId="70875811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2C650719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6EA42189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29A77D08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Technology</w:t>
            </w:r>
          </w:p>
        </w:tc>
        <w:tc>
          <w:tcPr>
            <w:tcW w:w="1493" w:type="dxa"/>
          </w:tcPr>
          <w:p w14:paraId="197463EA" w14:textId="573FC6B2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129D0D7" w14:textId="06BE8D4F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C3D90DC" w14:textId="37244D84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40EB3013" w14:textId="7777777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19A00ED0" w14:textId="7F8F4A5A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5E37A4FD" w14:textId="77777777" w:rsidTr="00E6183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3ACE1323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0EC10361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Unit of Siddha Medicine</w:t>
            </w:r>
          </w:p>
        </w:tc>
        <w:tc>
          <w:tcPr>
            <w:tcW w:w="1493" w:type="dxa"/>
          </w:tcPr>
          <w:p w14:paraId="1DAB55AA" w14:textId="5714FA6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10221CA" w14:textId="6E914BC7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9D723B7" w14:textId="7000ED02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2D81FB73" w14:textId="287D7512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6E9827B1" w14:textId="44B680F1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23B62DB0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17C16923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71EB146A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Sports Science Unit</w:t>
            </w:r>
          </w:p>
        </w:tc>
        <w:tc>
          <w:tcPr>
            <w:tcW w:w="1493" w:type="dxa"/>
          </w:tcPr>
          <w:p w14:paraId="627B2942" w14:textId="03A0C3C5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9EAA178" w14:textId="13BAE2F0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9413FED" w14:textId="5564B685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473E3DF0" w14:textId="1F568623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39DB0E08" w14:textId="5AD7AEB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2B49D508" w14:textId="77777777" w:rsidTr="00E6183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1F03782E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63263BE0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Management Studies and Commerce*(</w:t>
            </w:r>
            <w:r>
              <w:rPr>
                <w:color w:val="000000"/>
                <w:sz w:val="20"/>
                <w:szCs w:val="20"/>
                <w:lang w:eastAsia="en-GB"/>
              </w:rPr>
              <w:t>External)</w:t>
            </w:r>
          </w:p>
        </w:tc>
        <w:tc>
          <w:tcPr>
            <w:tcW w:w="1493" w:type="dxa"/>
          </w:tcPr>
          <w:p w14:paraId="4CD3DEEF" w14:textId="3A5FBB83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71C5980" w14:textId="506B2B0F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5A28C2C" w14:textId="6A80207C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17E83374" w14:textId="41C981AA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420A96D9" w14:textId="498300F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5DBCABE6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4A7E5159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6B039B12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Centre for Open and Distance Learning*(</w:t>
            </w:r>
            <w:r>
              <w:rPr>
                <w:color w:val="000000"/>
                <w:sz w:val="20"/>
                <w:szCs w:val="20"/>
                <w:lang w:eastAsia="en-GB"/>
              </w:rPr>
              <w:t>External)</w:t>
            </w:r>
          </w:p>
        </w:tc>
        <w:tc>
          <w:tcPr>
            <w:tcW w:w="1493" w:type="dxa"/>
          </w:tcPr>
          <w:p w14:paraId="0460F648" w14:textId="68C9267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6D4DBA3" w14:textId="06E3B5FC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EFAA785" w14:textId="2CD51DC4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70F99911" w14:textId="4D14AA46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327215D7" w14:textId="05A95AFF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37FACC5D" w14:textId="77777777" w:rsidTr="00E6183A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2A1B8BBF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7DCCD528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Services Units</w:t>
            </w:r>
          </w:p>
        </w:tc>
        <w:tc>
          <w:tcPr>
            <w:tcW w:w="1493" w:type="dxa"/>
          </w:tcPr>
          <w:p w14:paraId="361A5745" w14:textId="11641275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B92AFBC" w14:textId="26E09941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56C8595" w14:textId="0710B446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1F4D6725" w14:textId="484B2D2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777AAAE3" w14:textId="07D66E1E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0778E387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  <w:tcBorders>
              <w:left w:val="none" w:sz="0" w:space="0" w:color="auto"/>
            </w:tcBorders>
            <w:hideMark/>
          </w:tcPr>
          <w:p w14:paraId="2B7ED60A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  <w:proofErr w:type="spellStart"/>
            <w:r w:rsidRPr="00A325BD">
              <w:rPr>
                <w:color w:val="FFFFFF"/>
                <w:sz w:val="20"/>
                <w:szCs w:val="20"/>
                <w:lang w:eastAsia="en-GB"/>
              </w:rPr>
              <w:t>Vavuniya</w:t>
            </w:r>
            <w:proofErr w:type="spellEnd"/>
            <w:r w:rsidRPr="00A325BD">
              <w:rPr>
                <w:color w:val="FFFFFF"/>
                <w:sz w:val="20"/>
                <w:szCs w:val="20"/>
                <w:lang w:eastAsia="en-GB"/>
              </w:rPr>
              <w:t xml:space="preserve"> Campus</w:t>
            </w:r>
          </w:p>
        </w:tc>
        <w:tc>
          <w:tcPr>
            <w:tcW w:w="3288" w:type="dxa"/>
            <w:hideMark/>
          </w:tcPr>
          <w:p w14:paraId="3BE617B2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Applied Science</w:t>
            </w:r>
          </w:p>
        </w:tc>
        <w:tc>
          <w:tcPr>
            <w:tcW w:w="1493" w:type="dxa"/>
          </w:tcPr>
          <w:p w14:paraId="0527EE3F" w14:textId="0FF99BD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7EB8D8C" w14:textId="4D7B585C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2A22992" w14:textId="0B080382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3221AD97" w14:textId="67678FE4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510D54BE" w14:textId="4724BCB0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2182D0FD" w14:textId="77777777" w:rsidTr="00E6183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43BD781A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56B550EA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Business Studies</w:t>
            </w:r>
          </w:p>
        </w:tc>
        <w:tc>
          <w:tcPr>
            <w:tcW w:w="1493" w:type="dxa"/>
          </w:tcPr>
          <w:p w14:paraId="04EE0830" w14:textId="3178672D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ABCD17C" w14:textId="1F7DA039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8BD56CA" w14:textId="5DF51D9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12B76DEF" w14:textId="40A03A9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220128B1" w14:textId="75DD29F9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1D9FC38A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329846B6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16DD94ED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Services Units</w:t>
            </w:r>
          </w:p>
        </w:tc>
        <w:tc>
          <w:tcPr>
            <w:tcW w:w="1493" w:type="dxa"/>
          </w:tcPr>
          <w:p w14:paraId="4DA715A6" w14:textId="6020510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DF65B12" w14:textId="5245F04B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F108C3F" w14:textId="379E62E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08E1040A" w14:textId="6BF1D5A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3B649B1F" w14:textId="731AF339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4750C148" w14:textId="77777777" w:rsidTr="00E6183A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  <w:tcBorders>
              <w:left w:val="none" w:sz="0" w:space="0" w:color="auto"/>
            </w:tcBorders>
            <w:hideMark/>
          </w:tcPr>
          <w:p w14:paraId="151D3F5B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Faculty of Graduate Studies</w:t>
            </w:r>
          </w:p>
        </w:tc>
        <w:tc>
          <w:tcPr>
            <w:tcW w:w="3288" w:type="dxa"/>
            <w:hideMark/>
          </w:tcPr>
          <w:p w14:paraId="1E143EB5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PhD</w:t>
            </w:r>
          </w:p>
        </w:tc>
        <w:tc>
          <w:tcPr>
            <w:tcW w:w="1493" w:type="dxa"/>
          </w:tcPr>
          <w:p w14:paraId="09B66586" w14:textId="1386AEEE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56168E6" w14:textId="069815BD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5020144" w14:textId="441F79FF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68F77301" w14:textId="65A69E9A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</w:tcPr>
          <w:p w14:paraId="7803DD61" w14:textId="52D23776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14BDDAAB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0013C87E" w14:textId="77777777" w:rsidR="00E6183A" w:rsidRPr="00A325BD" w:rsidRDefault="00E6183A" w:rsidP="00E6183A">
            <w:pPr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11FF3B61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25BD">
              <w:rPr>
                <w:color w:val="000000"/>
                <w:sz w:val="20"/>
                <w:szCs w:val="20"/>
                <w:lang w:eastAsia="en-GB"/>
              </w:rPr>
              <w:t>M.Phil</w:t>
            </w:r>
            <w:proofErr w:type="spellEnd"/>
          </w:p>
        </w:tc>
        <w:tc>
          <w:tcPr>
            <w:tcW w:w="1493" w:type="dxa"/>
          </w:tcPr>
          <w:p w14:paraId="0795B529" w14:textId="2DB955A6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5539A84" w14:textId="273B6C60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35B7936" w14:textId="42AAA2FC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2745EA4C" w14:textId="30F1ADF0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</w:tcPr>
          <w:p w14:paraId="403A3988" w14:textId="7777777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7A987E44" w14:textId="77777777" w:rsidTr="00E6183A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527A97CE" w14:textId="77777777" w:rsidR="00E6183A" w:rsidRPr="00A325BD" w:rsidRDefault="00E6183A" w:rsidP="00E6183A">
            <w:pPr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441E90D4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Master Degree</w:t>
            </w:r>
          </w:p>
        </w:tc>
        <w:tc>
          <w:tcPr>
            <w:tcW w:w="1493" w:type="dxa"/>
          </w:tcPr>
          <w:p w14:paraId="63A6EA6F" w14:textId="10A7C46A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57C80DD" w14:textId="2C6DF048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4685E46" w14:textId="3562DABA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12F581EB" w14:textId="3A1792AD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</w:tcPr>
          <w:p w14:paraId="6F85C9B8" w14:textId="77777777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21C82699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47310298" w14:textId="77777777" w:rsidR="00E6183A" w:rsidRPr="00A325BD" w:rsidRDefault="00E6183A" w:rsidP="00E6183A">
            <w:pPr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3E3D5FDB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Postg</w:t>
            </w:r>
            <w:r w:rsidRPr="00A325BD">
              <w:rPr>
                <w:color w:val="000000"/>
                <w:sz w:val="20"/>
                <w:szCs w:val="20"/>
                <w:lang w:eastAsia="en-GB"/>
              </w:rPr>
              <w:t>raduate Diploma</w:t>
            </w:r>
          </w:p>
        </w:tc>
        <w:tc>
          <w:tcPr>
            <w:tcW w:w="1493" w:type="dxa"/>
          </w:tcPr>
          <w:p w14:paraId="539317D8" w14:textId="0F26CA36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D0697A7" w14:textId="7777777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0F4C7E0" w14:textId="7777777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19A48690" w14:textId="7777777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</w:tcPr>
          <w:p w14:paraId="57CAFFE7" w14:textId="7777777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29BB6F78" w14:textId="77777777" w:rsidTr="00E6183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tcBorders>
              <w:left w:val="none" w:sz="0" w:space="0" w:color="auto"/>
            </w:tcBorders>
            <w:hideMark/>
          </w:tcPr>
          <w:p w14:paraId="167D81B8" w14:textId="77777777" w:rsidR="00E6183A" w:rsidRPr="00A325BD" w:rsidRDefault="00E6183A" w:rsidP="00E6183A">
            <w:pPr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493" w:type="dxa"/>
          </w:tcPr>
          <w:p w14:paraId="67E623EB" w14:textId="7F14CC04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2FCD16E" w14:textId="0BA61F8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7FB2162" w14:textId="4454FE21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383C7DD4" w14:textId="483F6D68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03B3F49A" w14:textId="5E2839D4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7CB8F6C3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gridSpan w:val="7"/>
            <w:tcBorders>
              <w:left w:val="none" w:sz="0" w:space="0" w:color="auto"/>
              <w:bottom w:val="none" w:sz="0" w:space="0" w:color="auto"/>
            </w:tcBorders>
          </w:tcPr>
          <w:p w14:paraId="16B018ED" w14:textId="77777777" w:rsidR="00E6183A" w:rsidRPr="00A325BD" w:rsidRDefault="00E6183A" w:rsidP="00E6183A">
            <w:pPr>
              <w:rPr>
                <w:rFonts w:eastAsia="Arial Unicode MS"/>
                <w:color w:val="000000"/>
                <w:sz w:val="20"/>
                <w:szCs w:val="20"/>
                <w:vertAlign w:val="subscript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vertAlign w:val="subscript"/>
                <w:lang w:eastAsia="en-GB"/>
              </w:rPr>
              <w:t>*</w:t>
            </w:r>
            <w:proofErr w:type="spellStart"/>
            <w:r w:rsidRPr="00A325BD">
              <w:rPr>
                <w:rFonts w:eastAsia="Arial Unicode MS"/>
                <w:color w:val="000000"/>
                <w:sz w:val="20"/>
                <w:szCs w:val="20"/>
                <w:vertAlign w:val="subscript"/>
                <w:lang w:eastAsia="en-GB"/>
              </w:rPr>
              <w:t>Self funded</w:t>
            </w:r>
            <w:proofErr w:type="spellEnd"/>
            <w:r w:rsidRPr="00A325BD">
              <w:rPr>
                <w:rFonts w:eastAsia="Arial Unicode MS"/>
                <w:color w:val="000000"/>
                <w:sz w:val="20"/>
                <w:szCs w:val="20"/>
                <w:vertAlign w:val="subscript"/>
                <w:lang w:eastAsia="en-GB"/>
              </w:rPr>
              <w:t xml:space="preserve"> program, P- Permanent, T- Temporary, S- Supporting staff</w:t>
            </w:r>
          </w:p>
        </w:tc>
      </w:tr>
    </w:tbl>
    <w:p w14:paraId="5EDF9FA8" w14:textId="77777777" w:rsidR="00E6183A" w:rsidRPr="007E6D20" w:rsidRDefault="00E6183A" w:rsidP="00E6183A">
      <w:pPr>
        <w:rPr>
          <w:lang w:val="en-GB" w:eastAsia="en-GB" w:bidi="hi-IN"/>
        </w:rPr>
      </w:pPr>
    </w:p>
    <w:p w14:paraId="43FCE3F2" w14:textId="77777777" w:rsidR="00E6183A" w:rsidRPr="007E6D20" w:rsidRDefault="00E6183A" w:rsidP="00E6183A">
      <w:pPr>
        <w:spacing w:after="160" w:line="259" w:lineRule="auto"/>
      </w:pPr>
      <w:bookmarkStart w:id="2" w:name="OLE_LINK1"/>
      <w:r w:rsidRPr="007E6D20">
        <w:br w:type="page"/>
      </w:r>
    </w:p>
    <w:bookmarkEnd w:id="2"/>
    <w:p w14:paraId="5CFB4E42" w14:textId="77777777" w:rsidR="00A01CAA" w:rsidRDefault="00A01CAA" w:rsidP="00A01CAA">
      <w:pPr>
        <w:ind w:left="360"/>
        <w:rPr>
          <w:sz w:val="22"/>
          <w:szCs w:val="22"/>
          <w:lang w:val="en-GB" w:eastAsia="en-GB" w:bidi="hi-IN"/>
        </w:rPr>
      </w:pPr>
    </w:p>
    <w:p w14:paraId="2FF62341" w14:textId="77777777" w:rsidR="00A01CAA" w:rsidRDefault="00A01CAA" w:rsidP="00A01CAA">
      <w:pPr>
        <w:rPr>
          <w:sz w:val="22"/>
          <w:szCs w:val="22"/>
          <w:lang w:val="en-GB" w:eastAsia="en-GB" w:bidi="hi-IN"/>
        </w:rPr>
      </w:pPr>
    </w:p>
    <w:p w14:paraId="1158FB54" w14:textId="6D132533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  <w:bookmarkStart w:id="3" w:name="_GoBack"/>
      <w:bookmarkEnd w:id="3"/>
    </w:p>
    <w:p w14:paraId="4BC01EC9" w14:textId="2469EF58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0F0FD325" w14:textId="6D23F38D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17436282" w14:textId="0F26D97D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60725618" w14:textId="1D5DADB7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2DDDF489" w14:textId="36FB084F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577A7EB0" w14:textId="115B046D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6BC57EF2" w14:textId="77777777" w:rsidR="00F45C91" w:rsidRPr="00E818BC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469D059E" w14:textId="77777777" w:rsidR="00F51F8A" w:rsidRDefault="00F51F8A" w:rsidP="00F51F8A">
      <w:bookmarkStart w:id="4" w:name="_Toc493918431"/>
    </w:p>
    <w:bookmarkEnd w:id="4"/>
    <w:p w14:paraId="20FF32CF" w14:textId="77777777" w:rsidR="00B139E6" w:rsidRDefault="00B139E6"/>
    <w:sectPr w:rsidR="00B139E6" w:rsidSect="00E6183A">
      <w:pgSz w:w="11909" w:h="16834" w:code="9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6FF07" w14:textId="77777777" w:rsidR="00C550C7" w:rsidRDefault="00C550C7">
      <w:r>
        <w:separator/>
      </w:r>
    </w:p>
  </w:endnote>
  <w:endnote w:type="continuationSeparator" w:id="0">
    <w:p w14:paraId="7B1BEC17" w14:textId="77777777" w:rsidR="00C550C7" w:rsidRDefault="00C5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8071" w14:textId="77777777" w:rsidR="00E6183A" w:rsidRPr="00212F5D" w:rsidRDefault="00E6183A" w:rsidP="00F45C91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12F5D">
      <w:t>Tel.: Direct:     =&gt; 021 2226500</w:t>
    </w:r>
    <w:r w:rsidRPr="00212F5D">
      <w:tab/>
    </w:r>
    <w:r w:rsidRPr="00212F5D">
      <w:tab/>
      <w:t>Fax: 021 2223611</w:t>
    </w:r>
    <w:r w:rsidRPr="00212F5D">
      <w:rPr>
        <w:rFonts w:eastAsiaTheme="majorEastAsia"/>
        <w:color w:val="0563C1" w:themeColor="hyperlink"/>
        <w:u w:val="single"/>
      </w:rPr>
      <w:t xml:space="preserve"> </w:t>
    </w:r>
  </w:p>
  <w:p w14:paraId="152917C7" w14:textId="56DF99AD" w:rsidR="00E6183A" w:rsidRDefault="00E6183A" w:rsidP="00F45C91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12F5D">
      <w:t xml:space="preserve">        Intercom: =&gt; 1185</w:t>
    </w:r>
    <w:r w:rsidRPr="00212F5D">
      <w:tab/>
    </w:r>
    <w:r w:rsidRPr="00212F5D">
      <w:tab/>
      <w:t>E-mail: ar1academic1@gmail.com</w:t>
    </w:r>
  </w:p>
  <w:p w14:paraId="6481E291" w14:textId="77777777" w:rsidR="00E6183A" w:rsidRDefault="00E618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171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37718" w14:textId="2D14F808" w:rsidR="00E6183A" w:rsidRDefault="00E6183A" w:rsidP="00E6183A">
        <w:pPr>
          <w:pStyle w:val="Footer"/>
          <w:tabs>
            <w:tab w:val="clear" w:pos="4513"/>
            <w:tab w:val="clear" w:pos="902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C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9CB605" w14:textId="77777777" w:rsidR="00E6183A" w:rsidRDefault="00E6183A" w:rsidP="00E6183A">
    <w:pPr>
      <w:pStyle w:val="Footer"/>
      <w:tabs>
        <w:tab w:val="left" w:pos="36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1B65" w14:textId="77777777" w:rsidR="00C550C7" w:rsidRDefault="00C550C7">
      <w:r>
        <w:separator/>
      </w:r>
    </w:p>
  </w:footnote>
  <w:footnote w:type="continuationSeparator" w:id="0">
    <w:p w14:paraId="7A36C04D" w14:textId="77777777" w:rsidR="00C550C7" w:rsidRDefault="00C5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FF05D" w14:textId="5A70D928" w:rsidR="00E6183A" w:rsidRPr="00F45C91" w:rsidRDefault="00E6183A" w:rsidP="00F45C91">
    <w:pPr>
      <w:pStyle w:val="Header"/>
      <w:jc w:val="center"/>
      <w:rPr>
        <w:b/>
        <w:sz w:val="28"/>
        <w:szCs w:val="28"/>
      </w:rPr>
    </w:pPr>
    <w:r>
      <w:rPr>
        <w:b/>
        <w:sz w:val="36"/>
      </w:rPr>
      <w:tab/>
    </w:r>
    <w:r>
      <w:rPr>
        <w:b/>
        <w:sz w:val="36"/>
      </w:rPr>
      <w:tab/>
    </w:r>
    <w:r w:rsidRPr="00F45C91">
      <w:rPr>
        <w:b/>
        <w:sz w:val="28"/>
        <w:szCs w:val="28"/>
      </w:rPr>
      <w:t>DR/Admission</w:t>
    </w:r>
  </w:p>
  <w:p w14:paraId="3D7C6E55" w14:textId="4156EEB2" w:rsidR="00E6183A" w:rsidRPr="00212F5D" w:rsidRDefault="00E6183A" w:rsidP="00F45C91">
    <w:pPr>
      <w:pStyle w:val="Header"/>
      <w:jc w:val="center"/>
      <w:rPr>
        <w:b/>
        <w:sz w:val="36"/>
      </w:rPr>
    </w:pPr>
    <w:r w:rsidRPr="00212F5D">
      <w:rPr>
        <w:b/>
        <w:sz w:val="36"/>
      </w:rPr>
      <w:t>Academic Affairs and Publication Branch</w:t>
    </w:r>
  </w:p>
  <w:p w14:paraId="1CDF03FD" w14:textId="5B9EBDCA" w:rsidR="00E6183A" w:rsidRPr="00F45C91" w:rsidRDefault="00E6183A" w:rsidP="00F45C91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212F5D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D1"/>
    <w:multiLevelType w:val="multilevel"/>
    <w:tmpl w:val="7C3473A6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 w15:restartNumberingAfterBreak="0">
    <w:nsid w:val="17304380"/>
    <w:multiLevelType w:val="hybridMultilevel"/>
    <w:tmpl w:val="ACAE019A"/>
    <w:lvl w:ilvl="0" w:tplc="D11EFB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97B14"/>
    <w:multiLevelType w:val="hybridMultilevel"/>
    <w:tmpl w:val="B016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269"/>
    <w:multiLevelType w:val="multilevel"/>
    <w:tmpl w:val="A2144394"/>
    <w:lvl w:ilvl="0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05C1B07"/>
    <w:multiLevelType w:val="hybridMultilevel"/>
    <w:tmpl w:val="04FEEA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A"/>
    <w:rsid w:val="00173A31"/>
    <w:rsid w:val="003E0870"/>
    <w:rsid w:val="007167A9"/>
    <w:rsid w:val="00865CDB"/>
    <w:rsid w:val="00A01CAA"/>
    <w:rsid w:val="00B139E6"/>
    <w:rsid w:val="00C550C7"/>
    <w:rsid w:val="00C80048"/>
    <w:rsid w:val="00E3764D"/>
    <w:rsid w:val="00E6183A"/>
    <w:rsid w:val="00F45C91"/>
    <w:rsid w:val="00F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2A6D"/>
  <w15:chartTrackingRefBased/>
  <w15:docId w15:val="{64BB2228-CEA9-4B60-BCE8-F9C1BD1F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51F8A"/>
    <w:pPr>
      <w:keepNext/>
      <w:numPr>
        <w:numId w:val="1"/>
      </w:numPr>
      <w:spacing w:before="120" w:after="120"/>
      <w:ind w:left="567" w:hanging="425"/>
      <w:jc w:val="both"/>
      <w:outlineLvl w:val="0"/>
    </w:pPr>
    <w:rPr>
      <w:rFonts w:asciiTheme="minorHAnsi" w:eastAsiaTheme="minorHAnsi" w:hAnsiTheme="minorHAnsi" w:cstheme="minorHAns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51F8A"/>
    <w:pPr>
      <w:keepNext/>
      <w:numPr>
        <w:ilvl w:val="1"/>
        <w:numId w:val="1"/>
      </w:numPr>
      <w:spacing w:before="120" w:line="276" w:lineRule="auto"/>
      <w:ind w:left="860" w:hanging="718"/>
      <w:contextualSpacing/>
      <w:outlineLvl w:val="1"/>
    </w:pPr>
    <w:rPr>
      <w:rFonts w:asciiTheme="minorHAnsi" w:eastAsia="Calibri" w:hAnsiTheme="minorHAnsi" w:cstheme="minorHAnsi"/>
      <w:b/>
      <w:bCs/>
      <w:color w:val="000000" w:themeColor="text1"/>
      <w:szCs w:val="22"/>
      <w:shd w:val="clear" w:color="auto" w:fill="FFFFFF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F51F8A"/>
    <w:pPr>
      <w:keepNext/>
      <w:keepLines/>
      <w:numPr>
        <w:ilvl w:val="2"/>
        <w:numId w:val="1"/>
      </w:numPr>
      <w:suppressAutoHyphens/>
      <w:spacing w:line="360" w:lineRule="auto"/>
      <w:ind w:left="993" w:hanging="851"/>
      <w:jc w:val="both"/>
      <w:outlineLvl w:val="2"/>
    </w:pPr>
    <w:rPr>
      <w:rFonts w:asciiTheme="minorHAnsi" w:eastAsia="Arial Unicode MS" w:hAnsiTheme="minorHAnsi" w:cstheme="minorHAnsi"/>
      <w:b/>
      <w:iCs/>
      <w:color w:val="000000"/>
      <w:sz w:val="22"/>
      <w:szCs w:val="22"/>
      <w:shd w:val="clear" w:color="auto" w:fill="FFFFFF"/>
      <w:lang w:val="en-GB" w:eastAsia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F8A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F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F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F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F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F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F8A"/>
    <w:rPr>
      <w:rFonts w:cstheme="minorHAns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51F8A"/>
    <w:rPr>
      <w:rFonts w:eastAsia="Calibri" w:cstheme="minorHAnsi"/>
      <w:b/>
      <w:bCs/>
      <w:color w:val="000000" w:themeColor="text1"/>
      <w:sz w:val="24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F51F8A"/>
    <w:rPr>
      <w:rFonts w:eastAsia="Arial Unicode MS" w:cstheme="minorHAnsi"/>
      <w:b/>
      <w:iCs/>
      <w:color w:val="000000"/>
      <w:lang w:val="en-GB" w:eastAsia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F51F8A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51F8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F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F8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F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F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51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F8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59"/>
    <w:rsid w:val="00F51F8A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5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C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A3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73A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173A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5">
    <w:name w:val="Grid Table 5 Dark Accent 5"/>
    <w:basedOn w:val="TableNormal"/>
    <w:uiPriority w:val="50"/>
    <w:rsid w:val="00A01CA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5Dark-Accent6">
    <w:name w:val="List Table 5 Dark Accent 6"/>
    <w:basedOn w:val="TableNormal"/>
    <w:uiPriority w:val="50"/>
    <w:rsid w:val="00E6183A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6183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6183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Rammiyaa</dc:creator>
  <cp:keywords/>
  <dc:description/>
  <cp:lastModifiedBy>HP</cp:lastModifiedBy>
  <cp:revision>6</cp:revision>
  <dcterms:created xsi:type="dcterms:W3CDTF">2020-02-05T08:16:00Z</dcterms:created>
  <dcterms:modified xsi:type="dcterms:W3CDTF">2020-11-22T07:05:00Z</dcterms:modified>
</cp:coreProperties>
</file>