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0FC70" w14:textId="3E3E381F" w:rsidR="00EB62F8" w:rsidRPr="006A3DA7" w:rsidRDefault="006746DD" w:rsidP="006746DD">
      <w:pPr>
        <w:jc w:val="right"/>
        <w:rPr>
          <w:rFonts w:eastAsiaTheme="minorHAnsi"/>
          <w:b/>
          <w:color w:val="FF0000"/>
          <w:lang w:val="en-GB" w:eastAsia="en-GB" w:bidi="hi-IN"/>
        </w:rPr>
      </w:pPr>
      <w:bookmarkStart w:id="0" w:name="_Toc527037613"/>
      <w:r w:rsidRPr="006A3DA7">
        <w:rPr>
          <w:rFonts w:eastAsiaTheme="minorHAnsi"/>
          <w:lang w:val="en-GB" w:eastAsia="en-GB" w:bidi="hi-IN"/>
        </w:rPr>
        <w:tab/>
      </w:r>
      <w:r w:rsidRPr="006A3DA7">
        <w:rPr>
          <w:rFonts w:eastAsiaTheme="minorHAnsi"/>
          <w:lang w:val="en-GB" w:eastAsia="en-GB" w:bidi="hi-IN"/>
        </w:rPr>
        <w:tab/>
      </w:r>
    </w:p>
    <w:p w14:paraId="1490FA01" w14:textId="01244D7B" w:rsidR="00EB62F8" w:rsidRPr="006A3DA7" w:rsidRDefault="00EB62F8" w:rsidP="00EB62F8">
      <w:pPr>
        <w:keepNext/>
        <w:spacing w:before="360" w:after="240" w:line="276" w:lineRule="auto"/>
        <w:ind w:left="993" w:hanging="993"/>
        <w:contextualSpacing/>
        <w:jc w:val="center"/>
        <w:outlineLvl w:val="1"/>
        <w:rPr>
          <w:rFonts w:eastAsiaTheme="minorHAnsi"/>
          <w:b/>
          <w:sz w:val="28"/>
          <w:szCs w:val="28"/>
          <w:lang w:val="en-GB" w:eastAsia="en-GB" w:bidi="hi-IN"/>
        </w:rPr>
      </w:pPr>
      <w:r w:rsidRPr="006A3DA7">
        <w:rPr>
          <w:rFonts w:eastAsiaTheme="minorHAnsi"/>
          <w:b/>
          <w:sz w:val="28"/>
          <w:szCs w:val="28"/>
          <w:lang w:val="en-GB" w:eastAsia="en-GB" w:bidi="hi-IN"/>
        </w:rPr>
        <w:t xml:space="preserve">Annual Report </w:t>
      </w:r>
      <w:r w:rsidR="005E6F12" w:rsidRPr="006A3DA7">
        <w:rPr>
          <w:rFonts w:eastAsiaTheme="minorHAnsi"/>
          <w:b/>
          <w:sz w:val="28"/>
          <w:szCs w:val="28"/>
          <w:lang w:val="en-GB" w:eastAsia="en-GB" w:bidi="hi-IN"/>
        </w:rPr>
        <w:t>202</w:t>
      </w:r>
      <w:r w:rsidR="00DC0995">
        <w:rPr>
          <w:rFonts w:eastAsiaTheme="minorHAnsi"/>
          <w:b/>
          <w:sz w:val="28"/>
          <w:szCs w:val="28"/>
          <w:lang w:val="en-GB" w:eastAsia="en-GB" w:bidi="hi-IN"/>
        </w:rPr>
        <w:t>1</w:t>
      </w:r>
    </w:p>
    <w:p w14:paraId="07C69AF4" w14:textId="4C9FBCE0" w:rsidR="006746DD" w:rsidRPr="006A3DA7" w:rsidRDefault="006746DD" w:rsidP="006746DD">
      <w:pPr>
        <w:pStyle w:val="ListParagraph"/>
        <w:keepNext/>
        <w:numPr>
          <w:ilvl w:val="0"/>
          <w:numId w:val="3"/>
        </w:numPr>
        <w:spacing w:before="360" w:after="240" w:line="276" w:lineRule="auto"/>
        <w:ind w:left="360"/>
        <w:outlineLvl w:val="1"/>
        <w:rPr>
          <w:rFonts w:ascii="Times New Roman" w:hAnsi="Times New Roman" w:cs="Times New Roman"/>
          <w:b/>
          <w:sz w:val="28"/>
          <w:szCs w:val="28"/>
          <w:u w:val="single"/>
          <w:lang w:val="en-GB" w:eastAsia="en-GB" w:bidi="hi-IN"/>
        </w:rPr>
      </w:pPr>
      <w:r w:rsidRPr="006A3DA7">
        <w:rPr>
          <w:rFonts w:ascii="Times New Roman" w:hAnsi="Times New Roman" w:cs="Times New Roman"/>
          <w:b/>
          <w:sz w:val="28"/>
          <w:szCs w:val="28"/>
          <w:u w:val="single"/>
          <w:lang w:val="en-GB" w:eastAsia="en-GB" w:bidi="hi-IN"/>
        </w:rPr>
        <w:t>Co-Officers Details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3020"/>
        <w:gridCol w:w="3455"/>
        <w:gridCol w:w="3301"/>
      </w:tblGrid>
      <w:tr w:rsidR="003E585A" w:rsidRPr="006A3DA7" w14:paraId="2CABF692" w14:textId="77777777" w:rsidTr="005B63F0">
        <w:trPr>
          <w:trHeight w:val="576"/>
        </w:trPr>
        <w:tc>
          <w:tcPr>
            <w:tcW w:w="3020" w:type="dxa"/>
            <w:vAlign w:val="center"/>
          </w:tcPr>
          <w:bookmarkEnd w:id="0"/>
          <w:p w14:paraId="0E14CA85" w14:textId="77777777" w:rsidR="003E585A" w:rsidRPr="006A3DA7" w:rsidRDefault="003E585A" w:rsidP="005B63F0">
            <w:pPr>
              <w:rPr>
                <w:b/>
                <w:sz w:val="22"/>
                <w:szCs w:val="22"/>
                <w:lang w:val="en-GB" w:eastAsia="en-GB"/>
              </w:rPr>
            </w:pPr>
            <w:r w:rsidRPr="006A3DA7">
              <w:rPr>
                <w:b/>
                <w:sz w:val="22"/>
                <w:szCs w:val="22"/>
                <w:lang w:val="en-GB" w:eastAsia="en-GB"/>
              </w:rPr>
              <w:t>Co-officers</w:t>
            </w:r>
          </w:p>
        </w:tc>
        <w:tc>
          <w:tcPr>
            <w:tcW w:w="3455" w:type="dxa"/>
            <w:vAlign w:val="center"/>
          </w:tcPr>
          <w:p w14:paraId="4EA9FE19" w14:textId="77777777" w:rsidR="003E585A" w:rsidRPr="006A3DA7" w:rsidRDefault="003E585A" w:rsidP="005B63F0">
            <w:pPr>
              <w:rPr>
                <w:b/>
                <w:sz w:val="22"/>
                <w:szCs w:val="22"/>
                <w:lang w:val="en-GB" w:eastAsia="en-GB"/>
              </w:rPr>
            </w:pPr>
            <w:r w:rsidRPr="006A3DA7">
              <w:rPr>
                <w:b/>
                <w:sz w:val="22"/>
                <w:szCs w:val="22"/>
                <w:lang w:val="en-GB" w:eastAsia="en-GB"/>
              </w:rPr>
              <w:t xml:space="preserve">Name </w:t>
            </w:r>
          </w:p>
        </w:tc>
        <w:tc>
          <w:tcPr>
            <w:tcW w:w="3301" w:type="dxa"/>
            <w:vAlign w:val="center"/>
          </w:tcPr>
          <w:p w14:paraId="6A85DE3F" w14:textId="77777777" w:rsidR="003E585A" w:rsidRPr="006A3DA7" w:rsidRDefault="003E585A" w:rsidP="005B63F0">
            <w:pPr>
              <w:rPr>
                <w:b/>
                <w:sz w:val="22"/>
                <w:szCs w:val="22"/>
                <w:lang w:val="en-GB" w:eastAsia="en-GB"/>
              </w:rPr>
            </w:pPr>
            <w:r w:rsidRPr="006A3DA7">
              <w:rPr>
                <w:b/>
                <w:sz w:val="22"/>
                <w:szCs w:val="22"/>
                <w:lang w:val="en-GB" w:eastAsia="en-GB"/>
              </w:rPr>
              <w:t>Qualifications</w:t>
            </w:r>
          </w:p>
        </w:tc>
      </w:tr>
      <w:tr w:rsidR="003E585A" w:rsidRPr="006A3DA7" w14:paraId="2FD04B55" w14:textId="77777777" w:rsidTr="005B63F0">
        <w:trPr>
          <w:trHeight w:val="1790"/>
        </w:trPr>
        <w:tc>
          <w:tcPr>
            <w:tcW w:w="3020" w:type="dxa"/>
            <w:vAlign w:val="center"/>
          </w:tcPr>
          <w:p w14:paraId="5C1F1727" w14:textId="77777777" w:rsidR="003E585A" w:rsidRPr="006A3DA7" w:rsidRDefault="003E585A" w:rsidP="009D1871">
            <w:pPr>
              <w:rPr>
                <w:b/>
                <w:sz w:val="22"/>
                <w:szCs w:val="22"/>
                <w:lang w:val="en-GB" w:eastAsia="en-GB"/>
              </w:rPr>
            </w:pPr>
            <w:r w:rsidRPr="006A3DA7">
              <w:rPr>
                <w:b/>
                <w:sz w:val="22"/>
                <w:szCs w:val="22"/>
                <w:lang w:val="en-GB" w:eastAsia="en-GB"/>
              </w:rPr>
              <w:t>Chancellor</w:t>
            </w:r>
          </w:p>
        </w:tc>
        <w:tc>
          <w:tcPr>
            <w:tcW w:w="3455" w:type="dxa"/>
            <w:vAlign w:val="center"/>
          </w:tcPr>
          <w:p w14:paraId="757D146B" w14:textId="77777777" w:rsidR="00DC0995" w:rsidRDefault="003E585A" w:rsidP="009D1871">
            <w:pPr>
              <w:rPr>
                <w:color w:val="2F5496" w:themeColor="accent5" w:themeShade="BF"/>
                <w:sz w:val="22"/>
                <w:szCs w:val="22"/>
                <w:lang w:val="en-GB" w:eastAsia="en-GB"/>
              </w:rPr>
            </w:pPr>
            <w:proofErr w:type="spellStart"/>
            <w:r w:rsidRPr="006A3DA7">
              <w:rPr>
                <w:color w:val="2F5496" w:themeColor="accent5" w:themeShade="BF"/>
                <w:sz w:val="22"/>
                <w:szCs w:val="22"/>
                <w:lang w:val="en-GB" w:eastAsia="en-GB"/>
              </w:rPr>
              <w:t>Prof.S.Pathmanathan</w:t>
            </w:r>
            <w:proofErr w:type="spellEnd"/>
          </w:p>
          <w:p w14:paraId="2FC82463" w14:textId="5A85377E" w:rsidR="003E585A" w:rsidRPr="006A3DA7" w:rsidRDefault="003E585A" w:rsidP="009D1871">
            <w:pPr>
              <w:rPr>
                <w:color w:val="2F5496" w:themeColor="accent5" w:themeShade="BF"/>
                <w:sz w:val="22"/>
                <w:szCs w:val="22"/>
                <w:lang w:val="en-GB" w:eastAsia="en-GB"/>
              </w:rPr>
            </w:pPr>
            <w:r w:rsidRPr="006A3DA7">
              <w:rPr>
                <w:color w:val="2F5496" w:themeColor="accent5" w:themeShade="BF"/>
                <w:sz w:val="22"/>
                <w:szCs w:val="22"/>
                <w:lang w:val="en-GB" w:eastAsia="en-GB"/>
              </w:rPr>
              <w:t>(17.03.2014-to date)</w:t>
            </w:r>
          </w:p>
        </w:tc>
        <w:tc>
          <w:tcPr>
            <w:tcW w:w="3301" w:type="dxa"/>
            <w:vAlign w:val="center"/>
          </w:tcPr>
          <w:p w14:paraId="2C28AF0D" w14:textId="77777777" w:rsidR="003E585A" w:rsidRPr="006A3DA7" w:rsidRDefault="003E585A" w:rsidP="005B63F0">
            <w:pPr>
              <w:rPr>
                <w:b/>
                <w:color w:val="2F5496" w:themeColor="accent5" w:themeShade="BF"/>
                <w:sz w:val="22"/>
                <w:szCs w:val="22"/>
                <w:lang w:val="en-GB" w:eastAsia="en-GB"/>
              </w:rPr>
            </w:pPr>
            <w:r w:rsidRPr="006A3DA7">
              <w:rPr>
                <w:b/>
                <w:color w:val="2F5496" w:themeColor="accent5" w:themeShade="BF"/>
                <w:sz w:val="22"/>
                <w:szCs w:val="22"/>
                <w:lang w:val="en-GB" w:eastAsia="en-GB"/>
              </w:rPr>
              <w:t>Retired Professor</w:t>
            </w:r>
          </w:p>
        </w:tc>
      </w:tr>
      <w:tr w:rsidR="003E585A" w:rsidRPr="006A3DA7" w14:paraId="3ABEB39B" w14:textId="77777777" w:rsidTr="005B63F0">
        <w:trPr>
          <w:trHeight w:val="1745"/>
        </w:trPr>
        <w:tc>
          <w:tcPr>
            <w:tcW w:w="3020" w:type="dxa"/>
            <w:vAlign w:val="center"/>
          </w:tcPr>
          <w:p w14:paraId="64E6CBE7" w14:textId="77777777" w:rsidR="003E585A" w:rsidRPr="006A3DA7" w:rsidRDefault="003E585A" w:rsidP="009D1871">
            <w:pPr>
              <w:rPr>
                <w:b/>
                <w:sz w:val="22"/>
                <w:szCs w:val="22"/>
                <w:lang w:val="en-GB" w:eastAsia="en-GB"/>
              </w:rPr>
            </w:pPr>
            <w:r w:rsidRPr="006A3DA7">
              <w:rPr>
                <w:b/>
                <w:sz w:val="22"/>
                <w:szCs w:val="22"/>
                <w:lang w:val="en-GB" w:eastAsia="en-GB"/>
              </w:rPr>
              <w:t>Vice Chancellor</w:t>
            </w:r>
          </w:p>
        </w:tc>
        <w:tc>
          <w:tcPr>
            <w:tcW w:w="3455" w:type="dxa"/>
            <w:vAlign w:val="center"/>
          </w:tcPr>
          <w:p w14:paraId="3C421DA2" w14:textId="568D3662" w:rsidR="003E585A" w:rsidRPr="006A3DA7" w:rsidRDefault="005E6F12" w:rsidP="009D1871">
            <w:pPr>
              <w:rPr>
                <w:color w:val="2F5496" w:themeColor="accent5" w:themeShade="BF"/>
                <w:sz w:val="22"/>
                <w:szCs w:val="22"/>
                <w:lang w:val="en-GB" w:eastAsia="en-GB"/>
              </w:rPr>
            </w:pPr>
            <w:r w:rsidRPr="006A3DA7">
              <w:rPr>
                <w:color w:val="2F5496" w:themeColor="accent5" w:themeShade="BF"/>
                <w:sz w:val="22"/>
                <w:szCs w:val="22"/>
                <w:lang w:val="en-GB" w:eastAsia="en-GB"/>
              </w:rPr>
              <w:t>Prof .</w:t>
            </w:r>
            <w:proofErr w:type="spellStart"/>
            <w:r w:rsidRPr="006A3DA7">
              <w:rPr>
                <w:color w:val="2F5496" w:themeColor="accent5" w:themeShade="BF"/>
                <w:sz w:val="22"/>
                <w:szCs w:val="22"/>
                <w:lang w:val="en-GB" w:eastAsia="en-GB"/>
              </w:rPr>
              <w:t>S.Srisatkunarajah</w:t>
            </w:r>
            <w:proofErr w:type="spellEnd"/>
          </w:p>
        </w:tc>
        <w:tc>
          <w:tcPr>
            <w:tcW w:w="3301" w:type="dxa"/>
          </w:tcPr>
          <w:p w14:paraId="4F779C94" w14:textId="4B4CC1D2" w:rsidR="003E585A" w:rsidRPr="006A3DA7" w:rsidRDefault="003E585A" w:rsidP="009D1871">
            <w:pPr>
              <w:rPr>
                <w:b/>
                <w:color w:val="2F5496" w:themeColor="accent5" w:themeShade="BF"/>
                <w:sz w:val="22"/>
                <w:szCs w:val="22"/>
                <w:lang w:val="en-GB" w:eastAsia="en-GB"/>
              </w:rPr>
            </w:pPr>
          </w:p>
        </w:tc>
      </w:tr>
      <w:tr w:rsidR="003E585A" w:rsidRPr="006A3DA7" w14:paraId="74A5D4F7" w14:textId="77777777" w:rsidTr="005B63F0">
        <w:trPr>
          <w:trHeight w:val="1610"/>
        </w:trPr>
        <w:tc>
          <w:tcPr>
            <w:tcW w:w="3020" w:type="dxa"/>
            <w:vAlign w:val="center"/>
          </w:tcPr>
          <w:p w14:paraId="3254A568" w14:textId="77777777" w:rsidR="003E585A" w:rsidRPr="006A3DA7" w:rsidRDefault="003E585A" w:rsidP="009D1871">
            <w:pPr>
              <w:rPr>
                <w:b/>
                <w:sz w:val="22"/>
                <w:szCs w:val="22"/>
                <w:lang w:val="en-GB" w:eastAsia="en-GB"/>
              </w:rPr>
            </w:pPr>
            <w:r w:rsidRPr="006A3DA7">
              <w:rPr>
                <w:b/>
                <w:sz w:val="22"/>
                <w:szCs w:val="22"/>
                <w:lang w:val="en-GB" w:eastAsia="en-GB"/>
              </w:rPr>
              <w:t>Registrar</w:t>
            </w:r>
          </w:p>
        </w:tc>
        <w:tc>
          <w:tcPr>
            <w:tcW w:w="3455" w:type="dxa"/>
            <w:vAlign w:val="center"/>
          </w:tcPr>
          <w:p w14:paraId="4A61C39F" w14:textId="54750082" w:rsidR="003E585A" w:rsidRPr="006A3DA7" w:rsidRDefault="003E585A" w:rsidP="009D1871">
            <w:pPr>
              <w:rPr>
                <w:b/>
                <w:color w:val="2F5496" w:themeColor="accent5" w:themeShade="BF"/>
                <w:sz w:val="22"/>
                <w:szCs w:val="22"/>
                <w:lang w:val="en-GB" w:eastAsia="en-GB"/>
              </w:rPr>
            </w:pPr>
          </w:p>
        </w:tc>
        <w:tc>
          <w:tcPr>
            <w:tcW w:w="3301" w:type="dxa"/>
          </w:tcPr>
          <w:p w14:paraId="2328F0AD" w14:textId="53BB533C" w:rsidR="003E585A" w:rsidRPr="00914FA6" w:rsidRDefault="003E585A" w:rsidP="00914FA6">
            <w:pPr>
              <w:ind w:left="360"/>
              <w:rPr>
                <w:color w:val="2F5496" w:themeColor="accent5" w:themeShade="BF"/>
                <w:lang w:val="en-GB" w:eastAsia="en-GB"/>
              </w:rPr>
            </w:pPr>
          </w:p>
        </w:tc>
      </w:tr>
      <w:tr w:rsidR="003E585A" w:rsidRPr="006A3DA7" w14:paraId="5408FA0B" w14:textId="77777777" w:rsidTr="002E6B5A">
        <w:trPr>
          <w:trHeight w:val="3014"/>
        </w:trPr>
        <w:tc>
          <w:tcPr>
            <w:tcW w:w="3020" w:type="dxa"/>
            <w:vAlign w:val="center"/>
          </w:tcPr>
          <w:p w14:paraId="18E809CF" w14:textId="77777777" w:rsidR="003E585A" w:rsidRPr="006A3DA7" w:rsidRDefault="003E585A" w:rsidP="009D1871">
            <w:pPr>
              <w:rPr>
                <w:b/>
                <w:sz w:val="22"/>
                <w:szCs w:val="22"/>
                <w:lang w:val="en-GB" w:eastAsia="en-GB"/>
              </w:rPr>
            </w:pPr>
            <w:r w:rsidRPr="006A3DA7">
              <w:rPr>
                <w:b/>
                <w:sz w:val="22"/>
                <w:szCs w:val="22"/>
                <w:lang w:val="en-GB" w:eastAsia="en-GB"/>
              </w:rPr>
              <w:t>Librarian</w:t>
            </w:r>
          </w:p>
        </w:tc>
        <w:tc>
          <w:tcPr>
            <w:tcW w:w="3455" w:type="dxa"/>
            <w:vAlign w:val="center"/>
          </w:tcPr>
          <w:p w14:paraId="0D0F91CC" w14:textId="0DDDE170" w:rsidR="003E585A" w:rsidRPr="006A3DA7" w:rsidRDefault="003E585A" w:rsidP="009D1871">
            <w:pPr>
              <w:rPr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301" w:type="dxa"/>
          </w:tcPr>
          <w:p w14:paraId="2958F057" w14:textId="026C3FF2" w:rsidR="003E585A" w:rsidRPr="006A3DA7" w:rsidRDefault="003E585A" w:rsidP="009D1871">
            <w:pPr>
              <w:ind w:left="160"/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</w:pPr>
          </w:p>
        </w:tc>
      </w:tr>
      <w:tr w:rsidR="003E585A" w:rsidRPr="006A3DA7" w14:paraId="2E318583" w14:textId="77777777" w:rsidTr="005B63F0">
        <w:trPr>
          <w:trHeight w:val="2177"/>
        </w:trPr>
        <w:tc>
          <w:tcPr>
            <w:tcW w:w="3020" w:type="dxa"/>
            <w:vAlign w:val="center"/>
          </w:tcPr>
          <w:p w14:paraId="776D59ED" w14:textId="4FA61551" w:rsidR="003E585A" w:rsidRPr="006A3DA7" w:rsidRDefault="003E585A" w:rsidP="009D1871">
            <w:pPr>
              <w:rPr>
                <w:b/>
                <w:sz w:val="22"/>
                <w:szCs w:val="22"/>
                <w:lang w:val="en-GB" w:eastAsia="en-GB"/>
              </w:rPr>
            </w:pPr>
            <w:r w:rsidRPr="006A3DA7">
              <w:rPr>
                <w:b/>
                <w:sz w:val="22"/>
                <w:szCs w:val="22"/>
                <w:lang w:val="en-GB" w:eastAsia="en-GB"/>
              </w:rPr>
              <w:t>Bursar</w:t>
            </w:r>
          </w:p>
        </w:tc>
        <w:tc>
          <w:tcPr>
            <w:tcW w:w="3455" w:type="dxa"/>
            <w:vAlign w:val="center"/>
          </w:tcPr>
          <w:p w14:paraId="1273783E" w14:textId="4BC8A04D" w:rsidR="003E585A" w:rsidRPr="006A3DA7" w:rsidRDefault="003E585A" w:rsidP="009D1871">
            <w:pPr>
              <w:rPr>
                <w:b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301" w:type="dxa"/>
          </w:tcPr>
          <w:p w14:paraId="3CDABA80" w14:textId="74CBDC20" w:rsidR="00E10D16" w:rsidRPr="00DC0995" w:rsidRDefault="00E10D16" w:rsidP="00DC0995">
            <w:pPr>
              <w:ind w:left="360"/>
              <w:rPr>
                <w:color w:val="2F5496" w:themeColor="accent5" w:themeShade="BF"/>
                <w:lang w:val="en-GB" w:eastAsia="en-GB"/>
              </w:rPr>
            </w:pPr>
          </w:p>
        </w:tc>
      </w:tr>
      <w:tr w:rsidR="003E585A" w:rsidRPr="006A3DA7" w14:paraId="532AF894" w14:textId="77777777" w:rsidTr="005B63F0">
        <w:trPr>
          <w:trHeight w:val="620"/>
        </w:trPr>
        <w:tc>
          <w:tcPr>
            <w:tcW w:w="9776" w:type="dxa"/>
            <w:gridSpan w:val="3"/>
            <w:vAlign w:val="center"/>
          </w:tcPr>
          <w:p w14:paraId="3CDBB13B" w14:textId="77777777" w:rsidR="003E585A" w:rsidRPr="00A06698" w:rsidRDefault="003E585A" w:rsidP="005B63F0">
            <w:pPr>
              <w:rPr>
                <w:b/>
                <w:color w:val="2F5496" w:themeColor="accent5" w:themeShade="BF"/>
                <w:sz w:val="28"/>
                <w:szCs w:val="28"/>
                <w:lang w:val="en-GB" w:eastAsia="en-GB"/>
              </w:rPr>
            </w:pPr>
            <w:r w:rsidRPr="00A06698">
              <w:rPr>
                <w:b/>
                <w:color w:val="2F5496" w:themeColor="accent5" w:themeShade="BF"/>
                <w:sz w:val="28"/>
                <w:szCs w:val="28"/>
                <w:lang w:val="en-GB" w:eastAsia="en-GB"/>
              </w:rPr>
              <w:lastRenderedPageBreak/>
              <w:t>Deans of Faculties</w:t>
            </w:r>
          </w:p>
        </w:tc>
      </w:tr>
      <w:tr w:rsidR="00CF0AFD" w:rsidRPr="006A3DA7" w14:paraId="56BC1FCD" w14:textId="77777777" w:rsidTr="005B63F0">
        <w:trPr>
          <w:trHeight w:val="2420"/>
        </w:trPr>
        <w:tc>
          <w:tcPr>
            <w:tcW w:w="3020" w:type="dxa"/>
            <w:vAlign w:val="center"/>
          </w:tcPr>
          <w:p w14:paraId="328F1EEE" w14:textId="77777777" w:rsidR="00CF0AFD" w:rsidRPr="006A3DA7" w:rsidRDefault="00CF0AFD" w:rsidP="009D1871">
            <w:pPr>
              <w:pStyle w:val="ListParagraph"/>
              <w:numPr>
                <w:ilvl w:val="0"/>
                <w:numId w:val="2"/>
              </w:numPr>
              <w:ind w:left="171" w:hanging="142"/>
              <w:jc w:val="left"/>
              <w:rPr>
                <w:rFonts w:ascii="Times New Roman" w:hAnsi="Times New Roman" w:cs="Times New Roman"/>
                <w:b/>
                <w:lang w:val="en-GB" w:eastAsia="en-GB"/>
              </w:rPr>
            </w:pPr>
            <w:r w:rsidRPr="006A3DA7">
              <w:rPr>
                <w:rFonts w:ascii="Times New Roman" w:hAnsi="Times New Roman" w:cs="Times New Roman"/>
                <w:b/>
                <w:lang w:val="en-GB" w:eastAsia="en-GB"/>
              </w:rPr>
              <w:t>Faculty of Agriculture</w:t>
            </w:r>
          </w:p>
        </w:tc>
        <w:tc>
          <w:tcPr>
            <w:tcW w:w="3455" w:type="dxa"/>
            <w:vAlign w:val="center"/>
          </w:tcPr>
          <w:p w14:paraId="37A27025" w14:textId="213B2374" w:rsidR="00CF0AFD" w:rsidRPr="006A3DA7" w:rsidRDefault="00CF0AFD" w:rsidP="009D1871">
            <w:pPr>
              <w:rPr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301" w:type="dxa"/>
          </w:tcPr>
          <w:p w14:paraId="6DB5138E" w14:textId="0DB9854A" w:rsidR="00CF0AFD" w:rsidRPr="006A3DA7" w:rsidRDefault="00CF0AFD" w:rsidP="009D1871">
            <w:pPr>
              <w:rPr>
                <w:b/>
                <w:color w:val="2F5496" w:themeColor="accent5" w:themeShade="BF"/>
                <w:sz w:val="22"/>
                <w:szCs w:val="22"/>
                <w:lang w:val="en-GB" w:eastAsia="en-GB"/>
              </w:rPr>
            </w:pPr>
          </w:p>
        </w:tc>
      </w:tr>
      <w:tr w:rsidR="003E585A" w:rsidRPr="006A3DA7" w14:paraId="3E94C6E5" w14:textId="77777777" w:rsidTr="005B63F0">
        <w:trPr>
          <w:trHeight w:val="2492"/>
        </w:trPr>
        <w:tc>
          <w:tcPr>
            <w:tcW w:w="3020" w:type="dxa"/>
            <w:vAlign w:val="center"/>
          </w:tcPr>
          <w:p w14:paraId="69F83017" w14:textId="77777777" w:rsidR="003E585A" w:rsidRPr="006A3DA7" w:rsidRDefault="003E585A" w:rsidP="009D1871">
            <w:pPr>
              <w:pStyle w:val="ListParagraph"/>
              <w:numPr>
                <w:ilvl w:val="0"/>
                <w:numId w:val="2"/>
              </w:numPr>
              <w:ind w:left="171" w:hanging="142"/>
              <w:jc w:val="left"/>
              <w:rPr>
                <w:rFonts w:ascii="Times New Roman" w:hAnsi="Times New Roman" w:cs="Times New Roman"/>
                <w:b/>
                <w:lang w:val="en-GB" w:eastAsia="en-GB"/>
              </w:rPr>
            </w:pPr>
            <w:r w:rsidRPr="006A3DA7">
              <w:rPr>
                <w:rFonts w:ascii="Times New Roman" w:hAnsi="Times New Roman" w:cs="Times New Roman"/>
                <w:b/>
                <w:lang w:val="en-GB" w:eastAsia="en-GB"/>
              </w:rPr>
              <w:t>Faculty of Arts</w:t>
            </w:r>
          </w:p>
        </w:tc>
        <w:tc>
          <w:tcPr>
            <w:tcW w:w="3455" w:type="dxa"/>
            <w:vAlign w:val="center"/>
          </w:tcPr>
          <w:p w14:paraId="7159DDFC" w14:textId="74A71A89" w:rsidR="003E585A" w:rsidRPr="006A3DA7" w:rsidRDefault="003E585A" w:rsidP="009D1871">
            <w:pPr>
              <w:rPr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301" w:type="dxa"/>
          </w:tcPr>
          <w:p w14:paraId="1FA60183" w14:textId="57DA8181" w:rsidR="003E585A" w:rsidRPr="006A3DA7" w:rsidRDefault="003E585A" w:rsidP="009D1871">
            <w:pPr>
              <w:rPr>
                <w:b/>
                <w:color w:val="2F5496" w:themeColor="accent5" w:themeShade="BF"/>
                <w:sz w:val="22"/>
                <w:szCs w:val="22"/>
                <w:lang w:val="en-GB" w:eastAsia="en-GB"/>
              </w:rPr>
            </w:pPr>
          </w:p>
        </w:tc>
      </w:tr>
      <w:tr w:rsidR="003E585A" w:rsidRPr="006A3DA7" w14:paraId="2278BC65" w14:textId="77777777" w:rsidTr="005B63F0">
        <w:trPr>
          <w:trHeight w:val="1430"/>
        </w:trPr>
        <w:tc>
          <w:tcPr>
            <w:tcW w:w="3020" w:type="dxa"/>
            <w:vAlign w:val="center"/>
          </w:tcPr>
          <w:p w14:paraId="4FDC56C0" w14:textId="77777777" w:rsidR="003E585A" w:rsidRPr="006A3DA7" w:rsidRDefault="003E585A" w:rsidP="009D1871">
            <w:pPr>
              <w:pStyle w:val="ListParagraph"/>
              <w:numPr>
                <w:ilvl w:val="0"/>
                <w:numId w:val="2"/>
              </w:numPr>
              <w:ind w:left="171" w:hanging="142"/>
              <w:jc w:val="left"/>
              <w:rPr>
                <w:rFonts w:ascii="Times New Roman" w:hAnsi="Times New Roman" w:cs="Times New Roman"/>
                <w:b/>
                <w:lang w:val="en-GB" w:eastAsia="en-GB"/>
              </w:rPr>
            </w:pPr>
            <w:r w:rsidRPr="006A3DA7">
              <w:rPr>
                <w:rFonts w:ascii="Times New Roman" w:hAnsi="Times New Roman" w:cs="Times New Roman"/>
                <w:b/>
                <w:lang w:val="en-GB" w:eastAsia="en-GB"/>
              </w:rPr>
              <w:t>Faculty of Engineering</w:t>
            </w:r>
          </w:p>
        </w:tc>
        <w:tc>
          <w:tcPr>
            <w:tcW w:w="3455" w:type="dxa"/>
            <w:vAlign w:val="center"/>
          </w:tcPr>
          <w:p w14:paraId="52F8EEBF" w14:textId="65F4029C" w:rsidR="003E585A" w:rsidRPr="006A3DA7" w:rsidRDefault="003E585A" w:rsidP="009D1871">
            <w:pPr>
              <w:rPr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301" w:type="dxa"/>
          </w:tcPr>
          <w:p w14:paraId="32EBFDEA" w14:textId="07CD3196" w:rsidR="003E585A" w:rsidRPr="006A3DA7" w:rsidRDefault="003E585A" w:rsidP="009D1871">
            <w:pPr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</w:pPr>
          </w:p>
        </w:tc>
      </w:tr>
      <w:tr w:rsidR="003E585A" w:rsidRPr="006A3DA7" w14:paraId="072E3F5E" w14:textId="77777777" w:rsidTr="005B63F0">
        <w:trPr>
          <w:trHeight w:val="2357"/>
        </w:trPr>
        <w:tc>
          <w:tcPr>
            <w:tcW w:w="3020" w:type="dxa"/>
            <w:vAlign w:val="center"/>
          </w:tcPr>
          <w:p w14:paraId="0CE045FC" w14:textId="77777777" w:rsidR="003E585A" w:rsidRPr="006A3DA7" w:rsidRDefault="003E585A" w:rsidP="009D1871">
            <w:pPr>
              <w:pStyle w:val="ListParagraph"/>
              <w:numPr>
                <w:ilvl w:val="0"/>
                <w:numId w:val="2"/>
              </w:numPr>
              <w:ind w:left="171" w:hanging="142"/>
              <w:jc w:val="left"/>
              <w:rPr>
                <w:rFonts w:ascii="Times New Roman" w:hAnsi="Times New Roman" w:cs="Times New Roman"/>
                <w:b/>
                <w:lang w:val="en-GB" w:eastAsia="en-GB"/>
              </w:rPr>
            </w:pPr>
            <w:r w:rsidRPr="006A3DA7">
              <w:rPr>
                <w:rFonts w:ascii="Times New Roman" w:hAnsi="Times New Roman" w:cs="Times New Roman"/>
                <w:b/>
                <w:lang w:val="en-GB" w:eastAsia="en-GB"/>
              </w:rPr>
              <w:t>Faculty of Graduate Studies</w:t>
            </w:r>
          </w:p>
        </w:tc>
        <w:tc>
          <w:tcPr>
            <w:tcW w:w="3455" w:type="dxa"/>
            <w:vAlign w:val="center"/>
          </w:tcPr>
          <w:p w14:paraId="12E99F7A" w14:textId="09C3E272" w:rsidR="003E585A" w:rsidRPr="006A3DA7" w:rsidRDefault="003E585A" w:rsidP="009D1871">
            <w:pPr>
              <w:rPr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301" w:type="dxa"/>
            <w:vAlign w:val="center"/>
          </w:tcPr>
          <w:p w14:paraId="2797D760" w14:textId="5D150093" w:rsidR="003E585A" w:rsidRPr="006A3DA7" w:rsidRDefault="003E585A" w:rsidP="009D1871">
            <w:pPr>
              <w:rPr>
                <w:color w:val="2F5496" w:themeColor="accent5" w:themeShade="BF"/>
                <w:sz w:val="22"/>
                <w:szCs w:val="22"/>
              </w:rPr>
            </w:pPr>
          </w:p>
        </w:tc>
      </w:tr>
      <w:tr w:rsidR="003E585A" w:rsidRPr="006A3DA7" w14:paraId="373C9CD5" w14:textId="77777777" w:rsidTr="005B63F0">
        <w:trPr>
          <w:trHeight w:val="1880"/>
        </w:trPr>
        <w:tc>
          <w:tcPr>
            <w:tcW w:w="3020" w:type="dxa"/>
            <w:vAlign w:val="center"/>
          </w:tcPr>
          <w:p w14:paraId="1441A330" w14:textId="77777777" w:rsidR="003E585A" w:rsidRPr="006A3DA7" w:rsidRDefault="003E585A" w:rsidP="009D1871">
            <w:pPr>
              <w:pStyle w:val="ListParagraph"/>
              <w:numPr>
                <w:ilvl w:val="0"/>
                <w:numId w:val="2"/>
              </w:numPr>
              <w:ind w:left="171" w:hanging="142"/>
              <w:jc w:val="left"/>
              <w:rPr>
                <w:rFonts w:ascii="Times New Roman" w:hAnsi="Times New Roman" w:cs="Times New Roman"/>
                <w:b/>
                <w:lang w:val="en-GB" w:eastAsia="en-GB"/>
              </w:rPr>
            </w:pPr>
            <w:r w:rsidRPr="006A3DA7">
              <w:rPr>
                <w:rFonts w:ascii="Times New Roman" w:hAnsi="Times New Roman" w:cs="Times New Roman"/>
                <w:b/>
                <w:lang w:val="en-GB" w:eastAsia="en-GB"/>
              </w:rPr>
              <w:t>Faculty of Management Studies and Commerce</w:t>
            </w:r>
          </w:p>
          <w:p w14:paraId="351E1818" w14:textId="77777777" w:rsidR="003E585A" w:rsidRPr="006A3DA7" w:rsidRDefault="003E585A" w:rsidP="009D1871">
            <w:pPr>
              <w:ind w:left="360"/>
              <w:rPr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3455" w:type="dxa"/>
            <w:vAlign w:val="center"/>
          </w:tcPr>
          <w:p w14:paraId="5E8F1846" w14:textId="1743F28C" w:rsidR="003E585A" w:rsidRPr="006A3DA7" w:rsidRDefault="003E585A" w:rsidP="009D1871">
            <w:pPr>
              <w:rPr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301" w:type="dxa"/>
          </w:tcPr>
          <w:p w14:paraId="32A3212D" w14:textId="5B639B26" w:rsidR="003E585A" w:rsidRPr="006A3DA7" w:rsidRDefault="003E585A" w:rsidP="009D1871">
            <w:pPr>
              <w:rPr>
                <w:b/>
                <w:color w:val="2F5496" w:themeColor="accent5" w:themeShade="BF"/>
                <w:sz w:val="22"/>
                <w:szCs w:val="22"/>
                <w:lang w:val="en-GB" w:eastAsia="en-GB"/>
              </w:rPr>
            </w:pPr>
          </w:p>
        </w:tc>
      </w:tr>
      <w:tr w:rsidR="003E585A" w:rsidRPr="006A3DA7" w14:paraId="7AE63A85" w14:textId="77777777" w:rsidTr="005B63F0">
        <w:trPr>
          <w:trHeight w:val="2150"/>
        </w:trPr>
        <w:tc>
          <w:tcPr>
            <w:tcW w:w="3020" w:type="dxa"/>
            <w:vAlign w:val="center"/>
          </w:tcPr>
          <w:p w14:paraId="2B5956EB" w14:textId="77777777" w:rsidR="003E585A" w:rsidRPr="006A3DA7" w:rsidRDefault="003E585A" w:rsidP="009D1871">
            <w:pPr>
              <w:pStyle w:val="ListParagraph"/>
              <w:numPr>
                <w:ilvl w:val="0"/>
                <w:numId w:val="2"/>
              </w:numPr>
              <w:ind w:left="171" w:hanging="142"/>
              <w:jc w:val="left"/>
              <w:rPr>
                <w:rFonts w:ascii="Times New Roman" w:hAnsi="Times New Roman" w:cs="Times New Roman"/>
                <w:b/>
                <w:lang w:val="en-GB" w:eastAsia="en-GB"/>
              </w:rPr>
            </w:pPr>
            <w:r w:rsidRPr="006A3DA7">
              <w:rPr>
                <w:rFonts w:ascii="Times New Roman" w:hAnsi="Times New Roman" w:cs="Times New Roman"/>
                <w:b/>
                <w:lang w:val="en-GB" w:eastAsia="en-GB"/>
              </w:rPr>
              <w:lastRenderedPageBreak/>
              <w:t>Faculty of Medicine</w:t>
            </w:r>
          </w:p>
        </w:tc>
        <w:tc>
          <w:tcPr>
            <w:tcW w:w="3455" w:type="dxa"/>
            <w:vAlign w:val="center"/>
          </w:tcPr>
          <w:p w14:paraId="1D685069" w14:textId="17C00645" w:rsidR="003E585A" w:rsidRPr="006A3DA7" w:rsidRDefault="003E585A" w:rsidP="009D1871">
            <w:pPr>
              <w:rPr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301" w:type="dxa"/>
            <w:vAlign w:val="center"/>
          </w:tcPr>
          <w:p w14:paraId="45E19A38" w14:textId="27E50365" w:rsidR="003E585A" w:rsidRPr="006A3DA7" w:rsidRDefault="003E585A" w:rsidP="009D1871">
            <w:pPr>
              <w:rPr>
                <w:color w:val="2F5496" w:themeColor="accent5" w:themeShade="BF"/>
                <w:sz w:val="22"/>
                <w:szCs w:val="22"/>
              </w:rPr>
            </w:pPr>
          </w:p>
        </w:tc>
      </w:tr>
      <w:tr w:rsidR="003E585A" w:rsidRPr="006A3DA7" w14:paraId="2BBB86DD" w14:textId="77777777" w:rsidTr="005B63F0">
        <w:trPr>
          <w:trHeight w:val="2240"/>
        </w:trPr>
        <w:tc>
          <w:tcPr>
            <w:tcW w:w="3020" w:type="dxa"/>
            <w:vAlign w:val="center"/>
          </w:tcPr>
          <w:p w14:paraId="6D5FFAE6" w14:textId="77777777" w:rsidR="003E585A" w:rsidRPr="006A3DA7" w:rsidRDefault="003E585A" w:rsidP="009D1871">
            <w:pPr>
              <w:pStyle w:val="ListParagraph"/>
              <w:numPr>
                <w:ilvl w:val="0"/>
                <w:numId w:val="2"/>
              </w:numPr>
              <w:ind w:left="171" w:hanging="142"/>
              <w:jc w:val="left"/>
              <w:rPr>
                <w:rFonts w:ascii="Times New Roman" w:hAnsi="Times New Roman" w:cs="Times New Roman"/>
                <w:b/>
                <w:lang w:val="en-GB" w:eastAsia="en-GB"/>
              </w:rPr>
            </w:pPr>
            <w:r w:rsidRPr="006A3DA7">
              <w:rPr>
                <w:rFonts w:ascii="Times New Roman" w:hAnsi="Times New Roman" w:cs="Times New Roman"/>
                <w:b/>
                <w:lang w:val="en-GB" w:eastAsia="en-GB"/>
              </w:rPr>
              <w:t>Faculty of Science</w:t>
            </w:r>
          </w:p>
        </w:tc>
        <w:tc>
          <w:tcPr>
            <w:tcW w:w="3455" w:type="dxa"/>
            <w:vAlign w:val="center"/>
          </w:tcPr>
          <w:p w14:paraId="162929B1" w14:textId="4FB85DC5" w:rsidR="003E585A" w:rsidRPr="006A3DA7" w:rsidRDefault="003E585A" w:rsidP="009D1871">
            <w:pPr>
              <w:rPr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301" w:type="dxa"/>
            <w:vAlign w:val="center"/>
          </w:tcPr>
          <w:p w14:paraId="44312093" w14:textId="24F46AF7" w:rsidR="003E585A" w:rsidRPr="006A3DA7" w:rsidRDefault="003E585A" w:rsidP="009D1871">
            <w:pPr>
              <w:rPr>
                <w:b/>
                <w:color w:val="2F5496" w:themeColor="accent5" w:themeShade="BF"/>
                <w:sz w:val="22"/>
                <w:szCs w:val="22"/>
                <w:lang w:val="en-GB" w:eastAsia="en-GB"/>
              </w:rPr>
            </w:pPr>
          </w:p>
        </w:tc>
      </w:tr>
      <w:tr w:rsidR="003E585A" w:rsidRPr="006A3DA7" w14:paraId="4D47DCFD" w14:textId="77777777" w:rsidTr="005B63F0">
        <w:trPr>
          <w:trHeight w:val="2330"/>
        </w:trPr>
        <w:tc>
          <w:tcPr>
            <w:tcW w:w="3020" w:type="dxa"/>
            <w:vAlign w:val="center"/>
          </w:tcPr>
          <w:p w14:paraId="54318F7F" w14:textId="77777777" w:rsidR="003E585A" w:rsidRPr="006A3DA7" w:rsidRDefault="003E585A" w:rsidP="009D1871">
            <w:pPr>
              <w:pStyle w:val="ListParagraph"/>
              <w:numPr>
                <w:ilvl w:val="0"/>
                <w:numId w:val="2"/>
              </w:numPr>
              <w:ind w:left="171" w:hanging="142"/>
              <w:jc w:val="left"/>
              <w:rPr>
                <w:rFonts w:ascii="Times New Roman" w:hAnsi="Times New Roman" w:cs="Times New Roman"/>
                <w:b/>
                <w:lang w:val="en-GB" w:eastAsia="en-GB"/>
              </w:rPr>
            </w:pPr>
            <w:r w:rsidRPr="006A3DA7">
              <w:rPr>
                <w:rFonts w:ascii="Times New Roman" w:hAnsi="Times New Roman" w:cs="Times New Roman"/>
                <w:b/>
                <w:lang w:val="en-GB" w:eastAsia="en-GB"/>
              </w:rPr>
              <w:t>Faculty of Technology</w:t>
            </w:r>
          </w:p>
        </w:tc>
        <w:tc>
          <w:tcPr>
            <w:tcW w:w="3455" w:type="dxa"/>
            <w:vAlign w:val="center"/>
          </w:tcPr>
          <w:p w14:paraId="60452648" w14:textId="77777777" w:rsidR="003E585A" w:rsidRDefault="003E585A" w:rsidP="009D1871">
            <w:pPr>
              <w:rPr>
                <w:color w:val="2F5496" w:themeColor="accent5" w:themeShade="BF"/>
                <w:sz w:val="22"/>
                <w:szCs w:val="22"/>
              </w:rPr>
            </w:pPr>
          </w:p>
          <w:p w14:paraId="0C5AD25B" w14:textId="1E664033" w:rsidR="00FA12F4" w:rsidRPr="006A3DA7" w:rsidRDefault="00FA12F4" w:rsidP="009D1871">
            <w:pPr>
              <w:rPr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301" w:type="dxa"/>
          </w:tcPr>
          <w:p w14:paraId="1344B106" w14:textId="3E24A1F6" w:rsidR="003E585A" w:rsidRPr="006A3DA7" w:rsidRDefault="003E585A" w:rsidP="009D1871">
            <w:pPr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</w:pPr>
          </w:p>
        </w:tc>
      </w:tr>
      <w:tr w:rsidR="005E6F12" w:rsidRPr="006A3DA7" w14:paraId="77CD2299" w14:textId="77777777" w:rsidTr="00AA49BE">
        <w:trPr>
          <w:trHeight w:val="2654"/>
        </w:trPr>
        <w:tc>
          <w:tcPr>
            <w:tcW w:w="3020" w:type="dxa"/>
            <w:vAlign w:val="center"/>
          </w:tcPr>
          <w:p w14:paraId="1238AE5E" w14:textId="378EE986" w:rsidR="005E6F12" w:rsidRPr="006A3DA7" w:rsidRDefault="005E6F12" w:rsidP="009D1871">
            <w:pPr>
              <w:pStyle w:val="ListParagraph"/>
              <w:numPr>
                <w:ilvl w:val="0"/>
                <w:numId w:val="2"/>
              </w:numPr>
              <w:ind w:left="171" w:hanging="142"/>
              <w:jc w:val="left"/>
              <w:rPr>
                <w:rFonts w:ascii="Times New Roman" w:hAnsi="Times New Roman" w:cs="Times New Roman"/>
                <w:b/>
                <w:lang w:val="en-GB" w:eastAsia="en-GB"/>
              </w:rPr>
            </w:pPr>
            <w:r w:rsidRPr="006A3DA7">
              <w:rPr>
                <w:rFonts w:ascii="Times New Roman" w:hAnsi="Times New Roman" w:cs="Times New Roman"/>
                <w:b/>
                <w:lang w:val="en-GB" w:eastAsia="en-GB"/>
              </w:rPr>
              <w:t>Faculty of Hindu Studies</w:t>
            </w:r>
          </w:p>
        </w:tc>
        <w:tc>
          <w:tcPr>
            <w:tcW w:w="3455" w:type="dxa"/>
            <w:vAlign w:val="center"/>
          </w:tcPr>
          <w:p w14:paraId="2386120F" w14:textId="77777777" w:rsidR="005E6F12" w:rsidRPr="006A3DA7" w:rsidRDefault="005E6F12" w:rsidP="009D1871">
            <w:pPr>
              <w:rPr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301" w:type="dxa"/>
          </w:tcPr>
          <w:p w14:paraId="696F8EFB" w14:textId="77777777" w:rsidR="005E6F12" w:rsidRPr="006A3DA7" w:rsidRDefault="005E6F12" w:rsidP="009D1871">
            <w:pPr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</w:pPr>
          </w:p>
        </w:tc>
      </w:tr>
      <w:tr w:rsidR="005E6F12" w:rsidRPr="006A3DA7" w14:paraId="70362890" w14:textId="77777777" w:rsidTr="00AA49BE">
        <w:trPr>
          <w:trHeight w:val="2753"/>
        </w:trPr>
        <w:tc>
          <w:tcPr>
            <w:tcW w:w="3020" w:type="dxa"/>
            <w:vAlign w:val="center"/>
          </w:tcPr>
          <w:p w14:paraId="743878A5" w14:textId="2FDFE1D0" w:rsidR="005E6F12" w:rsidRPr="006A3DA7" w:rsidRDefault="005E6F12" w:rsidP="009D1871">
            <w:pPr>
              <w:pStyle w:val="ListParagraph"/>
              <w:numPr>
                <w:ilvl w:val="0"/>
                <w:numId w:val="2"/>
              </w:numPr>
              <w:ind w:left="171" w:hanging="142"/>
              <w:jc w:val="left"/>
              <w:rPr>
                <w:rFonts w:ascii="Times New Roman" w:hAnsi="Times New Roman" w:cs="Times New Roman"/>
                <w:b/>
                <w:lang w:val="en-GB" w:eastAsia="en-GB"/>
              </w:rPr>
            </w:pPr>
            <w:r w:rsidRPr="006A3DA7">
              <w:rPr>
                <w:rFonts w:ascii="Times New Roman" w:hAnsi="Times New Roman" w:cs="Times New Roman"/>
                <w:b/>
                <w:lang w:val="en-GB" w:eastAsia="en-GB"/>
              </w:rPr>
              <w:t>Faculty of Allied Health Sciences</w:t>
            </w:r>
          </w:p>
        </w:tc>
        <w:tc>
          <w:tcPr>
            <w:tcW w:w="3455" w:type="dxa"/>
            <w:vAlign w:val="center"/>
          </w:tcPr>
          <w:p w14:paraId="35795105" w14:textId="77777777" w:rsidR="005E6F12" w:rsidRPr="006A3DA7" w:rsidRDefault="005E6F12" w:rsidP="009D1871">
            <w:pPr>
              <w:rPr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301" w:type="dxa"/>
          </w:tcPr>
          <w:p w14:paraId="0A26090F" w14:textId="77777777" w:rsidR="005E6F12" w:rsidRPr="006A3DA7" w:rsidRDefault="005E6F12" w:rsidP="009D1871">
            <w:pPr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</w:pPr>
          </w:p>
        </w:tc>
      </w:tr>
      <w:tr w:rsidR="002E6B5A" w:rsidRPr="006A3DA7" w14:paraId="73F24EB6" w14:textId="77777777" w:rsidTr="005B63F0">
        <w:trPr>
          <w:trHeight w:val="1700"/>
        </w:trPr>
        <w:tc>
          <w:tcPr>
            <w:tcW w:w="3020" w:type="dxa"/>
            <w:vAlign w:val="center"/>
          </w:tcPr>
          <w:p w14:paraId="0B24F94F" w14:textId="3562C1FD" w:rsidR="002E6B5A" w:rsidRDefault="00AA49BE" w:rsidP="002E6B5A">
            <w:pPr>
              <w:pStyle w:val="ListParagraph"/>
              <w:numPr>
                <w:ilvl w:val="0"/>
                <w:numId w:val="2"/>
              </w:numPr>
              <w:ind w:left="171" w:hanging="142"/>
              <w:jc w:val="left"/>
              <w:rPr>
                <w:rFonts w:ascii="Times New Roman" w:hAnsi="Times New Roman" w:cs="Times New Roman"/>
                <w:b/>
                <w:lang w:val="en-GB" w:eastAsia="en-GB"/>
              </w:rPr>
            </w:pPr>
            <w:r w:rsidRPr="002E6B5A">
              <w:rPr>
                <w:rFonts w:ascii="Times New Roman" w:hAnsi="Times New Roman" w:cs="Times New Roman"/>
                <w:b/>
                <w:lang w:val="en-GB" w:eastAsia="en-GB"/>
              </w:rPr>
              <w:lastRenderedPageBreak/>
              <w:t>Rector</w:t>
            </w:r>
          </w:p>
        </w:tc>
        <w:tc>
          <w:tcPr>
            <w:tcW w:w="3455" w:type="dxa"/>
            <w:vAlign w:val="center"/>
          </w:tcPr>
          <w:p w14:paraId="247D0B2A" w14:textId="77777777" w:rsidR="002E6B5A" w:rsidRPr="006A3DA7" w:rsidRDefault="002E6B5A" w:rsidP="002E6B5A">
            <w:pPr>
              <w:rPr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301" w:type="dxa"/>
          </w:tcPr>
          <w:p w14:paraId="6C221E53" w14:textId="77777777" w:rsidR="002E6B5A" w:rsidRPr="006A3DA7" w:rsidRDefault="002E6B5A" w:rsidP="002E6B5A">
            <w:pPr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</w:pPr>
          </w:p>
        </w:tc>
      </w:tr>
      <w:tr w:rsidR="00AA49BE" w:rsidRPr="006A3DA7" w14:paraId="0344AFDE" w14:textId="77777777" w:rsidTr="005B63F0">
        <w:trPr>
          <w:trHeight w:val="1700"/>
        </w:trPr>
        <w:tc>
          <w:tcPr>
            <w:tcW w:w="3020" w:type="dxa"/>
            <w:vAlign w:val="center"/>
          </w:tcPr>
          <w:p w14:paraId="4FD1D02C" w14:textId="7C527584" w:rsidR="00AA49BE" w:rsidRPr="006A3DA7" w:rsidRDefault="00AA49BE" w:rsidP="002E6B5A">
            <w:pPr>
              <w:pStyle w:val="ListParagraph"/>
              <w:numPr>
                <w:ilvl w:val="0"/>
                <w:numId w:val="2"/>
              </w:numPr>
              <w:ind w:left="171" w:hanging="142"/>
              <w:jc w:val="left"/>
              <w:rPr>
                <w:rFonts w:ascii="Times New Roman" w:hAnsi="Times New Roman" w:cs="Times New Roman"/>
                <w:b/>
                <w:lang w:val="en-GB" w:eastAsia="en-GB"/>
              </w:rPr>
            </w:pPr>
            <w:r w:rsidRPr="006A3DA7">
              <w:rPr>
                <w:rFonts w:ascii="Times New Roman" w:hAnsi="Times New Roman" w:cs="Times New Roman"/>
                <w:b/>
                <w:lang w:val="en-GB" w:eastAsia="en-GB"/>
              </w:rPr>
              <w:t>Faculty of Applied Science</w:t>
            </w:r>
          </w:p>
        </w:tc>
        <w:tc>
          <w:tcPr>
            <w:tcW w:w="3455" w:type="dxa"/>
            <w:vAlign w:val="center"/>
          </w:tcPr>
          <w:p w14:paraId="3F2C141B" w14:textId="77777777" w:rsidR="00AA49BE" w:rsidRPr="006A3DA7" w:rsidRDefault="00AA49BE" w:rsidP="002E6B5A">
            <w:pPr>
              <w:rPr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301" w:type="dxa"/>
          </w:tcPr>
          <w:p w14:paraId="190C2DC5" w14:textId="77777777" w:rsidR="00AA49BE" w:rsidRPr="006A3DA7" w:rsidRDefault="00AA49BE" w:rsidP="002E6B5A">
            <w:pPr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</w:pPr>
          </w:p>
        </w:tc>
      </w:tr>
      <w:tr w:rsidR="002E6B5A" w:rsidRPr="006A3DA7" w14:paraId="3387E16A" w14:textId="77777777" w:rsidTr="005B63F0">
        <w:trPr>
          <w:trHeight w:val="1700"/>
        </w:trPr>
        <w:tc>
          <w:tcPr>
            <w:tcW w:w="3020" w:type="dxa"/>
            <w:vAlign w:val="center"/>
          </w:tcPr>
          <w:p w14:paraId="793B2E61" w14:textId="2471DA92" w:rsidR="002E6B5A" w:rsidRDefault="002E6B5A" w:rsidP="002E6B5A">
            <w:pPr>
              <w:pStyle w:val="ListParagraph"/>
              <w:numPr>
                <w:ilvl w:val="0"/>
                <w:numId w:val="2"/>
              </w:numPr>
              <w:ind w:left="171" w:hanging="142"/>
              <w:jc w:val="left"/>
              <w:rPr>
                <w:rFonts w:ascii="Times New Roman" w:hAnsi="Times New Roman" w:cs="Times New Roman"/>
                <w:b/>
                <w:lang w:val="en-GB" w:eastAsia="en-GB"/>
              </w:rPr>
            </w:pPr>
            <w:r w:rsidRPr="006A3DA7">
              <w:rPr>
                <w:rFonts w:ascii="Times New Roman" w:hAnsi="Times New Roman" w:cs="Times New Roman"/>
                <w:b/>
                <w:lang w:val="en-GB" w:eastAsia="en-GB"/>
              </w:rPr>
              <w:t>Faculty of Business Studies</w:t>
            </w:r>
          </w:p>
        </w:tc>
        <w:tc>
          <w:tcPr>
            <w:tcW w:w="3455" w:type="dxa"/>
            <w:vAlign w:val="center"/>
          </w:tcPr>
          <w:p w14:paraId="6E6F3A0B" w14:textId="77777777" w:rsidR="002E6B5A" w:rsidRPr="006A3DA7" w:rsidRDefault="002E6B5A" w:rsidP="002E6B5A">
            <w:pPr>
              <w:rPr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301" w:type="dxa"/>
          </w:tcPr>
          <w:p w14:paraId="3C12AD1C" w14:textId="77777777" w:rsidR="002E6B5A" w:rsidRPr="006A3DA7" w:rsidRDefault="002E6B5A" w:rsidP="002E6B5A">
            <w:pPr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</w:pPr>
          </w:p>
        </w:tc>
      </w:tr>
      <w:tr w:rsidR="002E6B5A" w:rsidRPr="006A3DA7" w14:paraId="0C7CEE4D" w14:textId="77777777" w:rsidTr="00DB1947">
        <w:trPr>
          <w:trHeight w:val="1700"/>
        </w:trPr>
        <w:tc>
          <w:tcPr>
            <w:tcW w:w="3020" w:type="dxa"/>
          </w:tcPr>
          <w:p w14:paraId="7C75C744" w14:textId="3E81D66E" w:rsidR="002E6B5A" w:rsidRPr="006A3DA7" w:rsidRDefault="00AA49BE" w:rsidP="002E6B5A">
            <w:pPr>
              <w:pStyle w:val="ListParagraph"/>
              <w:numPr>
                <w:ilvl w:val="0"/>
                <w:numId w:val="2"/>
              </w:numPr>
              <w:ind w:left="171" w:hanging="142"/>
              <w:jc w:val="left"/>
              <w:rPr>
                <w:rFonts w:ascii="Times New Roman" w:hAnsi="Times New Roman" w:cs="Times New Roman"/>
                <w:b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lang w:val="en-GB" w:eastAsia="en-GB"/>
              </w:rPr>
              <w:t>Faculty of Technological Studies</w:t>
            </w:r>
          </w:p>
        </w:tc>
        <w:tc>
          <w:tcPr>
            <w:tcW w:w="3455" w:type="dxa"/>
            <w:vAlign w:val="center"/>
          </w:tcPr>
          <w:p w14:paraId="4D6A8293" w14:textId="77777777" w:rsidR="002E6B5A" w:rsidRPr="006A3DA7" w:rsidRDefault="002E6B5A" w:rsidP="002E6B5A">
            <w:pPr>
              <w:rPr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301" w:type="dxa"/>
          </w:tcPr>
          <w:p w14:paraId="0A201972" w14:textId="77777777" w:rsidR="002E6B5A" w:rsidRPr="006A3DA7" w:rsidRDefault="002E6B5A" w:rsidP="002E6B5A">
            <w:pPr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</w:pPr>
          </w:p>
        </w:tc>
      </w:tr>
    </w:tbl>
    <w:p w14:paraId="7E05955D" w14:textId="77777777" w:rsidR="009D1871" w:rsidRPr="006A3DA7" w:rsidRDefault="009D1871" w:rsidP="009D1871">
      <w:pPr>
        <w:keepNext/>
        <w:spacing w:before="360" w:after="240" w:line="276" w:lineRule="auto"/>
        <w:outlineLvl w:val="1"/>
        <w:rPr>
          <w:rFonts w:eastAsia="Calibri"/>
          <w:b/>
          <w:color w:val="7030A0"/>
          <w:sz w:val="28"/>
          <w:szCs w:val="28"/>
          <w:u w:val="single"/>
          <w:shd w:val="clear" w:color="auto" w:fill="FFFFFF"/>
          <w:lang w:val="en-GB" w:eastAsia="en-GB" w:bidi="hi-IN"/>
        </w:rPr>
        <w:sectPr w:rsidR="009D1871" w:rsidRPr="006A3DA7" w:rsidSect="00BB7FB9">
          <w:headerReference w:type="default" r:id="rId7"/>
          <w:pgSz w:w="11907" w:h="16839" w:code="9"/>
          <w:pgMar w:top="720" w:right="1107" w:bottom="1440" w:left="1440" w:header="180" w:footer="720" w:gutter="0"/>
          <w:cols w:space="720"/>
          <w:docGrid w:linePitch="360"/>
        </w:sectPr>
      </w:pPr>
    </w:p>
    <w:p w14:paraId="2EAD991C" w14:textId="4FF06D38" w:rsidR="009D1871" w:rsidRPr="006A3DA7" w:rsidRDefault="00162802" w:rsidP="007D0CB7">
      <w:pPr>
        <w:pStyle w:val="ListParagraph"/>
        <w:keepNext/>
        <w:numPr>
          <w:ilvl w:val="1"/>
          <w:numId w:val="3"/>
        </w:numPr>
        <w:spacing w:line="276" w:lineRule="auto"/>
        <w:ind w:left="360" w:hanging="450"/>
        <w:outlineLvl w:val="1"/>
        <w:rPr>
          <w:rFonts w:ascii="Times New Roman" w:eastAsia="Calibri" w:hAnsi="Times New Roman" w:cs="Times New Roman"/>
          <w:b/>
          <w:color w:val="7030A0"/>
          <w:sz w:val="24"/>
          <w:szCs w:val="24"/>
          <w:u w:val="single"/>
          <w:shd w:val="clear" w:color="auto" w:fill="FFFFFF"/>
          <w:lang w:val="en-GB" w:eastAsia="en-GB" w:bidi="hi-IN"/>
        </w:rPr>
      </w:pPr>
      <w:r w:rsidRPr="006A3DA7">
        <w:rPr>
          <w:rFonts w:ascii="Times New Roman" w:eastAsia="Calibri" w:hAnsi="Times New Roman" w:cs="Times New Roman"/>
          <w:b/>
          <w:color w:val="7030A0"/>
          <w:sz w:val="24"/>
          <w:szCs w:val="24"/>
          <w:u w:val="single"/>
          <w:shd w:val="clear" w:color="auto" w:fill="FFFFFF"/>
          <w:lang w:val="en-GB" w:eastAsia="en-GB" w:bidi="hi-IN"/>
        </w:rPr>
        <w:lastRenderedPageBreak/>
        <w:t>Staff</w:t>
      </w:r>
    </w:p>
    <w:p w14:paraId="1AB743A4" w14:textId="7F20D540" w:rsidR="009D1871" w:rsidRPr="006A3DA7" w:rsidRDefault="009D1871" w:rsidP="009D1871">
      <w:pPr>
        <w:keepNext/>
        <w:spacing w:line="276" w:lineRule="auto"/>
        <w:outlineLvl w:val="1"/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</w:pPr>
      <w:r w:rsidRPr="006A3DA7"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  <w:t>Detail of Academic and Academic-Support Staff</w:t>
      </w:r>
    </w:p>
    <w:tbl>
      <w:tblPr>
        <w:tblStyle w:val="GridTable6Colorful-Accent5"/>
        <w:tblW w:w="14170" w:type="dxa"/>
        <w:tblLayout w:type="fixed"/>
        <w:tblLook w:val="04A0" w:firstRow="1" w:lastRow="0" w:firstColumn="1" w:lastColumn="0" w:noHBand="0" w:noVBand="1"/>
      </w:tblPr>
      <w:tblGrid>
        <w:gridCol w:w="1526"/>
        <w:gridCol w:w="1871"/>
        <w:gridCol w:w="1728"/>
        <w:gridCol w:w="810"/>
        <w:gridCol w:w="1080"/>
        <w:gridCol w:w="877"/>
        <w:gridCol w:w="949"/>
        <w:gridCol w:w="931"/>
        <w:gridCol w:w="1280"/>
        <w:gridCol w:w="850"/>
        <w:gridCol w:w="993"/>
        <w:gridCol w:w="1275"/>
      </w:tblGrid>
      <w:tr w:rsidR="009D1871" w:rsidRPr="00D11555" w14:paraId="59C5A483" w14:textId="77777777" w:rsidTr="003A5A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tcBorders>
              <w:bottom w:val="none" w:sz="0" w:space="0" w:color="auto"/>
            </w:tcBorders>
            <w:vAlign w:val="center"/>
          </w:tcPr>
          <w:p w14:paraId="69ACF6EF" w14:textId="77777777" w:rsidR="009D1871" w:rsidRPr="00D11555" w:rsidRDefault="009D1871" w:rsidP="003A5AAB">
            <w:pPr>
              <w:spacing w:line="276" w:lineRule="auto"/>
              <w:ind w:hanging="3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Faculty</w:t>
            </w:r>
          </w:p>
        </w:tc>
        <w:tc>
          <w:tcPr>
            <w:tcW w:w="3599" w:type="dxa"/>
            <w:gridSpan w:val="2"/>
            <w:vMerge w:val="restart"/>
            <w:tcBorders>
              <w:bottom w:val="none" w:sz="0" w:space="0" w:color="auto"/>
            </w:tcBorders>
            <w:vAlign w:val="center"/>
          </w:tcPr>
          <w:p w14:paraId="2B8A0CA3" w14:textId="77777777" w:rsidR="009D1871" w:rsidRPr="00D11555" w:rsidRDefault="009D1871" w:rsidP="003A5AA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Subject</w:t>
            </w:r>
          </w:p>
        </w:tc>
        <w:tc>
          <w:tcPr>
            <w:tcW w:w="810" w:type="dxa"/>
            <w:vMerge w:val="restart"/>
            <w:tcBorders>
              <w:bottom w:val="none" w:sz="0" w:space="0" w:color="auto"/>
            </w:tcBorders>
            <w:textDirection w:val="btLr"/>
          </w:tcPr>
          <w:p w14:paraId="6A138C93" w14:textId="77777777" w:rsidR="009D1871" w:rsidRPr="00D11555" w:rsidRDefault="009D1871" w:rsidP="003A5AA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Approved Cadre As at 31.12.2019</w:t>
            </w:r>
          </w:p>
        </w:tc>
        <w:tc>
          <w:tcPr>
            <w:tcW w:w="5117" w:type="dxa"/>
            <w:gridSpan w:val="5"/>
            <w:tcBorders>
              <w:bottom w:val="none" w:sz="0" w:space="0" w:color="auto"/>
            </w:tcBorders>
          </w:tcPr>
          <w:p w14:paraId="0B04C88F" w14:textId="77777777" w:rsidR="009D1871" w:rsidRPr="00D11555" w:rsidRDefault="009D1871" w:rsidP="003A5AA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Academic Staff</w:t>
            </w:r>
          </w:p>
        </w:tc>
        <w:tc>
          <w:tcPr>
            <w:tcW w:w="850" w:type="dxa"/>
            <w:vMerge w:val="restart"/>
            <w:tcBorders>
              <w:bottom w:val="none" w:sz="0" w:space="0" w:color="auto"/>
            </w:tcBorders>
            <w:textDirection w:val="btLr"/>
          </w:tcPr>
          <w:p w14:paraId="518ED1AB" w14:textId="77777777" w:rsidR="009D1871" w:rsidRPr="00D11555" w:rsidRDefault="009D1871" w:rsidP="003A5AAB">
            <w:pPr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 xml:space="preserve">Total </w:t>
            </w:r>
          </w:p>
          <w:p w14:paraId="6F0E5E0B" w14:textId="77777777" w:rsidR="009D1871" w:rsidRPr="00D11555" w:rsidRDefault="009D1871" w:rsidP="003A5AAB">
            <w:pPr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(Academic)</w:t>
            </w:r>
          </w:p>
        </w:tc>
        <w:tc>
          <w:tcPr>
            <w:tcW w:w="993" w:type="dxa"/>
            <w:vMerge w:val="restart"/>
            <w:tcBorders>
              <w:bottom w:val="none" w:sz="0" w:space="0" w:color="auto"/>
            </w:tcBorders>
            <w:textDirection w:val="btLr"/>
          </w:tcPr>
          <w:p w14:paraId="153AAC6F" w14:textId="77777777" w:rsidR="009D1871" w:rsidRPr="00D11555" w:rsidRDefault="009D1871" w:rsidP="003A5AAB">
            <w:pPr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Total Temporary Actual</w:t>
            </w:r>
          </w:p>
        </w:tc>
        <w:tc>
          <w:tcPr>
            <w:tcW w:w="1275" w:type="dxa"/>
            <w:vMerge w:val="restart"/>
            <w:tcBorders>
              <w:bottom w:val="none" w:sz="0" w:space="0" w:color="auto"/>
            </w:tcBorders>
            <w:textDirection w:val="btLr"/>
          </w:tcPr>
          <w:p w14:paraId="06F5C91D" w14:textId="77777777" w:rsidR="009D1871" w:rsidRPr="00D11555" w:rsidRDefault="009D1871" w:rsidP="003A5AAB">
            <w:pPr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Actual Academic Support Staff</w:t>
            </w:r>
          </w:p>
          <w:p w14:paraId="1E310626" w14:textId="77777777" w:rsidR="009D1871" w:rsidRPr="00D11555" w:rsidRDefault="009D1871" w:rsidP="003A5AAB">
            <w:pPr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Tutor/Instructor</w:t>
            </w:r>
          </w:p>
        </w:tc>
      </w:tr>
      <w:tr w:rsidR="009D1871" w:rsidRPr="00D11555" w14:paraId="3BE2EBCA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0E452516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599" w:type="dxa"/>
            <w:gridSpan w:val="2"/>
            <w:vMerge/>
          </w:tcPr>
          <w:p w14:paraId="0DAC7B43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2D016AA5" w14:textId="77777777" w:rsidR="009D1871" w:rsidRPr="00D11555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extDirection w:val="btLr"/>
          </w:tcPr>
          <w:p w14:paraId="2A65035A" w14:textId="77777777" w:rsidR="009D1871" w:rsidRPr="00D11555" w:rsidRDefault="009D1871" w:rsidP="003A5AAB">
            <w:pPr>
              <w:spacing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b/>
                <w:color w:val="auto"/>
                <w:sz w:val="20"/>
                <w:szCs w:val="20"/>
              </w:rPr>
              <w:t>Senior Professor/ Professor</w:t>
            </w:r>
          </w:p>
        </w:tc>
        <w:tc>
          <w:tcPr>
            <w:tcW w:w="877" w:type="dxa"/>
            <w:textDirection w:val="btLr"/>
          </w:tcPr>
          <w:p w14:paraId="003E4B25" w14:textId="77777777" w:rsidR="009D1871" w:rsidRPr="00D11555" w:rsidRDefault="009D1871" w:rsidP="003A5AAB">
            <w:pPr>
              <w:spacing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b/>
                <w:color w:val="auto"/>
                <w:sz w:val="20"/>
                <w:szCs w:val="20"/>
              </w:rPr>
              <w:t>Associate Professor</w:t>
            </w:r>
          </w:p>
        </w:tc>
        <w:tc>
          <w:tcPr>
            <w:tcW w:w="949" w:type="dxa"/>
            <w:textDirection w:val="btLr"/>
          </w:tcPr>
          <w:p w14:paraId="70D58DCD" w14:textId="77777777" w:rsidR="009D1871" w:rsidRPr="00D11555" w:rsidRDefault="009D1871" w:rsidP="003A5AAB">
            <w:pPr>
              <w:spacing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b/>
                <w:color w:val="auto"/>
                <w:sz w:val="20"/>
                <w:szCs w:val="20"/>
              </w:rPr>
              <w:t>Senior Lecturer</w:t>
            </w:r>
          </w:p>
        </w:tc>
        <w:tc>
          <w:tcPr>
            <w:tcW w:w="931" w:type="dxa"/>
            <w:textDirection w:val="btLr"/>
          </w:tcPr>
          <w:p w14:paraId="4BADD6A0" w14:textId="77777777" w:rsidR="009D1871" w:rsidRPr="00D11555" w:rsidRDefault="009D1871" w:rsidP="003A5AAB">
            <w:pPr>
              <w:spacing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b/>
                <w:color w:val="auto"/>
                <w:sz w:val="20"/>
                <w:szCs w:val="20"/>
              </w:rPr>
              <w:t>Lecturer</w:t>
            </w:r>
          </w:p>
        </w:tc>
        <w:tc>
          <w:tcPr>
            <w:tcW w:w="1280" w:type="dxa"/>
            <w:textDirection w:val="btLr"/>
          </w:tcPr>
          <w:p w14:paraId="670FA897" w14:textId="77777777" w:rsidR="009D1871" w:rsidRPr="00D11555" w:rsidRDefault="009D1871" w:rsidP="003A5AAB">
            <w:pPr>
              <w:spacing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b/>
                <w:color w:val="auto"/>
                <w:sz w:val="20"/>
                <w:szCs w:val="20"/>
              </w:rPr>
              <w:t>Lecturer (</w:t>
            </w:r>
            <w:proofErr w:type="spellStart"/>
            <w:r w:rsidRPr="00D11555">
              <w:rPr>
                <w:rFonts w:eastAsia="Arial Unicode MS"/>
                <w:b/>
                <w:color w:val="auto"/>
                <w:sz w:val="20"/>
                <w:szCs w:val="20"/>
              </w:rPr>
              <w:t>Prob</w:t>
            </w:r>
            <w:proofErr w:type="spellEnd"/>
            <w:r w:rsidRPr="00D11555">
              <w:rPr>
                <w:rFonts w:eastAsia="Arial Unicode MS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850" w:type="dxa"/>
            <w:vMerge/>
          </w:tcPr>
          <w:p w14:paraId="5EC39B58" w14:textId="77777777" w:rsidR="009D1871" w:rsidRPr="00D11555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12B6DCA" w14:textId="77777777" w:rsidR="009D1871" w:rsidRPr="00D11555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A1FAAA9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color w:val="auto"/>
                <w:sz w:val="20"/>
                <w:szCs w:val="20"/>
              </w:rPr>
            </w:pPr>
          </w:p>
        </w:tc>
      </w:tr>
      <w:tr w:rsidR="009D1871" w:rsidRPr="00D11555" w14:paraId="07B98D45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</w:tcPr>
          <w:p w14:paraId="0B7C686C" w14:textId="77777777" w:rsidR="009D1871" w:rsidRPr="00D11555" w:rsidRDefault="009D1871" w:rsidP="003A5AAB">
            <w:pPr>
              <w:spacing w:line="276" w:lineRule="auto"/>
              <w:jc w:val="center"/>
              <w:rPr>
                <w:rFonts w:eastAsia="Arial Unicode MS"/>
                <w:b w:val="0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b w:val="0"/>
                <w:color w:val="auto"/>
                <w:sz w:val="20"/>
                <w:szCs w:val="20"/>
              </w:rPr>
              <w:t>Agriculture</w:t>
            </w:r>
          </w:p>
        </w:tc>
        <w:tc>
          <w:tcPr>
            <w:tcW w:w="3599" w:type="dxa"/>
            <w:gridSpan w:val="2"/>
          </w:tcPr>
          <w:p w14:paraId="3EBEA803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Agricultural Biology</w:t>
            </w:r>
          </w:p>
        </w:tc>
        <w:tc>
          <w:tcPr>
            <w:tcW w:w="810" w:type="dxa"/>
          </w:tcPr>
          <w:p w14:paraId="33405E72" w14:textId="0FF4E414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7740FB5" w14:textId="0C3CB4E8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4A8B79DB" w14:textId="140483B0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63CE9E00" w14:textId="721E6B3A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08903EDE" w14:textId="756300B1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20C88E76" w14:textId="74B2408B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0E071B" w14:textId="5527D8BA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3A33602A" w14:textId="40569891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5FFCFE6D" w14:textId="77BA8126" w:rsidR="009D1871" w:rsidRPr="00D11555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4BA3E3A0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746D323B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1C2CFB0B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Agricultural Chemistry</w:t>
            </w:r>
          </w:p>
        </w:tc>
        <w:tc>
          <w:tcPr>
            <w:tcW w:w="810" w:type="dxa"/>
          </w:tcPr>
          <w:p w14:paraId="04A7A759" w14:textId="052E4CFF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ECBA659" w14:textId="37A30CC9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55B973D4" w14:textId="4F136F56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469D8181" w14:textId="78A0E238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237E0483" w14:textId="14A4280B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47FD67B" w14:textId="18A1DCE6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53EBB3" w14:textId="33993C0F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598602A6" w14:textId="40DE84CB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520853B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08DABCA4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69605DFE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3102D68E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Agricultural Economics</w:t>
            </w:r>
          </w:p>
        </w:tc>
        <w:tc>
          <w:tcPr>
            <w:tcW w:w="810" w:type="dxa"/>
          </w:tcPr>
          <w:p w14:paraId="54EDD409" w14:textId="51572D29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2EC3DED" w14:textId="76D12A78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7C109312" w14:textId="2B5BAB8E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22E721E9" w14:textId="072B8360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180CB19A" w14:textId="70D3C4A3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A061F23" w14:textId="0967DE9C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E5526A" w14:textId="7D1E2B16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977809" w14:textId="5C4C7B2C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4E4CEB4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3B0D1589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4A838CC2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33BBDC9F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Agricultural Engineering</w:t>
            </w:r>
          </w:p>
        </w:tc>
        <w:tc>
          <w:tcPr>
            <w:tcW w:w="810" w:type="dxa"/>
          </w:tcPr>
          <w:p w14:paraId="490B9A0D" w14:textId="0C792788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D21B9D7" w14:textId="67A6FE5D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71E35421" w14:textId="36F171C9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391F6CD3" w14:textId="471CCD01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059EB7CB" w14:textId="25BC6288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4FD91C2" w14:textId="2665AD77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CD7CFD" w14:textId="121ABA31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2C40FAFC" w14:textId="186C6992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3E95FCD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244982BC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00000F5A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1D59965C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Agronomy</w:t>
            </w:r>
          </w:p>
        </w:tc>
        <w:tc>
          <w:tcPr>
            <w:tcW w:w="810" w:type="dxa"/>
          </w:tcPr>
          <w:p w14:paraId="10EA16C7" w14:textId="15BEF18F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F7878E7" w14:textId="34395000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4BC320FD" w14:textId="3D530025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17D5797B" w14:textId="47164B49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73A228EA" w14:textId="0ADFCF09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2F0892EB" w14:textId="25B77A69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F90939" w14:textId="3388E49F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4AE3D754" w14:textId="1EEE358B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1C882AA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198A2E19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33292B02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4D63B4DB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Animal Science</w:t>
            </w:r>
          </w:p>
        </w:tc>
        <w:tc>
          <w:tcPr>
            <w:tcW w:w="810" w:type="dxa"/>
          </w:tcPr>
          <w:p w14:paraId="051E1A31" w14:textId="5288B1D1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EDF7B1A" w14:textId="1A914820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0E828238" w14:textId="3F82DE27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3FCA55DE" w14:textId="5B1B4069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504CEFFA" w14:textId="2A5D5F3C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29F2ADB" w14:textId="0D8109B0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3BCFA7" w14:textId="641B7C6B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549A0711" w14:textId="5945C175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40E095E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347C8065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</w:tcPr>
          <w:p w14:paraId="65172B7A" w14:textId="77777777" w:rsidR="009D1871" w:rsidRPr="00D11555" w:rsidRDefault="009D1871" w:rsidP="003A5AAB">
            <w:pPr>
              <w:spacing w:line="276" w:lineRule="auto"/>
              <w:jc w:val="center"/>
              <w:rPr>
                <w:rFonts w:eastAsia="Arial Unicode MS"/>
                <w:b w:val="0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b w:val="0"/>
                <w:color w:val="auto"/>
                <w:sz w:val="20"/>
                <w:szCs w:val="20"/>
              </w:rPr>
              <w:t>Arts</w:t>
            </w:r>
          </w:p>
        </w:tc>
        <w:tc>
          <w:tcPr>
            <w:tcW w:w="3599" w:type="dxa"/>
            <w:gridSpan w:val="2"/>
          </w:tcPr>
          <w:p w14:paraId="44EBE294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Media Studies</w:t>
            </w:r>
          </w:p>
        </w:tc>
        <w:tc>
          <w:tcPr>
            <w:tcW w:w="810" w:type="dxa"/>
          </w:tcPr>
          <w:p w14:paraId="286019E4" w14:textId="0380C946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9CDF64E" w14:textId="4C055453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3D6EC3D6" w14:textId="0C0F8F9E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5D5BB6BE" w14:textId="3F611FD9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227E743D" w14:textId="11387EB2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83DFA23" w14:textId="7F739C1A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B1F07A" w14:textId="4E3918A7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4163310B" w14:textId="611A6F9F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155D39BB" w14:textId="48F995AD" w:rsidR="009D1871" w:rsidRPr="00D11555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7DEFC9A2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275664C8" w14:textId="77777777" w:rsidR="009D1871" w:rsidRPr="00D11555" w:rsidRDefault="009D1871" w:rsidP="003A5AAB">
            <w:pPr>
              <w:spacing w:line="276" w:lineRule="auto"/>
              <w:jc w:val="center"/>
              <w:rPr>
                <w:rFonts w:eastAsia="Arial Unicode MS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38650813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Translation Studies</w:t>
            </w:r>
          </w:p>
        </w:tc>
        <w:tc>
          <w:tcPr>
            <w:tcW w:w="810" w:type="dxa"/>
          </w:tcPr>
          <w:p w14:paraId="16F39C51" w14:textId="411899B7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AC099FB" w14:textId="247895D4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69E001C1" w14:textId="5438DCB9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51B04592" w14:textId="3EE78DD4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7269C090" w14:textId="3C8E6C8F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5E0D3BF0" w14:textId="6931F4EF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C1481F" w14:textId="3138C031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F8903F" w14:textId="7EB64317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3C2A990" w14:textId="77777777" w:rsidR="009D1871" w:rsidRPr="00D11555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6BE6632B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73174143" w14:textId="77777777" w:rsidR="009D1871" w:rsidRPr="00D11555" w:rsidRDefault="009D1871" w:rsidP="003A5AAB">
            <w:pPr>
              <w:spacing w:line="276" w:lineRule="auto"/>
              <w:jc w:val="center"/>
              <w:rPr>
                <w:rFonts w:eastAsia="Arial Unicode MS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5E2F9974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ICT</w:t>
            </w:r>
          </w:p>
        </w:tc>
        <w:tc>
          <w:tcPr>
            <w:tcW w:w="810" w:type="dxa"/>
          </w:tcPr>
          <w:p w14:paraId="631EE98E" w14:textId="7630B7F3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3F2D470" w14:textId="16848D62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05CC9D17" w14:textId="1BA4A617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15B32B03" w14:textId="5CB15F5F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1585D9A6" w14:textId="7DCDD6AB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4AFB7AB0" w14:textId="48519BAB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9E936C" w14:textId="614C5479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5A8A55C6" w14:textId="67CDE80E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80967F9" w14:textId="77777777" w:rsidR="009D1871" w:rsidRPr="00D11555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100B74BA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00774CCE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</w:tcPr>
          <w:p w14:paraId="7BCA28C3" w14:textId="2634D84F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Christian</w:t>
            </w:r>
            <w:r w:rsidR="00D11555">
              <w:rPr>
                <w:rFonts w:eastAsia="Arial Unicode MS"/>
                <w:color w:val="auto"/>
                <w:sz w:val="20"/>
                <w:szCs w:val="20"/>
              </w:rPr>
              <w:t xml:space="preserve"> </w:t>
            </w:r>
            <w:r w:rsidRPr="00D11555">
              <w:rPr>
                <w:rFonts w:eastAsia="Arial Unicode MS"/>
                <w:color w:val="auto"/>
                <w:sz w:val="20"/>
                <w:szCs w:val="20"/>
              </w:rPr>
              <w:t>&amp;</w:t>
            </w:r>
            <w:r w:rsidR="00D11555">
              <w:rPr>
                <w:rFonts w:eastAsia="Arial Unicode M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11555">
              <w:rPr>
                <w:rFonts w:eastAsia="Arial Unicode MS"/>
                <w:color w:val="auto"/>
                <w:sz w:val="20"/>
                <w:szCs w:val="20"/>
              </w:rPr>
              <w:t>Islamimc</w:t>
            </w:r>
            <w:proofErr w:type="spellEnd"/>
            <w:r w:rsidRPr="00D11555">
              <w:rPr>
                <w:rFonts w:eastAsia="Arial Unicode MS"/>
                <w:color w:val="auto"/>
                <w:sz w:val="20"/>
                <w:szCs w:val="20"/>
              </w:rPr>
              <w:t xml:space="preserve"> Civilization</w:t>
            </w:r>
          </w:p>
        </w:tc>
        <w:tc>
          <w:tcPr>
            <w:tcW w:w="1728" w:type="dxa"/>
          </w:tcPr>
          <w:p w14:paraId="158ACE4F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Islamic</w:t>
            </w:r>
          </w:p>
        </w:tc>
        <w:tc>
          <w:tcPr>
            <w:tcW w:w="810" w:type="dxa"/>
          </w:tcPr>
          <w:p w14:paraId="09196952" w14:textId="55B58A4E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EEA203E" w14:textId="5BF15E25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66E3BFDD" w14:textId="23324E44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4A447D37" w14:textId="5FC4FD32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40849174" w14:textId="17959014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8CCED40" w14:textId="7E763328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B68F7C" w14:textId="1A77BC0E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14:paraId="7EAB5CB6" w14:textId="460DCCD4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F10BC10" w14:textId="77777777" w:rsidR="009D1871" w:rsidRPr="00D11555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color w:val="auto"/>
                <w:sz w:val="20"/>
                <w:szCs w:val="20"/>
              </w:rPr>
            </w:pPr>
          </w:p>
        </w:tc>
      </w:tr>
      <w:tr w:rsidR="009D1871" w:rsidRPr="00D11555" w14:paraId="3FD70F07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2289BEEA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196DEB74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1728" w:type="dxa"/>
          </w:tcPr>
          <w:p w14:paraId="28EE8FD1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Christian</w:t>
            </w:r>
          </w:p>
        </w:tc>
        <w:tc>
          <w:tcPr>
            <w:tcW w:w="810" w:type="dxa"/>
          </w:tcPr>
          <w:p w14:paraId="63101420" w14:textId="44040A50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E0E93C" w14:textId="08126046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2160AC4B" w14:textId="4E7560E0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14BE78B7" w14:textId="1B6A0CAF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6A29B22F" w14:textId="5901215F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5CA5ADA2" w14:textId="6257AFD3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0303A8" w14:textId="3087BC83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DB01BC6" w14:textId="77777777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826494F" w14:textId="77777777" w:rsidR="009D1871" w:rsidRPr="00D11555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color w:val="auto"/>
                <w:sz w:val="20"/>
                <w:szCs w:val="20"/>
              </w:rPr>
            </w:pPr>
          </w:p>
        </w:tc>
      </w:tr>
      <w:tr w:rsidR="009D1871" w:rsidRPr="00D11555" w14:paraId="28380393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38684347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</w:tcPr>
          <w:p w14:paraId="12E9DC6D" w14:textId="77777777" w:rsidR="009D1871" w:rsidRPr="00D11555" w:rsidRDefault="009D1871" w:rsidP="003A5A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Dance</w:t>
            </w:r>
          </w:p>
        </w:tc>
        <w:tc>
          <w:tcPr>
            <w:tcW w:w="1728" w:type="dxa"/>
          </w:tcPr>
          <w:p w14:paraId="30BA0F13" w14:textId="77777777" w:rsidR="009D1871" w:rsidRPr="00D11555" w:rsidRDefault="009D1871" w:rsidP="003A5A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8"/>
                <w:szCs w:val="18"/>
              </w:rPr>
            </w:pPr>
            <w:r w:rsidRPr="00D11555">
              <w:rPr>
                <w:rFonts w:eastAsia="Arial Unicode MS"/>
                <w:color w:val="auto"/>
                <w:sz w:val="18"/>
                <w:szCs w:val="18"/>
              </w:rPr>
              <w:t>Dance</w:t>
            </w:r>
          </w:p>
        </w:tc>
        <w:tc>
          <w:tcPr>
            <w:tcW w:w="810" w:type="dxa"/>
          </w:tcPr>
          <w:p w14:paraId="6CE11EB2" w14:textId="3B96281F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36387DB" w14:textId="7E19B733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6C5F9354" w14:textId="775B214E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29A3F541" w14:textId="5412FC05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12047C48" w14:textId="54296BA2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51209C70" w14:textId="04733E4B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1E5D0F" w14:textId="7A64B4A6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E509A1" w14:textId="6A0C7155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BAF1EA9" w14:textId="77777777" w:rsidR="009D1871" w:rsidRPr="00D11555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708330AA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07EDF180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4E567FD6" w14:textId="77777777" w:rsidR="009D1871" w:rsidRPr="00D11555" w:rsidRDefault="009D1871" w:rsidP="003A5A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1728" w:type="dxa"/>
          </w:tcPr>
          <w:p w14:paraId="67730164" w14:textId="77777777" w:rsidR="009D1871" w:rsidRPr="00D11555" w:rsidRDefault="009D1871" w:rsidP="003A5A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8"/>
                <w:szCs w:val="18"/>
              </w:rPr>
            </w:pPr>
            <w:r w:rsidRPr="00D11555">
              <w:rPr>
                <w:rFonts w:eastAsia="Arial Unicode MS"/>
                <w:color w:val="auto"/>
                <w:sz w:val="18"/>
                <w:szCs w:val="18"/>
              </w:rPr>
              <w:t>Art &amp; Design</w:t>
            </w:r>
          </w:p>
        </w:tc>
        <w:tc>
          <w:tcPr>
            <w:tcW w:w="810" w:type="dxa"/>
          </w:tcPr>
          <w:p w14:paraId="42095290" w14:textId="21382134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B1341A" w14:textId="337EC429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7B28C8D2" w14:textId="18E565CA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66AD1866" w14:textId="061CC605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198DE17D" w14:textId="7332FCE5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7310497B" w14:textId="13B072DB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DFE20D" w14:textId="0676B954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71EFFBFD" w14:textId="0A8E0C33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EA30F00" w14:textId="77777777" w:rsidR="009D1871" w:rsidRPr="00D11555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78004114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73EED667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</w:tcPr>
          <w:p w14:paraId="2CA415F2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Economics</w:t>
            </w:r>
          </w:p>
        </w:tc>
        <w:tc>
          <w:tcPr>
            <w:tcW w:w="1728" w:type="dxa"/>
          </w:tcPr>
          <w:p w14:paraId="2DEAA760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18"/>
                <w:szCs w:val="18"/>
              </w:rPr>
            </w:pPr>
            <w:r w:rsidRPr="00D11555">
              <w:rPr>
                <w:rFonts w:eastAsia="Arial Unicode MS"/>
                <w:color w:val="auto"/>
                <w:sz w:val="18"/>
                <w:szCs w:val="18"/>
              </w:rPr>
              <w:t>Economics</w:t>
            </w:r>
          </w:p>
        </w:tc>
        <w:tc>
          <w:tcPr>
            <w:tcW w:w="810" w:type="dxa"/>
          </w:tcPr>
          <w:p w14:paraId="1E23EC23" w14:textId="7852A110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326C185" w14:textId="04DB9E40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60DAFE1B" w14:textId="5D75A22E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4C533623" w14:textId="6FAD1117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2F50BEDF" w14:textId="221A8D57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47B748E7" w14:textId="011BC9D4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74A23A" w14:textId="22506412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5E8082E1" w14:textId="015E863C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329DC97" w14:textId="77777777" w:rsidR="009D1871" w:rsidRPr="00D11555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57C2CE51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3CCD8D43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34B10A99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1728" w:type="dxa"/>
          </w:tcPr>
          <w:p w14:paraId="06F05F76" w14:textId="419B0F8B" w:rsidR="009D1871" w:rsidRPr="00D11555" w:rsidRDefault="009D1871" w:rsidP="003A5A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8"/>
                <w:szCs w:val="18"/>
              </w:rPr>
            </w:pPr>
            <w:r w:rsidRPr="00D11555">
              <w:rPr>
                <w:rFonts w:eastAsia="Arial Unicode MS"/>
                <w:color w:val="auto"/>
                <w:sz w:val="18"/>
                <w:szCs w:val="18"/>
              </w:rPr>
              <w:t>Home</w:t>
            </w:r>
            <w:r w:rsidR="00D11555">
              <w:rPr>
                <w:rFonts w:eastAsia="Arial Unicode MS"/>
                <w:color w:val="auto"/>
                <w:sz w:val="18"/>
                <w:szCs w:val="18"/>
              </w:rPr>
              <w:t xml:space="preserve"> </w:t>
            </w:r>
            <w:r w:rsidRPr="00D11555">
              <w:rPr>
                <w:rFonts w:eastAsia="Arial Unicode MS"/>
                <w:color w:val="auto"/>
                <w:sz w:val="18"/>
                <w:szCs w:val="18"/>
              </w:rPr>
              <w:t>Economics</w:t>
            </w:r>
          </w:p>
        </w:tc>
        <w:tc>
          <w:tcPr>
            <w:tcW w:w="810" w:type="dxa"/>
          </w:tcPr>
          <w:p w14:paraId="4E8AD71B" w14:textId="705C4E02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F6B0B36" w14:textId="53229288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0899FFBF" w14:textId="2ED2415E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16F4EFCC" w14:textId="3BEDDA08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4DA01B6F" w14:textId="0A280253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2493F41" w14:textId="79DF64B9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0C507F" w14:textId="50842DD7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3678CE3C" w14:textId="14F9DC46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38CB32E" w14:textId="77777777" w:rsidR="009D1871" w:rsidRPr="00D11555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06FF8287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6771D4C3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14FC26CB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Education</w:t>
            </w:r>
          </w:p>
        </w:tc>
        <w:tc>
          <w:tcPr>
            <w:tcW w:w="810" w:type="dxa"/>
          </w:tcPr>
          <w:p w14:paraId="2868E714" w14:textId="5131EE48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B75BFFB" w14:textId="5E8937E3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4F52F898" w14:textId="6E7D789E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3D17B516" w14:textId="4F82F853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518AECF9" w14:textId="20AE0859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59B20072" w14:textId="26E4556D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C7F626" w14:textId="7895D39E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3E3AD663" w14:textId="2029A46E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23F71D9" w14:textId="77777777" w:rsidR="009D1871" w:rsidRPr="00D11555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4E1A136D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133F2FB7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</w:tcPr>
          <w:p w14:paraId="7A163B92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Fine Arts</w:t>
            </w:r>
          </w:p>
        </w:tc>
        <w:tc>
          <w:tcPr>
            <w:tcW w:w="1728" w:type="dxa"/>
          </w:tcPr>
          <w:p w14:paraId="41F843CE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8"/>
                <w:szCs w:val="18"/>
              </w:rPr>
            </w:pPr>
            <w:r w:rsidRPr="00D11555">
              <w:rPr>
                <w:rFonts w:eastAsia="Arial Unicode MS"/>
                <w:color w:val="auto"/>
                <w:sz w:val="18"/>
                <w:szCs w:val="18"/>
              </w:rPr>
              <w:t>Fine Arts</w:t>
            </w:r>
          </w:p>
        </w:tc>
        <w:tc>
          <w:tcPr>
            <w:tcW w:w="810" w:type="dxa"/>
          </w:tcPr>
          <w:p w14:paraId="6C4E01BC" w14:textId="317795DF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7A58994" w14:textId="233B3546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749BA50A" w14:textId="4678CC1C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12176C45" w14:textId="54F49805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27A13B74" w14:textId="5920A8B2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F72A74E" w14:textId="3CAD22E6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895732" w14:textId="279C9281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5BE2D661" w14:textId="038F32CD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8473070" w14:textId="77777777" w:rsidR="009D1871" w:rsidRPr="00D11555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1FD40E0C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59681529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0900BA90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1728" w:type="dxa"/>
          </w:tcPr>
          <w:p w14:paraId="7C01D2AB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18"/>
                <w:szCs w:val="18"/>
              </w:rPr>
            </w:pPr>
            <w:r w:rsidRPr="00D11555">
              <w:rPr>
                <w:rFonts w:eastAsia="Arial Unicode MS"/>
                <w:color w:val="auto"/>
                <w:sz w:val="18"/>
                <w:szCs w:val="18"/>
              </w:rPr>
              <w:t>Drama &amp; Theatre Arts</w:t>
            </w:r>
          </w:p>
        </w:tc>
        <w:tc>
          <w:tcPr>
            <w:tcW w:w="810" w:type="dxa"/>
          </w:tcPr>
          <w:p w14:paraId="6CFBD857" w14:textId="0EABB9F2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A762F1" w14:textId="1E4D1858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748B693A" w14:textId="6179F230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2350C052" w14:textId="74043BE0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6BEED324" w14:textId="70407638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4427059D" w14:textId="0FCE1676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0F237D" w14:textId="23D3CF8D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67D148E0" w14:textId="53BD64E0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2E5AABD" w14:textId="77777777" w:rsidR="009D1871" w:rsidRPr="00D11555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63B15A23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252B9FBA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</w:tcPr>
          <w:p w14:paraId="159B7359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Geography</w:t>
            </w:r>
          </w:p>
        </w:tc>
        <w:tc>
          <w:tcPr>
            <w:tcW w:w="1728" w:type="dxa"/>
          </w:tcPr>
          <w:p w14:paraId="07A4C978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8"/>
                <w:szCs w:val="18"/>
              </w:rPr>
            </w:pPr>
            <w:r w:rsidRPr="00D11555">
              <w:rPr>
                <w:rFonts w:eastAsia="Arial Unicode MS"/>
                <w:color w:val="auto"/>
                <w:sz w:val="18"/>
                <w:szCs w:val="18"/>
              </w:rPr>
              <w:t>Geography</w:t>
            </w:r>
          </w:p>
        </w:tc>
        <w:tc>
          <w:tcPr>
            <w:tcW w:w="810" w:type="dxa"/>
          </w:tcPr>
          <w:p w14:paraId="57D1B38B" w14:textId="07730ED7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2E1C91E" w14:textId="53E80776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4AED53C6" w14:textId="5119553E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0DB39E89" w14:textId="2C72F477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3ED5ABD0" w14:textId="06EF7BF4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262D0D53" w14:textId="6641D75A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64FCED" w14:textId="12551CE2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2247C66C" w14:textId="6D092173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693EB29" w14:textId="77777777" w:rsidR="009D1871" w:rsidRPr="00D11555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7543E0C3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25DBCD2E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7C5B16BA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1728" w:type="dxa"/>
          </w:tcPr>
          <w:p w14:paraId="4D83E68A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Planning</w:t>
            </w:r>
          </w:p>
        </w:tc>
        <w:tc>
          <w:tcPr>
            <w:tcW w:w="810" w:type="dxa"/>
          </w:tcPr>
          <w:p w14:paraId="58301778" w14:textId="4B618866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801408B" w14:textId="41FABE41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7315E830" w14:textId="1ED73AE2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2A797585" w14:textId="3D6D22A7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109E415E" w14:textId="1C7E897C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223E62A8" w14:textId="46A0A8F5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5B80A7" w14:textId="61E5C418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2763544C" w14:textId="640D00D4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8A5A1FB" w14:textId="77777777" w:rsidR="009D1871" w:rsidRPr="00D11555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260B341D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48129D17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</w:tcPr>
          <w:p w14:paraId="0D2145C3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History</w:t>
            </w:r>
          </w:p>
        </w:tc>
        <w:tc>
          <w:tcPr>
            <w:tcW w:w="1728" w:type="dxa"/>
          </w:tcPr>
          <w:p w14:paraId="507E0B7A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History</w:t>
            </w:r>
          </w:p>
        </w:tc>
        <w:tc>
          <w:tcPr>
            <w:tcW w:w="810" w:type="dxa"/>
          </w:tcPr>
          <w:p w14:paraId="0E8B25A9" w14:textId="68CC5DD0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B306BCF" w14:textId="7F75E482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5BA4AC81" w14:textId="7DE619BA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577AB591" w14:textId="387865CC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19945A50" w14:textId="01E49017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B597259" w14:textId="52F0FB46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849E84" w14:textId="4511B246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C2143B" w14:textId="74A04F5E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B8EF2F4" w14:textId="77777777" w:rsidR="009D1871" w:rsidRPr="00D11555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440DE5AC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16DAFC3A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6A0AFFAE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1728" w:type="dxa"/>
          </w:tcPr>
          <w:p w14:paraId="42FFA268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Archaeology</w:t>
            </w:r>
          </w:p>
        </w:tc>
        <w:tc>
          <w:tcPr>
            <w:tcW w:w="810" w:type="dxa"/>
          </w:tcPr>
          <w:p w14:paraId="640654B5" w14:textId="2C69D4FE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1EC974B" w14:textId="0F904312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4C74F588" w14:textId="2ADD86FC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3DFC41B7" w14:textId="2E5FC38B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1171E51F" w14:textId="53C4578E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596F8F5B" w14:textId="07654994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DB7FA2" w14:textId="12C76B1F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2ABC4112" w14:textId="0337E7E2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3191381" w14:textId="77777777" w:rsidR="009D1871" w:rsidRPr="00D11555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1E7EC6FC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6430DEF5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41E65749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Law</w:t>
            </w:r>
          </w:p>
        </w:tc>
        <w:tc>
          <w:tcPr>
            <w:tcW w:w="810" w:type="dxa"/>
          </w:tcPr>
          <w:p w14:paraId="3CAF7625" w14:textId="02EF8628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542F20" w14:textId="2029E980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62A0B59D" w14:textId="2C0A3F44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4A6443D1" w14:textId="0CE0EDAA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038A8577" w14:textId="394450EA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742EE637" w14:textId="69994DA3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42D0D4" w14:textId="37664607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5230CE" w14:textId="731CEABD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82715DE" w14:textId="77777777" w:rsidR="009D1871" w:rsidRPr="00D11555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color w:val="auto"/>
                <w:sz w:val="20"/>
                <w:szCs w:val="20"/>
              </w:rPr>
            </w:pPr>
          </w:p>
        </w:tc>
      </w:tr>
      <w:tr w:rsidR="009D1871" w:rsidRPr="00D11555" w14:paraId="2A08CE68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00A46327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</w:tcPr>
          <w:p w14:paraId="3D7C8C16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Linguistics &amp; English Literature</w:t>
            </w:r>
          </w:p>
        </w:tc>
        <w:tc>
          <w:tcPr>
            <w:tcW w:w="1728" w:type="dxa"/>
          </w:tcPr>
          <w:p w14:paraId="6E16F551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Linguistics</w:t>
            </w:r>
          </w:p>
        </w:tc>
        <w:tc>
          <w:tcPr>
            <w:tcW w:w="810" w:type="dxa"/>
          </w:tcPr>
          <w:p w14:paraId="01CE1B1E" w14:textId="36ACC7EF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AF2F695" w14:textId="4278FDC8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35EAA42C" w14:textId="1564435D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05A90800" w14:textId="56339EE9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40A49D93" w14:textId="6BF94E09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63DE560" w14:textId="5A14D341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95469B" w14:textId="540B8C5E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6CC25AA8" w14:textId="39FA57EA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71CE1A1" w14:textId="77777777" w:rsidR="009D1871" w:rsidRPr="00D11555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color w:val="auto"/>
                <w:sz w:val="20"/>
                <w:szCs w:val="20"/>
              </w:rPr>
            </w:pPr>
          </w:p>
        </w:tc>
      </w:tr>
      <w:tr w:rsidR="009D1871" w:rsidRPr="00D11555" w14:paraId="061E14A0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2EE33B6E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5E6BC805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1728" w:type="dxa"/>
          </w:tcPr>
          <w:p w14:paraId="67E55895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Sinhala</w:t>
            </w:r>
          </w:p>
        </w:tc>
        <w:tc>
          <w:tcPr>
            <w:tcW w:w="810" w:type="dxa"/>
          </w:tcPr>
          <w:p w14:paraId="64843421" w14:textId="6E9029EF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ED0B453" w14:textId="54E84AF3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67A2A1ED" w14:textId="477B0129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652AEFC4" w14:textId="7698301F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3B3D16E8" w14:textId="267521A3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1A4A0EB" w14:textId="7B311EBD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BE1AA9" w14:textId="2A4A3071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7F117D36" w14:textId="1D7EF358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CFD8D2E" w14:textId="77777777" w:rsidR="009D1871" w:rsidRPr="00D11555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color w:val="auto"/>
                <w:sz w:val="20"/>
                <w:szCs w:val="20"/>
              </w:rPr>
            </w:pPr>
          </w:p>
        </w:tc>
      </w:tr>
      <w:tr w:rsidR="009D1871" w:rsidRPr="00D11555" w14:paraId="10F0AD99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4B09FBB7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590A8128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1728" w:type="dxa"/>
          </w:tcPr>
          <w:p w14:paraId="0309C808" w14:textId="545B1DBF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Eng.</w:t>
            </w:r>
            <w:r w:rsidR="00D11555">
              <w:rPr>
                <w:rFonts w:eastAsia="Arial Unicode MS"/>
                <w:color w:val="auto"/>
                <w:sz w:val="20"/>
                <w:szCs w:val="20"/>
              </w:rPr>
              <w:t xml:space="preserve"> </w:t>
            </w:r>
            <w:r w:rsidRPr="00D11555">
              <w:rPr>
                <w:rFonts w:eastAsia="Arial Unicode MS"/>
                <w:color w:val="auto"/>
                <w:sz w:val="20"/>
                <w:szCs w:val="20"/>
              </w:rPr>
              <w:t>Literature</w:t>
            </w:r>
          </w:p>
        </w:tc>
        <w:tc>
          <w:tcPr>
            <w:tcW w:w="810" w:type="dxa"/>
          </w:tcPr>
          <w:p w14:paraId="294B8EFC" w14:textId="4EE09522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2B9163E" w14:textId="010C45DB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219717F3" w14:textId="5838406C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3C7E8D6F" w14:textId="0ADCEB36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5E04B217" w14:textId="466AD0E6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7531033B" w14:textId="17B64467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55D755" w14:textId="0F8FB8EE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1C32BD1C" w14:textId="2BA5B7FA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18D9DEE" w14:textId="77777777" w:rsidR="009D1871" w:rsidRPr="00D11555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color w:val="auto"/>
                <w:sz w:val="20"/>
                <w:szCs w:val="20"/>
              </w:rPr>
            </w:pPr>
          </w:p>
        </w:tc>
      </w:tr>
      <w:tr w:rsidR="009D1871" w:rsidRPr="00D11555" w14:paraId="0ABED2B8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7C407CE7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</w:tcPr>
          <w:p w14:paraId="51049E35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Music</w:t>
            </w:r>
          </w:p>
        </w:tc>
        <w:tc>
          <w:tcPr>
            <w:tcW w:w="1728" w:type="dxa"/>
          </w:tcPr>
          <w:p w14:paraId="39362D7F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Vocal</w:t>
            </w:r>
          </w:p>
        </w:tc>
        <w:tc>
          <w:tcPr>
            <w:tcW w:w="810" w:type="dxa"/>
          </w:tcPr>
          <w:p w14:paraId="6E7C3D99" w14:textId="330DCA25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F53F5F8" w14:textId="568B24C0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430FE769" w14:textId="297DB4BB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542D8973" w14:textId="2864437C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71FEE69A" w14:textId="18379BE4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5AE19C60" w14:textId="45563B8E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390796" w14:textId="055913B8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52E4D0DF" w14:textId="18C62A7F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F2DCA83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339DE88E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55A68920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70E777E0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1728" w:type="dxa"/>
          </w:tcPr>
          <w:p w14:paraId="7AEEB1C0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Violin</w:t>
            </w:r>
          </w:p>
        </w:tc>
        <w:tc>
          <w:tcPr>
            <w:tcW w:w="810" w:type="dxa"/>
          </w:tcPr>
          <w:p w14:paraId="322609D0" w14:textId="7A5BC7D4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8533C29" w14:textId="0069EAA7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2C37FBAA" w14:textId="22ED307D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7ABE6B84" w14:textId="38CCC6A3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762FA115" w14:textId="0342E80C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C43A5D5" w14:textId="03EF0296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3D91F3" w14:textId="22A08A86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5715129C" w14:textId="3310B29A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E77C3C3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4CE49485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4BEF6BD2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3B084822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1728" w:type="dxa"/>
          </w:tcPr>
          <w:p w14:paraId="47C408F5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proofErr w:type="spellStart"/>
            <w:r w:rsidRPr="00D11555">
              <w:rPr>
                <w:rFonts w:eastAsia="Arial Unicode MS"/>
                <w:color w:val="auto"/>
                <w:sz w:val="20"/>
                <w:szCs w:val="20"/>
              </w:rPr>
              <w:t>Veena</w:t>
            </w:r>
            <w:proofErr w:type="spellEnd"/>
          </w:p>
        </w:tc>
        <w:tc>
          <w:tcPr>
            <w:tcW w:w="810" w:type="dxa"/>
          </w:tcPr>
          <w:p w14:paraId="46987938" w14:textId="548475CF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26F277E" w14:textId="3C45957B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5D4AF7EB" w14:textId="5C2616CD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2015E8D6" w14:textId="60273B98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039213E4" w14:textId="3BDE747A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611C382" w14:textId="381C9720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86161D" w14:textId="6D462C40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2D0B1FBE" w14:textId="2E0E14F1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ECD8142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53D2E933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7822A075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6372A927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1728" w:type="dxa"/>
          </w:tcPr>
          <w:p w14:paraId="40D038BA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proofErr w:type="spellStart"/>
            <w:r w:rsidRPr="00D11555">
              <w:rPr>
                <w:rFonts w:eastAsia="Arial Unicode MS"/>
                <w:color w:val="auto"/>
                <w:sz w:val="20"/>
                <w:szCs w:val="20"/>
              </w:rPr>
              <w:t>Miruthangam</w:t>
            </w:r>
            <w:proofErr w:type="spellEnd"/>
          </w:p>
        </w:tc>
        <w:tc>
          <w:tcPr>
            <w:tcW w:w="810" w:type="dxa"/>
          </w:tcPr>
          <w:p w14:paraId="0F1CFF34" w14:textId="227A82D2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6773A3E" w14:textId="7E551E5B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070239E3" w14:textId="67FA09C1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7B737960" w14:textId="6850347A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180455C2" w14:textId="29B0378F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795AACF2" w14:textId="4D895C8C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A9A5F8" w14:textId="71C92B27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50DDDB" w14:textId="78A87624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A5BEE55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2E0B2074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5D493DD1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5DD5512B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1728" w:type="dxa"/>
          </w:tcPr>
          <w:p w14:paraId="5B97BB15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proofErr w:type="spellStart"/>
            <w:r w:rsidRPr="00D11555">
              <w:rPr>
                <w:rFonts w:eastAsia="Arial Unicode MS"/>
                <w:color w:val="auto"/>
                <w:sz w:val="20"/>
                <w:szCs w:val="20"/>
              </w:rPr>
              <w:t>Pannisai</w:t>
            </w:r>
            <w:proofErr w:type="spellEnd"/>
          </w:p>
        </w:tc>
        <w:tc>
          <w:tcPr>
            <w:tcW w:w="810" w:type="dxa"/>
          </w:tcPr>
          <w:p w14:paraId="66F0F403" w14:textId="605783C3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4CDF9B2" w14:textId="1EACA58B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2CF0FD01" w14:textId="3C8D957D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3426D2F3" w14:textId="486A9972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507787F9" w14:textId="6EBC49DD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4A8312E" w14:textId="56AABA5C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735D66" w14:textId="0BB916C2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4BD2C18F" w14:textId="50F96C35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F586AEE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7B120FEC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7BE8BC82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</w:tcPr>
          <w:p w14:paraId="2A94B42D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Philosophy</w:t>
            </w:r>
          </w:p>
        </w:tc>
        <w:tc>
          <w:tcPr>
            <w:tcW w:w="1728" w:type="dxa"/>
          </w:tcPr>
          <w:p w14:paraId="25D0DA05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Philosophy</w:t>
            </w:r>
          </w:p>
        </w:tc>
        <w:tc>
          <w:tcPr>
            <w:tcW w:w="810" w:type="dxa"/>
          </w:tcPr>
          <w:p w14:paraId="5848CA15" w14:textId="3CF513C8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B7D606A" w14:textId="55C335D5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13E8CC14" w14:textId="27B13ECE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64E9E19F" w14:textId="76F1720C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7B81801A" w14:textId="2783661F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21C6280" w14:textId="4A8D3DA9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FBA87D" w14:textId="3534EDA2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227B6AAD" w14:textId="1866A782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3B82937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633CBB4C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7EF9D521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517251B1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1728" w:type="dxa"/>
          </w:tcPr>
          <w:p w14:paraId="29B4D323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Psychology</w:t>
            </w:r>
          </w:p>
        </w:tc>
        <w:tc>
          <w:tcPr>
            <w:tcW w:w="810" w:type="dxa"/>
          </w:tcPr>
          <w:p w14:paraId="1914A568" w14:textId="2C89670D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81A4964" w14:textId="1D0A3B15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337E6D87" w14:textId="1591FFAD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143C929C" w14:textId="5F2124EA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72D137D8" w14:textId="4C973034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5F585D1E" w14:textId="08EECF66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F92748" w14:textId="4B5EA50D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0064D7C4" w14:textId="2104AC9C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7B62F2E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42A691F8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2BEA34B1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52F43B39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Political Science</w:t>
            </w:r>
          </w:p>
        </w:tc>
        <w:tc>
          <w:tcPr>
            <w:tcW w:w="810" w:type="dxa"/>
          </w:tcPr>
          <w:p w14:paraId="7E90DA23" w14:textId="6CEC1834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60D6827" w14:textId="573D7CDD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1B616854" w14:textId="1A5202AE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02EC0EEC" w14:textId="13BB7A5D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35053440" w14:textId="02C67D24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23B23DCA" w14:textId="798F1FDE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F94441" w14:textId="6297EDEA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00BC2B3D" w14:textId="2E433012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DD36A6C" w14:textId="77777777" w:rsidR="009D1871" w:rsidRPr="00D11555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color w:val="auto"/>
                <w:sz w:val="20"/>
                <w:szCs w:val="20"/>
              </w:rPr>
            </w:pPr>
          </w:p>
        </w:tc>
      </w:tr>
      <w:tr w:rsidR="009D1871" w:rsidRPr="00D11555" w14:paraId="4D3B0F5F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0B3AA925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</w:tcPr>
          <w:p w14:paraId="64779FF2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Sociology</w:t>
            </w:r>
          </w:p>
        </w:tc>
        <w:tc>
          <w:tcPr>
            <w:tcW w:w="1728" w:type="dxa"/>
          </w:tcPr>
          <w:p w14:paraId="5C3FE6E5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Sociology</w:t>
            </w:r>
          </w:p>
        </w:tc>
        <w:tc>
          <w:tcPr>
            <w:tcW w:w="810" w:type="dxa"/>
          </w:tcPr>
          <w:p w14:paraId="1A89D32F" w14:textId="587E6EAD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4776C72" w14:textId="73C7F13C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648817FF" w14:textId="1DD44781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540D6F85" w14:textId="4649F1F6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227C3203" w14:textId="639AD77E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19757C3" w14:textId="344C064F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0E8FEE" w14:textId="3FC644D9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27B4913A" w14:textId="38696EA3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53429F9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6E48AD4C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6DC98826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6779156F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1728" w:type="dxa"/>
          </w:tcPr>
          <w:p w14:paraId="2B383870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Anthropology</w:t>
            </w:r>
          </w:p>
        </w:tc>
        <w:tc>
          <w:tcPr>
            <w:tcW w:w="810" w:type="dxa"/>
          </w:tcPr>
          <w:p w14:paraId="26D9F6DB" w14:textId="7FCC8CC4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2E0050E" w14:textId="4F25FFA0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372EA73A" w14:textId="63E123C4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13D23E4E" w14:textId="5238B0BD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03ACEED6" w14:textId="635F186B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C533992" w14:textId="0DD5EFD9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D467DC" w14:textId="1ED93514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52A14A3F" w14:textId="0568C1A3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0AA3F3C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69C63033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752D27E7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6060CD51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1728" w:type="dxa"/>
          </w:tcPr>
          <w:p w14:paraId="7CB174C3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Medical Sociology</w:t>
            </w:r>
          </w:p>
        </w:tc>
        <w:tc>
          <w:tcPr>
            <w:tcW w:w="810" w:type="dxa"/>
          </w:tcPr>
          <w:p w14:paraId="3ED962F6" w14:textId="46DB454A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4B6569A" w14:textId="026A6618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5225269D" w14:textId="59007A8D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7647389D" w14:textId="376FD9BA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2553C83D" w14:textId="339A099F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A35808A" w14:textId="7373914C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90E057" w14:textId="1085AE12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7DFB118A" w14:textId="65412DC4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3DCD438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00AE5FD3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7333F5C8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2B68F105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Tamil</w:t>
            </w:r>
          </w:p>
        </w:tc>
        <w:tc>
          <w:tcPr>
            <w:tcW w:w="810" w:type="dxa"/>
          </w:tcPr>
          <w:p w14:paraId="73F30DED" w14:textId="015AD2A1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E6A3761" w14:textId="2F20333F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5BDB6EDC" w14:textId="55EE397C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0C38D9F9" w14:textId="19B87F09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7C0ED615" w14:textId="4F195401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037DF69" w14:textId="316A1E4E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829BAE" w14:textId="0035F7A5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5F9B4890" w14:textId="64FE05EB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33B9ACC" w14:textId="77777777" w:rsidR="009D1871" w:rsidRPr="00D11555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color w:val="auto"/>
                <w:sz w:val="20"/>
                <w:szCs w:val="20"/>
              </w:rPr>
            </w:pPr>
          </w:p>
        </w:tc>
      </w:tr>
      <w:tr w:rsidR="009D1871" w:rsidRPr="00D11555" w14:paraId="55A59628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</w:tcPr>
          <w:p w14:paraId="3C9EE1B7" w14:textId="77777777" w:rsidR="009D1871" w:rsidRPr="00D11555" w:rsidRDefault="009D1871" w:rsidP="003A5AAB">
            <w:pPr>
              <w:spacing w:line="276" w:lineRule="auto"/>
              <w:jc w:val="center"/>
              <w:rPr>
                <w:rFonts w:eastAsia="Arial Unicode MS"/>
                <w:b w:val="0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b w:val="0"/>
                <w:color w:val="auto"/>
                <w:sz w:val="20"/>
                <w:szCs w:val="20"/>
              </w:rPr>
              <w:t>Engineering</w:t>
            </w:r>
          </w:p>
        </w:tc>
        <w:tc>
          <w:tcPr>
            <w:tcW w:w="3599" w:type="dxa"/>
            <w:gridSpan w:val="2"/>
          </w:tcPr>
          <w:p w14:paraId="36460EEF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Civil Engineering</w:t>
            </w:r>
          </w:p>
        </w:tc>
        <w:tc>
          <w:tcPr>
            <w:tcW w:w="810" w:type="dxa"/>
          </w:tcPr>
          <w:p w14:paraId="38B7C9E1" w14:textId="6323126D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DC89B85" w14:textId="60A2DDC7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140334E8" w14:textId="0DD28772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5A1157DC" w14:textId="1AE2E75C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666479DF" w14:textId="1B5EB217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7A44FE1" w14:textId="0CAE722C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994BD9" w14:textId="3A0C809A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54FF86E4" w14:textId="144F1CB1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69E6C878" w14:textId="4CE26B88" w:rsidR="009D1871" w:rsidRPr="00D11555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08096A68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4C7E7251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29F47BF2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Computer Engineering</w:t>
            </w:r>
          </w:p>
        </w:tc>
        <w:tc>
          <w:tcPr>
            <w:tcW w:w="810" w:type="dxa"/>
          </w:tcPr>
          <w:p w14:paraId="2343C9AF" w14:textId="59317120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9CFF16" w14:textId="70B13454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73F2D7E4" w14:textId="1F0A7EDA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46512B0E" w14:textId="240CEDC6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32EDA136" w14:textId="25680ECF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14E6863" w14:textId="41F3148C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077AA7" w14:textId="772AD9D1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71F92697" w14:textId="5386D875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E4A6B75" w14:textId="77777777" w:rsidR="009D1871" w:rsidRPr="00D11555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4D784F89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6C43D7D8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01BC5EED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Electrical and Electronic Engineering</w:t>
            </w:r>
          </w:p>
        </w:tc>
        <w:tc>
          <w:tcPr>
            <w:tcW w:w="810" w:type="dxa"/>
          </w:tcPr>
          <w:p w14:paraId="32925B7A" w14:textId="428F62D6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3CC25B3" w14:textId="371F305E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39CF0E5B" w14:textId="34FBB36D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57669A17" w14:textId="3AD914B2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163246D0" w14:textId="7FFA27E2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21D366F7" w14:textId="49CAB121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21DD8F" w14:textId="695DAD35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1C3D89E6" w14:textId="58CDC725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FDFF2F3" w14:textId="77777777" w:rsidR="009D1871" w:rsidRPr="00D11555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3C4D63D1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1B900CF8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</w:tcPr>
          <w:p w14:paraId="004E438A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Interdisciplinary Studies</w:t>
            </w:r>
          </w:p>
        </w:tc>
        <w:tc>
          <w:tcPr>
            <w:tcW w:w="1728" w:type="dxa"/>
          </w:tcPr>
          <w:p w14:paraId="5581B682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Mechanical Eng.</w:t>
            </w:r>
          </w:p>
        </w:tc>
        <w:tc>
          <w:tcPr>
            <w:tcW w:w="810" w:type="dxa"/>
          </w:tcPr>
          <w:p w14:paraId="6C438DF7" w14:textId="62F2C251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6AA24CE" w14:textId="3625CB3D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7852D836" w14:textId="69567DD2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1D3D86AE" w14:textId="00B98CAD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5C648CD0" w14:textId="59006F45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87AEBF8" w14:textId="1CD2AB40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BB4BDB" w14:textId="5F7B6B5D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3259E454" w14:textId="11CF79AC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D994734" w14:textId="77777777" w:rsidR="009D1871" w:rsidRPr="00D11555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329D0B43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7FFB1F2A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5FE79115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1728" w:type="dxa"/>
          </w:tcPr>
          <w:p w14:paraId="51B5B229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Eng. Mathematics</w:t>
            </w:r>
          </w:p>
        </w:tc>
        <w:tc>
          <w:tcPr>
            <w:tcW w:w="810" w:type="dxa"/>
          </w:tcPr>
          <w:p w14:paraId="4280BF70" w14:textId="6EEF5D11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03CFEC8" w14:textId="3185A3F3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1F07295B" w14:textId="62D8C836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70CA54B5" w14:textId="453D7C5D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1D209CFE" w14:textId="092756E6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7336BDB" w14:textId="19BD2B00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BD7125" w14:textId="547B501C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30AA8850" w14:textId="1615917E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93C1FCF" w14:textId="77777777" w:rsidR="009D1871" w:rsidRPr="00D11555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74F50674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</w:tcPr>
          <w:p w14:paraId="4DC5D29F" w14:textId="77777777" w:rsidR="009D1871" w:rsidRPr="00D11555" w:rsidRDefault="009D1871" w:rsidP="003A5AAB">
            <w:pPr>
              <w:spacing w:line="276" w:lineRule="auto"/>
              <w:jc w:val="center"/>
              <w:rPr>
                <w:rFonts w:eastAsia="Arial Unicode MS"/>
                <w:b w:val="0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b w:val="0"/>
                <w:color w:val="auto"/>
                <w:sz w:val="20"/>
                <w:szCs w:val="20"/>
              </w:rPr>
              <w:t>Management Studies &amp; Commerce</w:t>
            </w:r>
          </w:p>
        </w:tc>
        <w:tc>
          <w:tcPr>
            <w:tcW w:w="3599" w:type="dxa"/>
            <w:gridSpan w:val="2"/>
          </w:tcPr>
          <w:p w14:paraId="392DE9F7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Accounting</w:t>
            </w:r>
          </w:p>
        </w:tc>
        <w:tc>
          <w:tcPr>
            <w:tcW w:w="810" w:type="dxa"/>
          </w:tcPr>
          <w:p w14:paraId="31757828" w14:textId="528E67CB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28F5EB1" w14:textId="7659152D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51305CB4" w14:textId="208701B4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47614C45" w14:textId="4545C442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7AB7CC9A" w14:textId="5B78D30F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78313278" w14:textId="503D51D2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6A0F9F" w14:textId="72D77F58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E5FB24" w14:textId="6FD2536D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56E04647" w14:textId="254417ED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9D1871" w:rsidRPr="00D11555" w14:paraId="5ECC9767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77058939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2A6E3DEE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Financial Management</w:t>
            </w:r>
          </w:p>
        </w:tc>
        <w:tc>
          <w:tcPr>
            <w:tcW w:w="810" w:type="dxa"/>
          </w:tcPr>
          <w:p w14:paraId="624A8E6E" w14:textId="08333ECA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146E9ED" w14:textId="266B94AC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78890C60" w14:textId="14EEC0EA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3CACB291" w14:textId="3ABD8D9E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484B2989" w14:textId="1B8AE69B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68543D7" w14:textId="63E3218C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884521" w14:textId="31A00B6D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23D0DB68" w14:textId="3C30A7BE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E7DE526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7A0FE9DC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69D937E3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4D41E7C4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Human Resource Management</w:t>
            </w:r>
          </w:p>
        </w:tc>
        <w:tc>
          <w:tcPr>
            <w:tcW w:w="810" w:type="dxa"/>
          </w:tcPr>
          <w:p w14:paraId="74651E0C" w14:textId="3682A436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63E9603" w14:textId="70EFB1BD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0A0DE169" w14:textId="1DDE36F9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518D3756" w14:textId="45E5D9B8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3190AEF1" w14:textId="02C11F99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6941F15" w14:textId="459F13A3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791FB3" w14:textId="605F5DD1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00C20347" w14:textId="30FC769E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E0467D4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6D1109F4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4F8B8AF4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375E95C6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Marketing</w:t>
            </w:r>
          </w:p>
        </w:tc>
        <w:tc>
          <w:tcPr>
            <w:tcW w:w="810" w:type="dxa"/>
          </w:tcPr>
          <w:p w14:paraId="42A48C52" w14:textId="7CCDDF06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DA7F2E4" w14:textId="4FEE1CA6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6F1DEB25" w14:textId="41E6D7B5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69D2CDDE" w14:textId="2038E646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5730BF59" w14:textId="00A6F606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429A349" w14:textId="6CEDFA44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69D4DA" w14:textId="38CEB477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131784EB" w14:textId="5C836BE2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852D70F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18E0A961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41B7B5A0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3FBF88D3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Commerce</w:t>
            </w:r>
          </w:p>
        </w:tc>
        <w:tc>
          <w:tcPr>
            <w:tcW w:w="810" w:type="dxa"/>
          </w:tcPr>
          <w:p w14:paraId="31F0EE5B" w14:textId="0A50EA97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2F4DB86" w14:textId="068A7FAE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06965B94" w14:textId="762863D3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51440393" w14:textId="16347991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394A01D3" w14:textId="23BC9F35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734C7A1" w14:textId="552FBEEE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DB4C5E" w14:textId="58E14563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6E0DAD07" w14:textId="00F1D767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DB3E18D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27ECF737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</w:tcPr>
          <w:p w14:paraId="7DCEA8D4" w14:textId="77777777" w:rsidR="009D1871" w:rsidRPr="00D11555" w:rsidRDefault="009D1871" w:rsidP="003A5AAB">
            <w:pPr>
              <w:spacing w:line="276" w:lineRule="auto"/>
              <w:jc w:val="center"/>
              <w:rPr>
                <w:rFonts w:eastAsia="Arial Unicode MS"/>
                <w:b w:val="0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b w:val="0"/>
                <w:color w:val="auto"/>
                <w:sz w:val="20"/>
                <w:szCs w:val="20"/>
              </w:rPr>
              <w:t>Medicine</w:t>
            </w:r>
          </w:p>
        </w:tc>
        <w:tc>
          <w:tcPr>
            <w:tcW w:w="3599" w:type="dxa"/>
            <w:gridSpan w:val="2"/>
          </w:tcPr>
          <w:p w14:paraId="7C2FCEDD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Dean’s office (PPDS)</w:t>
            </w:r>
          </w:p>
        </w:tc>
        <w:tc>
          <w:tcPr>
            <w:tcW w:w="810" w:type="dxa"/>
          </w:tcPr>
          <w:p w14:paraId="511FEC3F" w14:textId="3F31D578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0B6FF62" w14:textId="377283AA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17702BEB" w14:textId="5901DC6F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45519DA1" w14:textId="404CAFD2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6718F95C" w14:textId="77F2FFCF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44233063" w14:textId="43F70E79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042A5F" w14:textId="217FEEC0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5BDA4145" w14:textId="5D44550E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F06EE33" w14:textId="77777777" w:rsidR="009D1871" w:rsidRPr="00D11555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191C8042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48D4C6E8" w14:textId="77777777" w:rsidR="009D1871" w:rsidRPr="00D11555" w:rsidRDefault="009D1871" w:rsidP="003A5AAB">
            <w:pPr>
              <w:spacing w:line="276" w:lineRule="auto"/>
              <w:jc w:val="center"/>
              <w:rPr>
                <w:rFonts w:eastAsia="Arial Unicode MS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25DF8887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Medical Education</w:t>
            </w:r>
          </w:p>
        </w:tc>
        <w:tc>
          <w:tcPr>
            <w:tcW w:w="810" w:type="dxa"/>
          </w:tcPr>
          <w:p w14:paraId="0B855925" w14:textId="47819C5D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5B99977" w14:textId="71D9B1A9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0C41267A" w14:textId="2242A5A7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3A6DCB4C" w14:textId="01793714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211CE632" w14:textId="77EE066B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CB7DFDB" w14:textId="7778FF7B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13D0A3" w14:textId="59CF0ED6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4437F5A0" w14:textId="75D725B9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31D6D0FE" w14:textId="77777777" w:rsidR="009D1871" w:rsidRPr="00D11555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-</w:t>
            </w:r>
          </w:p>
        </w:tc>
      </w:tr>
      <w:tr w:rsidR="009D1871" w:rsidRPr="00D11555" w14:paraId="06DB11CE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75713199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1288C1AE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Anatomy</w:t>
            </w:r>
          </w:p>
        </w:tc>
        <w:tc>
          <w:tcPr>
            <w:tcW w:w="810" w:type="dxa"/>
          </w:tcPr>
          <w:p w14:paraId="237AF6DF" w14:textId="7259A874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F5D8781" w14:textId="6D4B0708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02242613" w14:textId="17FA02D3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3FD561F2" w14:textId="52AB7D7D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781B5FD9" w14:textId="2ED8EA91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4D38FDFE" w14:textId="3659D1F8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74E459" w14:textId="26CD8AFD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0568F377" w14:textId="525876AC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650DA7F" w14:textId="77777777" w:rsidR="009D1871" w:rsidRPr="00D11555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205AFF35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1D46D33F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4122CF55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Biochemistry</w:t>
            </w:r>
          </w:p>
        </w:tc>
        <w:tc>
          <w:tcPr>
            <w:tcW w:w="810" w:type="dxa"/>
          </w:tcPr>
          <w:p w14:paraId="6F78D99A" w14:textId="3057A11E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A40CE1A" w14:textId="7B70C58D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732F774F" w14:textId="40F7BF40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7F0116EB" w14:textId="11353325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67D93413" w14:textId="1CA8C25D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2AF9CBD" w14:textId="6C33DCC1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1CBE59" w14:textId="53407E23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47BF454E" w14:textId="15FAD816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FD2AD9C" w14:textId="77777777" w:rsidR="009D1871" w:rsidRPr="00D11555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567D47A4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5DFD5D4F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5BF17D5C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Community Medicine</w:t>
            </w:r>
          </w:p>
        </w:tc>
        <w:tc>
          <w:tcPr>
            <w:tcW w:w="810" w:type="dxa"/>
          </w:tcPr>
          <w:p w14:paraId="5A630E35" w14:textId="12CF97AE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524F4A7" w14:textId="518C6A1C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15CA65A4" w14:textId="2443A136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10A9F62F" w14:textId="2463D087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635625FD" w14:textId="21B47E73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7AFC4E99" w14:textId="7D4380E3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602ECE" w14:textId="483390B6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F06BFA" w14:textId="2CCCCF25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26B392D" w14:textId="77777777" w:rsidR="009D1871" w:rsidRPr="00D11555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29FDB4F9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1F3245AF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66A7FBA6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Medicine</w:t>
            </w:r>
          </w:p>
        </w:tc>
        <w:tc>
          <w:tcPr>
            <w:tcW w:w="810" w:type="dxa"/>
          </w:tcPr>
          <w:p w14:paraId="556E0E88" w14:textId="6BE41F78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306194" w14:textId="447C3403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2D1C535E" w14:textId="44C4945B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32B70681" w14:textId="78613895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32815609" w14:textId="5ED6FAD2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26CE6293" w14:textId="351AC3D1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A869EF" w14:textId="6B5BA01F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15F4C913" w14:textId="40FAAA14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AD289CF" w14:textId="77777777" w:rsidR="009D1871" w:rsidRPr="00D11555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5DAE0C98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05148828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7FB815E2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 xml:space="preserve">Obstetrics and </w:t>
            </w:r>
            <w:proofErr w:type="spellStart"/>
            <w:r w:rsidRPr="00D11555">
              <w:rPr>
                <w:rFonts w:eastAsia="Arial Unicode MS"/>
                <w:color w:val="auto"/>
                <w:sz w:val="20"/>
                <w:szCs w:val="20"/>
              </w:rPr>
              <w:t>Gynecology</w:t>
            </w:r>
            <w:proofErr w:type="spellEnd"/>
          </w:p>
        </w:tc>
        <w:tc>
          <w:tcPr>
            <w:tcW w:w="810" w:type="dxa"/>
          </w:tcPr>
          <w:p w14:paraId="542C7783" w14:textId="751BF35D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8F1B288" w14:textId="2AE382C1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7B5AF25B" w14:textId="314122DF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6B107CED" w14:textId="21897458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72957147" w14:textId="4FF267EB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A27A142" w14:textId="339400E0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62538C" w14:textId="4D9A4D4A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102BCAEC" w14:textId="29982A44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B1487E3" w14:textId="77777777" w:rsidR="009D1871" w:rsidRPr="00D11555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00CA24AC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79260A3E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4363E35C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proofErr w:type="spellStart"/>
            <w:r w:rsidRPr="00D11555">
              <w:rPr>
                <w:rFonts w:eastAsia="Arial Unicode MS"/>
                <w:color w:val="auto"/>
                <w:sz w:val="20"/>
                <w:szCs w:val="20"/>
              </w:rPr>
              <w:t>Pediatrics</w:t>
            </w:r>
            <w:proofErr w:type="spellEnd"/>
          </w:p>
        </w:tc>
        <w:tc>
          <w:tcPr>
            <w:tcW w:w="810" w:type="dxa"/>
          </w:tcPr>
          <w:p w14:paraId="6A161D8E" w14:textId="35A34F27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D78C852" w14:textId="75BB8326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4DA9D5AB" w14:textId="0CECDBDE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0776DFE9" w14:textId="4793D205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76789880" w14:textId="5BAAEEB1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B7F62CF" w14:textId="3BBCF90B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FE5FDD" w14:textId="519E29F8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29B071C3" w14:textId="4C541B0A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108FC76" w14:textId="77777777" w:rsidR="009D1871" w:rsidRPr="00D11555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459189E4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65ED79E1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62698AB3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Pharmacology</w:t>
            </w:r>
          </w:p>
        </w:tc>
        <w:tc>
          <w:tcPr>
            <w:tcW w:w="810" w:type="dxa"/>
          </w:tcPr>
          <w:p w14:paraId="05FAD1CB" w14:textId="27D8A707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24F0748" w14:textId="7CF6EC6A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2CD700EA" w14:textId="4F2C9903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4F4AEDD8" w14:textId="47E2498E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08936A56" w14:textId="111403CB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A632A2E" w14:textId="34C55328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55DE61" w14:textId="54FE2459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412DDF" w14:textId="552058DE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5897670" w14:textId="77777777" w:rsidR="009D1871" w:rsidRPr="00D11555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7B45E8BA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7B63DC8C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4110D634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Pathology</w:t>
            </w:r>
          </w:p>
        </w:tc>
        <w:tc>
          <w:tcPr>
            <w:tcW w:w="810" w:type="dxa"/>
          </w:tcPr>
          <w:p w14:paraId="3DF65FBC" w14:textId="0F238C56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FC376C8" w14:textId="7AA7B6FA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78B09512" w14:textId="7C483F0C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2953B925" w14:textId="5CC13CD9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0BF27F9C" w14:textId="781F1DA5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71163BDE" w14:textId="7C0C1F71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039653" w14:textId="546D3160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AAF6E6" w14:textId="3D8C8F96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2CE9C0F" w14:textId="77777777" w:rsidR="009D1871" w:rsidRPr="00D11555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280EA2C0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43FE1C62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0693BC56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Parasitology</w:t>
            </w:r>
          </w:p>
        </w:tc>
        <w:tc>
          <w:tcPr>
            <w:tcW w:w="810" w:type="dxa"/>
          </w:tcPr>
          <w:p w14:paraId="6CACF5D2" w14:textId="43361993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25F7D8A" w14:textId="03D2A5FA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645FE189" w14:textId="467EA6D2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4D5C2CC5" w14:textId="0B1BD9C9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642E5FE6" w14:textId="03811C00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221EEB1" w14:textId="79EFE715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CEEAF8" w14:textId="535EE123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7F1910CB" w14:textId="61CB67ED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FA640BE" w14:textId="77777777" w:rsidR="009D1871" w:rsidRPr="00D11555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67C0D0F5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54865E9D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41E89616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Microbiology</w:t>
            </w:r>
          </w:p>
        </w:tc>
        <w:tc>
          <w:tcPr>
            <w:tcW w:w="810" w:type="dxa"/>
          </w:tcPr>
          <w:p w14:paraId="12D296CC" w14:textId="61CE413D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3EFCA8E" w14:textId="26B0A59D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113A7724" w14:textId="502E9901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0AF9537C" w14:textId="2AF9E763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1A046064" w14:textId="5B88D255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4F2937A" w14:textId="2F57EF6C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107D2B" w14:textId="7ED7940F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689ED042" w14:textId="0D7FE742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FA8548F" w14:textId="77777777" w:rsidR="009D1871" w:rsidRPr="00D11555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79008BB4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6B1D2D21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59593AEE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Physiology</w:t>
            </w:r>
          </w:p>
        </w:tc>
        <w:tc>
          <w:tcPr>
            <w:tcW w:w="810" w:type="dxa"/>
          </w:tcPr>
          <w:p w14:paraId="4F36A4B0" w14:textId="7C31FB2E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58C0CF" w14:textId="43890FDA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2DE9D357" w14:textId="28E064D5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7E5D7A1B" w14:textId="2B103C27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63226547" w14:textId="693B82A7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9943E38" w14:textId="0E9E47F7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23B3A1" w14:textId="48556205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7FAECD53" w14:textId="40A9ACC2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007DEF0" w14:textId="77777777" w:rsidR="009D1871" w:rsidRPr="00D11555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1F57E168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24FC7599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04383624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Psychiatry</w:t>
            </w:r>
          </w:p>
        </w:tc>
        <w:tc>
          <w:tcPr>
            <w:tcW w:w="810" w:type="dxa"/>
          </w:tcPr>
          <w:p w14:paraId="7B81C875" w14:textId="041E0D99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CF43859" w14:textId="3BA6ABEA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00229450" w14:textId="2050179D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49A07CB5" w14:textId="49AA2B68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2CDCF5B6" w14:textId="13EEC28C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3CB13B2" w14:textId="32DE444B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BF5F92" w14:textId="1073505A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18C21798" w14:textId="247DFD83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90FD47E" w14:textId="77777777" w:rsidR="009D1871" w:rsidRPr="00D11555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20CCFDBE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096F2162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076074D6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Surgery</w:t>
            </w:r>
          </w:p>
        </w:tc>
        <w:tc>
          <w:tcPr>
            <w:tcW w:w="810" w:type="dxa"/>
          </w:tcPr>
          <w:p w14:paraId="1A6EED1E" w14:textId="52D3EFCA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C8B544B" w14:textId="4C00B95D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782D8427" w14:textId="0E8CD62A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0533D43E" w14:textId="2ADD8039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3061FC9B" w14:textId="5DDAB84E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A2494FC" w14:textId="51379EFA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7456BF" w14:textId="5E572BC9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1230B701" w14:textId="0FFC550A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1E95E21" w14:textId="77777777" w:rsidR="009D1871" w:rsidRPr="00D11555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4F5932BD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732F2F46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743574AE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Nuclear Medicine</w:t>
            </w:r>
          </w:p>
        </w:tc>
        <w:tc>
          <w:tcPr>
            <w:tcW w:w="810" w:type="dxa"/>
          </w:tcPr>
          <w:p w14:paraId="41CA38E9" w14:textId="71FE0AF2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5F62CAC" w14:textId="72C7B1D4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501C76C9" w14:textId="187C474A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6F05CE9D" w14:textId="6C446FA7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4CD455D2" w14:textId="0E72FC44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8ED2BA4" w14:textId="64182C93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AFD799" w14:textId="302DB226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2DEEB1B8" w14:textId="27A2EB68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924AEF8" w14:textId="77777777" w:rsidR="009D1871" w:rsidRPr="00D11555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4B9FAA0B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2BFC63EA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0C91C707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Forensic Medicine</w:t>
            </w:r>
          </w:p>
        </w:tc>
        <w:tc>
          <w:tcPr>
            <w:tcW w:w="810" w:type="dxa"/>
          </w:tcPr>
          <w:p w14:paraId="4F8D01CD" w14:textId="71AC8140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F8B0065" w14:textId="7D0631AC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429B0440" w14:textId="4818DDEA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4FFED1E8" w14:textId="36D297DE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7DC79622" w14:textId="7F0325EB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CD782EC" w14:textId="4F2CA6AD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C67938" w14:textId="50E3D344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2518F5" w14:textId="39F6ECB6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13B5103" w14:textId="77777777" w:rsidR="009D1871" w:rsidRPr="00D11555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19B105A7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</w:tcPr>
          <w:p w14:paraId="474B4C8D" w14:textId="77777777" w:rsidR="009D1871" w:rsidRPr="00D11555" w:rsidRDefault="009D1871" w:rsidP="003A5AAB">
            <w:pPr>
              <w:spacing w:line="276" w:lineRule="auto"/>
              <w:jc w:val="center"/>
              <w:rPr>
                <w:rFonts w:eastAsia="Arial Unicode MS"/>
                <w:b w:val="0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b w:val="0"/>
                <w:color w:val="auto"/>
                <w:sz w:val="20"/>
                <w:szCs w:val="20"/>
              </w:rPr>
              <w:t>Science</w:t>
            </w:r>
          </w:p>
        </w:tc>
        <w:tc>
          <w:tcPr>
            <w:tcW w:w="3599" w:type="dxa"/>
            <w:gridSpan w:val="2"/>
          </w:tcPr>
          <w:p w14:paraId="2EC48DEC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Botany</w:t>
            </w:r>
          </w:p>
        </w:tc>
        <w:tc>
          <w:tcPr>
            <w:tcW w:w="810" w:type="dxa"/>
          </w:tcPr>
          <w:p w14:paraId="45856243" w14:textId="00220736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91781C7" w14:textId="0D9AA113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05DA762E" w14:textId="3FA3E525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28F46FBF" w14:textId="635143D3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446FAC3B" w14:textId="3EA88DB6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B2F35F8" w14:textId="1EF1D5EC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36191A" w14:textId="280690E8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0F6DC228" w14:textId="01E77881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00BE257E" w14:textId="06A0A916" w:rsidR="009D1871" w:rsidRPr="00D11555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6A5C34A1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373297F5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2AFC7180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Chemistry</w:t>
            </w:r>
          </w:p>
        </w:tc>
        <w:tc>
          <w:tcPr>
            <w:tcW w:w="810" w:type="dxa"/>
          </w:tcPr>
          <w:p w14:paraId="319B156A" w14:textId="4DE55FA4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5915C26" w14:textId="124721B9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5488F312" w14:textId="78528F0F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24E1EE81" w14:textId="7DEC9665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0A879319" w14:textId="24737F6F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E22DD75" w14:textId="55792B00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968DE5" w14:textId="77DF8834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2CCE7378" w14:textId="347B43A9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7307DF1" w14:textId="77777777" w:rsidR="009D1871" w:rsidRPr="00D11555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66CDCC22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6E5BF986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59807F3E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Computer Science</w:t>
            </w:r>
          </w:p>
        </w:tc>
        <w:tc>
          <w:tcPr>
            <w:tcW w:w="810" w:type="dxa"/>
          </w:tcPr>
          <w:p w14:paraId="319E4737" w14:textId="731ADD7A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01ECCB8" w14:textId="244B2D70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58A06A1C" w14:textId="1F7345D8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1D13A803" w14:textId="410CB472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16214DE3" w14:textId="03572400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6B5CC4B" w14:textId="2B8408ED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6B1004" w14:textId="69B04CED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41526130" w14:textId="73930193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0675252" w14:textId="77777777" w:rsidR="009D1871" w:rsidRPr="00D11555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5502A934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001D24F9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</w:tcPr>
          <w:p w14:paraId="79201828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Mathematics &amp; St</w:t>
            </w:r>
          </w:p>
        </w:tc>
        <w:tc>
          <w:tcPr>
            <w:tcW w:w="1728" w:type="dxa"/>
          </w:tcPr>
          <w:p w14:paraId="5F4B9D1C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Mathematics</w:t>
            </w:r>
          </w:p>
        </w:tc>
        <w:tc>
          <w:tcPr>
            <w:tcW w:w="810" w:type="dxa"/>
          </w:tcPr>
          <w:p w14:paraId="72D716A8" w14:textId="32BCA78E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8D22EB" w14:textId="361DDD39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01815CD4" w14:textId="521621DC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5AD2E11E" w14:textId="15ED77B5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67132D44" w14:textId="5D4407D6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5BC6830" w14:textId="23F3DBCD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F5D527" w14:textId="3223D6CA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FEF93A" w14:textId="68AF8F93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CAC31E3" w14:textId="77777777" w:rsidR="009D1871" w:rsidRPr="00D11555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61E71F00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622224A1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52E40E2D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1728" w:type="dxa"/>
          </w:tcPr>
          <w:p w14:paraId="1200BE73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Statics</w:t>
            </w:r>
          </w:p>
        </w:tc>
        <w:tc>
          <w:tcPr>
            <w:tcW w:w="810" w:type="dxa"/>
          </w:tcPr>
          <w:p w14:paraId="4196FD0C" w14:textId="12530D6E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87682D6" w14:textId="7A1853C8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55861E89" w14:textId="3081AEB6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154E62F6" w14:textId="46AE8719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7B372E23" w14:textId="7B6E0479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EF1EC74" w14:textId="4DFCEF1D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08DBCE" w14:textId="398C148B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E55A7B" w14:textId="0A74AFE2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1CD0935" w14:textId="77777777" w:rsidR="009D1871" w:rsidRPr="00D11555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1FC45726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7A9D40CD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7DCBF7B3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Physics</w:t>
            </w:r>
          </w:p>
        </w:tc>
        <w:tc>
          <w:tcPr>
            <w:tcW w:w="810" w:type="dxa"/>
          </w:tcPr>
          <w:p w14:paraId="14EA785B" w14:textId="3712E8D9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217E4F3" w14:textId="6228174E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69B6DFFE" w14:textId="5F9B4161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27BC0971" w14:textId="579A9036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73C2E952" w14:textId="364030BD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77DF49D" w14:textId="77F612E7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1DEE65" w14:textId="311B1B61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4F7DD8" w14:textId="1736EC7C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59BA98C" w14:textId="77777777" w:rsidR="009D1871" w:rsidRPr="00D11555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13A28F7A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4A5006E0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7B249072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Zoology</w:t>
            </w:r>
          </w:p>
        </w:tc>
        <w:tc>
          <w:tcPr>
            <w:tcW w:w="810" w:type="dxa"/>
          </w:tcPr>
          <w:p w14:paraId="44C653C9" w14:textId="63253700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7890EEE" w14:textId="6D43F545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300E69D3" w14:textId="5718CB81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33FE8152" w14:textId="23DFADBC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45B3ED12" w14:textId="69E57C55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229AB3EB" w14:textId="4E493790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F4F2D3" w14:textId="7FE9FAD8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071441D4" w14:textId="6B7B9AAE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F2E05D5" w14:textId="77777777" w:rsidR="009D1871" w:rsidRPr="00D11555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49BC7338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5E66FFA7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306A9CAF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Fisheries</w:t>
            </w:r>
          </w:p>
        </w:tc>
        <w:tc>
          <w:tcPr>
            <w:tcW w:w="810" w:type="dxa"/>
          </w:tcPr>
          <w:p w14:paraId="0509B873" w14:textId="5FEF9E81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0F5C335" w14:textId="7DA28C5C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4F4EA145" w14:textId="5A72B54F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168DA5D1" w14:textId="0CEC25CC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531EFCEB" w14:textId="3FCBEA66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6D9B3D6" w14:textId="25A82CD0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D50B3B" w14:textId="32B00478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301CC541" w14:textId="25BBDA3C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AC81AE4" w14:textId="77777777" w:rsidR="009D1871" w:rsidRPr="00D11555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6B7732A2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</w:tcPr>
          <w:p w14:paraId="5D9D15BE" w14:textId="77777777" w:rsidR="009D1871" w:rsidRPr="00D11555" w:rsidRDefault="009D1871" w:rsidP="003A5AAB">
            <w:pPr>
              <w:spacing w:line="276" w:lineRule="auto"/>
              <w:jc w:val="center"/>
              <w:rPr>
                <w:rFonts w:eastAsia="Arial Unicode MS"/>
                <w:b w:val="0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b w:val="0"/>
                <w:color w:val="auto"/>
                <w:sz w:val="20"/>
                <w:szCs w:val="20"/>
              </w:rPr>
              <w:t>Technology</w:t>
            </w:r>
          </w:p>
        </w:tc>
        <w:tc>
          <w:tcPr>
            <w:tcW w:w="3599" w:type="dxa"/>
            <w:gridSpan w:val="2"/>
          </w:tcPr>
          <w:p w14:paraId="6E57F12A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 xml:space="preserve">Dean’s office </w:t>
            </w:r>
          </w:p>
        </w:tc>
        <w:tc>
          <w:tcPr>
            <w:tcW w:w="810" w:type="dxa"/>
          </w:tcPr>
          <w:p w14:paraId="3ECBBB9D" w14:textId="77777777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8E94A7B" w14:textId="77777777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18DB1F5C" w14:textId="77777777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294EDB9F" w14:textId="77777777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514C3C60" w14:textId="77777777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74B51201" w14:textId="77777777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80961D" w14:textId="77777777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1D0BCA27" w14:textId="77777777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6856F80E" w14:textId="77777777" w:rsidR="009D1871" w:rsidRPr="00D11555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-</w:t>
            </w:r>
          </w:p>
        </w:tc>
      </w:tr>
      <w:tr w:rsidR="009D1871" w:rsidRPr="00D11555" w14:paraId="5DC9E1A7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56DE733A" w14:textId="77777777" w:rsidR="009D1871" w:rsidRPr="00D11555" w:rsidRDefault="009D1871" w:rsidP="003A5AAB">
            <w:pPr>
              <w:spacing w:line="276" w:lineRule="auto"/>
              <w:jc w:val="center"/>
              <w:rPr>
                <w:rFonts w:eastAsia="Arial Unicode MS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2EF75402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Engineering Technology</w:t>
            </w:r>
          </w:p>
        </w:tc>
        <w:tc>
          <w:tcPr>
            <w:tcW w:w="810" w:type="dxa"/>
          </w:tcPr>
          <w:p w14:paraId="615EA5B2" w14:textId="7BA16E11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70776C2" w14:textId="5FB69C92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4463A2D4" w14:textId="6D2FD977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3D6A7B41" w14:textId="413A1B23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39073718" w14:textId="4888BFFD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4D95C53" w14:textId="451EC56D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B7B65F" w14:textId="123CE4B6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7FDC024C" w14:textId="117A0C77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65108C3" w14:textId="77777777" w:rsidR="009D1871" w:rsidRPr="00D11555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38536A6B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24E2A214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2570AE03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Bio Systems Technology</w:t>
            </w:r>
          </w:p>
        </w:tc>
        <w:tc>
          <w:tcPr>
            <w:tcW w:w="810" w:type="dxa"/>
          </w:tcPr>
          <w:p w14:paraId="6ED06D46" w14:textId="4891F725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CFCFB82" w14:textId="60481672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2049856B" w14:textId="596DB1BA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3F900F85" w14:textId="027B90C6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14B03D42" w14:textId="3CFE4A77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482ABB95" w14:textId="6CCAD946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6B1C38" w14:textId="11C92631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6A26690E" w14:textId="7B088AFE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E9940AF" w14:textId="77777777" w:rsidR="009D1871" w:rsidRPr="00D11555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32B0F4AF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73265379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205D4989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Inter Disciplinary Studies</w:t>
            </w:r>
          </w:p>
        </w:tc>
        <w:tc>
          <w:tcPr>
            <w:tcW w:w="810" w:type="dxa"/>
          </w:tcPr>
          <w:p w14:paraId="35DADAEC" w14:textId="1C7F4F9E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80D5485" w14:textId="13B4DC97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2270426B" w14:textId="585017FB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47B0BD04" w14:textId="4E98D5D4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62501A7E" w14:textId="617B3478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6153E06" w14:textId="0E4E00A3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F93562" w14:textId="315E6B7A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5E81DC32" w14:textId="22C31737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6E96413" w14:textId="77777777" w:rsidR="009D1871" w:rsidRPr="00D11555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3A50B29A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</w:tcPr>
          <w:p w14:paraId="49A7B7DD" w14:textId="77777777" w:rsidR="009D1871" w:rsidRPr="00D11555" w:rsidRDefault="009D1871" w:rsidP="003A5AAB">
            <w:pPr>
              <w:spacing w:line="276" w:lineRule="auto"/>
              <w:jc w:val="center"/>
              <w:rPr>
                <w:rFonts w:eastAsia="Arial Unicode MS"/>
                <w:b w:val="0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b w:val="0"/>
                <w:color w:val="auto"/>
                <w:sz w:val="20"/>
                <w:szCs w:val="20"/>
              </w:rPr>
              <w:t>Hindu Studies</w:t>
            </w:r>
          </w:p>
        </w:tc>
        <w:tc>
          <w:tcPr>
            <w:tcW w:w="3599" w:type="dxa"/>
            <w:gridSpan w:val="2"/>
          </w:tcPr>
          <w:p w14:paraId="42456E67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Hindu Civilization</w:t>
            </w:r>
          </w:p>
        </w:tc>
        <w:tc>
          <w:tcPr>
            <w:tcW w:w="810" w:type="dxa"/>
          </w:tcPr>
          <w:p w14:paraId="7CA94C71" w14:textId="4E3A60D7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5E681E4" w14:textId="7B7EE594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7711BE99" w14:textId="153A5FEE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7EC9EB50" w14:textId="32AC40B0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23556675" w14:textId="0C65A65F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E485CDD" w14:textId="71CACE9F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1F5344" w14:textId="30C4324F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21CA2E66" w14:textId="5B1E342B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6462B899" w14:textId="77777777" w:rsidR="009D1871" w:rsidRPr="00D11555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-</w:t>
            </w:r>
          </w:p>
        </w:tc>
      </w:tr>
      <w:tr w:rsidR="009D1871" w:rsidRPr="00D11555" w14:paraId="654163D2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44E0A2CC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78D258AD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proofErr w:type="spellStart"/>
            <w:r w:rsidRPr="00D11555">
              <w:rPr>
                <w:rFonts w:eastAsia="Arial Unicode MS"/>
                <w:color w:val="auto"/>
                <w:sz w:val="20"/>
                <w:szCs w:val="20"/>
              </w:rPr>
              <w:t>Saiva</w:t>
            </w:r>
            <w:proofErr w:type="spellEnd"/>
            <w:r w:rsidRPr="00D11555">
              <w:rPr>
                <w:rFonts w:eastAsia="Arial Unicode M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11555">
              <w:rPr>
                <w:rFonts w:eastAsia="Arial Unicode MS"/>
                <w:color w:val="auto"/>
                <w:sz w:val="20"/>
                <w:szCs w:val="20"/>
              </w:rPr>
              <w:t>Siddhantha</w:t>
            </w:r>
            <w:proofErr w:type="spellEnd"/>
          </w:p>
        </w:tc>
        <w:tc>
          <w:tcPr>
            <w:tcW w:w="810" w:type="dxa"/>
          </w:tcPr>
          <w:p w14:paraId="38A0EC9E" w14:textId="4E2C2F57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0A24856" w14:textId="509062D4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3CBDC40A" w14:textId="388E9254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57168155" w14:textId="3DB08943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156C8195" w14:textId="3AE6A764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7EB3F396" w14:textId="305EAB84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94C61D" w14:textId="51AE8CDC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5E8133DB" w14:textId="30A1FE89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DAF32ED" w14:textId="77777777" w:rsidR="009D1871" w:rsidRPr="00D11555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60957686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189F5232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33211903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Sanskrit</w:t>
            </w:r>
          </w:p>
        </w:tc>
        <w:tc>
          <w:tcPr>
            <w:tcW w:w="810" w:type="dxa"/>
          </w:tcPr>
          <w:p w14:paraId="17C9618F" w14:textId="1AE04DD5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3B059C8" w14:textId="2CD5A323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3F71154A" w14:textId="3AD23204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704A843B" w14:textId="0B2C3AA3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75BFCF28" w14:textId="0463FEA2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5A7B17F5" w14:textId="671AA620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52F788" w14:textId="59FD57B5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6CEEFAF7" w14:textId="1020EBA8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71EB86A" w14:textId="77777777" w:rsidR="009D1871" w:rsidRPr="00D11555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1686D1C0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</w:tcPr>
          <w:p w14:paraId="60F0DF79" w14:textId="77777777" w:rsidR="009D1871" w:rsidRPr="00D11555" w:rsidRDefault="009D1871" w:rsidP="003A5AAB">
            <w:pPr>
              <w:spacing w:line="276" w:lineRule="auto"/>
              <w:jc w:val="center"/>
              <w:rPr>
                <w:rFonts w:eastAsia="Arial Unicode MS"/>
                <w:b w:val="0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b w:val="0"/>
                <w:color w:val="auto"/>
                <w:sz w:val="20"/>
                <w:szCs w:val="20"/>
              </w:rPr>
              <w:t>Allied Health Sciences</w:t>
            </w:r>
          </w:p>
        </w:tc>
        <w:tc>
          <w:tcPr>
            <w:tcW w:w="3599" w:type="dxa"/>
            <w:gridSpan w:val="2"/>
          </w:tcPr>
          <w:p w14:paraId="13BA1B46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 xml:space="preserve">Dean’s office </w:t>
            </w:r>
          </w:p>
        </w:tc>
        <w:tc>
          <w:tcPr>
            <w:tcW w:w="810" w:type="dxa"/>
          </w:tcPr>
          <w:p w14:paraId="65B4F8A3" w14:textId="4241F774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AB3657F" w14:textId="0D7AFCD4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7F49A2A2" w14:textId="7A46E98F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46F11777" w14:textId="18C5E09F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2A1DF863" w14:textId="41C40A24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5ACEC4BB" w14:textId="08E484B7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5E20CF" w14:textId="434D55E2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3B1D8E19" w14:textId="2A16AF3C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77E13A4F" w14:textId="77777777" w:rsidR="009D1871" w:rsidRPr="00D11555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-</w:t>
            </w:r>
          </w:p>
        </w:tc>
      </w:tr>
      <w:tr w:rsidR="009D1871" w:rsidRPr="00D11555" w14:paraId="2942479B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4D297FB3" w14:textId="77777777" w:rsidR="009D1871" w:rsidRPr="00D11555" w:rsidRDefault="009D1871" w:rsidP="003A5AAB">
            <w:pPr>
              <w:spacing w:line="276" w:lineRule="auto"/>
              <w:jc w:val="center"/>
              <w:rPr>
                <w:rFonts w:eastAsia="Arial Unicode MS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4C14E4C5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Medical Laboratory Sciences</w:t>
            </w:r>
          </w:p>
        </w:tc>
        <w:tc>
          <w:tcPr>
            <w:tcW w:w="810" w:type="dxa"/>
          </w:tcPr>
          <w:p w14:paraId="5899453D" w14:textId="5F0DB0FD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B020FAD" w14:textId="1B030CC5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69202381" w14:textId="4ED9F7C4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10FF0CE5" w14:textId="743275B1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239E586D" w14:textId="6579294E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CB32006" w14:textId="12F53EDC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E03229" w14:textId="752120D3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F140A4" w14:textId="77BEFDF2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7497CB8" w14:textId="77777777" w:rsidR="009D1871" w:rsidRPr="00D11555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52467AC4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6EC1D7F4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1D8692E5" w14:textId="77777777" w:rsidR="009D1871" w:rsidRPr="00D11555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Nursing</w:t>
            </w:r>
          </w:p>
        </w:tc>
        <w:tc>
          <w:tcPr>
            <w:tcW w:w="810" w:type="dxa"/>
          </w:tcPr>
          <w:p w14:paraId="4EBE1A5B" w14:textId="508A5AAC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E05F39E" w14:textId="7D62C0C6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755FD713" w14:textId="05327FF0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78CAFCA5" w14:textId="6BDC804A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1E4B32D1" w14:textId="089C3651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45E92C8E" w14:textId="78239872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5F1902" w14:textId="1554FABB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644F17E6" w14:textId="2B4BC86E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954B8E8" w14:textId="77777777" w:rsidR="009D1871" w:rsidRPr="00D11555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45CCAA5F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74E08CEA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658AD36F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Pharmacy</w:t>
            </w:r>
          </w:p>
        </w:tc>
        <w:tc>
          <w:tcPr>
            <w:tcW w:w="810" w:type="dxa"/>
          </w:tcPr>
          <w:p w14:paraId="19DE2EDB" w14:textId="7FB9A8C1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BB83FC0" w14:textId="548EA76B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6672B1CB" w14:textId="51C6D964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591B9B20" w14:textId="5E35D204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131B076D" w14:textId="564CDFE2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EF88A30" w14:textId="2179BCCE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D9FFA5" w14:textId="3DA5ECC9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19313D3A" w14:textId="66C5644E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1069D49" w14:textId="77777777" w:rsidR="009D1871" w:rsidRPr="00D11555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38E129EB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12"/>
          </w:tcPr>
          <w:p w14:paraId="57B0E8D5" w14:textId="77777777" w:rsidR="009D1871" w:rsidRPr="00D11555" w:rsidRDefault="009D1871" w:rsidP="003A5AAB">
            <w:pPr>
              <w:spacing w:line="276" w:lineRule="auto"/>
              <w:rPr>
                <w:rFonts w:eastAsia="Arial Unicode MS"/>
                <w:color w:val="auto"/>
                <w:sz w:val="22"/>
                <w:szCs w:val="22"/>
              </w:rPr>
            </w:pPr>
            <w:r w:rsidRPr="00D11555">
              <w:rPr>
                <w:rFonts w:eastAsia="Arial Unicode MS"/>
                <w:color w:val="auto"/>
                <w:sz w:val="22"/>
                <w:szCs w:val="22"/>
              </w:rPr>
              <w:t>Other Academic Units</w:t>
            </w:r>
          </w:p>
        </w:tc>
      </w:tr>
      <w:tr w:rsidR="009D1871" w:rsidRPr="00D11555" w14:paraId="4B95CCF5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gridSpan w:val="3"/>
          </w:tcPr>
          <w:p w14:paraId="3111DD7C" w14:textId="77777777" w:rsidR="009D1871" w:rsidRPr="00D11555" w:rsidRDefault="009D1871" w:rsidP="004E052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</w:pPr>
            <w:r w:rsidRPr="00D11555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  <w:t xml:space="preserve">Sports Science Unit </w:t>
            </w:r>
          </w:p>
        </w:tc>
        <w:tc>
          <w:tcPr>
            <w:tcW w:w="810" w:type="dxa"/>
          </w:tcPr>
          <w:p w14:paraId="156AB1F8" w14:textId="79319B16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93A3B5B" w14:textId="75A9410E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0A03D7BF" w14:textId="3965137C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50786B04" w14:textId="26878E26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36AE4DDF" w14:textId="036A77EE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57EE408C" w14:textId="77AB5861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2F2136" w14:textId="47252939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2D19F31A" w14:textId="66398160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7900828" w14:textId="108C021B" w:rsidR="009D1871" w:rsidRPr="00D11555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35EADB8A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gridSpan w:val="3"/>
          </w:tcPr>
          <w:p w14:paraId="4CE4B875" w14:textId="77777777" w:rsidR="009D1871" w:rsidRPr="00D11555" w:rsidRDefault="009D1871" w:rsidP="004E052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</w:pPr>
            <w:r w:rsidRPr="00D11555">
              <w:rPr>
                <w:rFonts w:ascii="Times New Roman" w:eastAsia="Arial Unicode MS" w:hAnsi="Times New Roman" w:cs="Times New Roman"/>
                <w:bCs w:val="0"/>
                <w:color w:val="auto"/>
                <w:sz w:val="20"/>
                <w:szCs w:val="20"/>
              </w:rPr>
              <w:t>Unit of Siddha Medicine</w:t>
            </w:r>
          </w:p>
        </w:tc>
        <w:tc>
          <w:tcPr>
            <w:tcW w:w="810" w:type="dxa"/>
          </w:tcPr>
          <w:p w14:paraId="7D853817" w14:textId="57141384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C5D784" w14:textId="13DE6D4E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12E9EB40" w14:textId="0114BE8A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32F2B950" w14:textId="15BCA50E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24BBFB58" w14:textId="0B1DEA92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5AA62B2B" w14:textId="78B9CDED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D30669" w14:textId="145AC164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41A9B24D" w14:textId="46CF28BD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62A0ABE" w14:textId="7F17957F" w:rsidR="009D1871" w:rsidRPr="00D11555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9D1871" w:rsidRPr="00D11555" w14:paraId="2937CFF1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</w:tcPr>
          <w:p w14:paraId="0DF4FFAC" w14:textId="77777777" w:rsidR="009D1871" w:rsidRPr="00D11555" w:rsidRDefault="009D1871" w:rsidP="003A5AAB">
            <w:pPr>
              <w:spacing w:line="276" w:lineRule="auto"/>
              <w:rPr>
                <w:rFonts w:eastAsia="Arial Unicode MS"/>
                <w:bCs w:val="0"/>
                <w:color w:val="auto"/>
                <w:sz w:val="22"/>
                <w:szCs w:val="22"/>
              </w:rPr>
            </w:pPr>
            <w:r w:rsidRPr="00D11555">
              <w:rPr>
                <w:rFonts w:eastAsia="Arial Unicode MS"/>
                <w:bCs w:val="0"/>
                <w:color w:val="auto"/>
                <w:sz w:val="22"/>
                <w:szCs w:val="22"/>
              </w:rPr>
              <w:t>Service Units</w:t>
            </w:r>
          </w:p>
        </w:tc>
        <w:tc>
          <w:tcPr>
            <w:tcW w:w="3599" w:type="dxa"/>
            <w:gridSpan w:val="2"/>
          </w:tcPr>
          <w:p w14:paraId="0B01285A" w14:textId="77777777" w:rsidR="009D1871" w:rsidRPr="00D11555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color w:val="auto"/>
                <w:sz w:val="20"/>
                <w:szCs w:val="20"/>
              </w:rPr>
              <w:t>English Language Teaching</w:t>
            </w:r>
          </w:p>
        </w:tc>
        <w:tc>
          <w:tcPr>
            <w:tcW w:w="810" w:type="dxa"/>
          </w:tcPr>
          <w:p w14:paraId="4675C762" w14:textId="4C4EEAB7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F6EC768" w14:textId="78A0CFC0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47E49B3A" w14:textId="2A4A1F55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2823CD9F" w14:textId="1C70B12F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00942688" w14:textId="3A063D76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4E96D3BF" w14:textId="0E219964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4623E7" w14:textId="4D108741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1CDC07DF" w14:textId="2C6C2D3F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026BD45" w14:textId="383D8D8D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9D1871" w:rsidRPr="00D11555" w14:paraId="702B4585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5D311C27" w14:textId="77777777" w:rsidR="009D1871" w:rsidRPr="00D11555" w:rsidRDefault="009D1871" w:rsidP="003A5AAB">
            <w:pPr>
              <w:spacing w:line="276" w:lineRule="auto"/>
              <w:rPr>
                <w:rFonts w:eastAsia="Arial Unicode MS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4011E892" w14:textId="77777777" w:rsidR="009D1871" w:rsidRPr="00D11555" w:rsidRDefault="009D1871" w:rsidP="003A5A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bCs/>
                <w:color w:val="auto"/>
                <w:sz w:val="20"/>
                <w:szCs w:val="20"/>
              </w:rPr>
              <w:t>Physical Education</w:t>
            </w:r>
          </w:p>
        </w:tc>
        <w:tc>
          <w:tcPr>
            <w:tcW w:w="810" w:type="dxa"/>
          </w:tcPr>
          <w:p w14:paraId="0A14122B" w14:textId="0D38C729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F09A907" w14:textId="5CB45549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70A64E3A" w14:textId="4EB04E30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3713FB5C" w14:textId="7F933DA1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149ECEAB" w14:textId="75DECE0A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2B6B2C39" w14:textId="436431FF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8C3FBA" w14:textId="22F59BBC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2475A52E" w14:textId="376E7119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04E8AAF" w14:textId="0A8F52F7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9D1871" w:rsidRPr="00D11555" w14:paraId="63E76078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4716F960" w14:textId="77777777" w:rsidR="009D1871" w:rsidRPr="00D11555" w:rsidRDefault="009D1871" w:rsidP="003A5AAB">
            <w:pPr>
              <w:spacing w:line="276" w:lineRule="auto"/>
              <w:rPr>
                <w:rFonts w:eastAsia="Arial Unicode MS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5769ADAB" w14:textId="77777777" w:rsidR="009D1871" w:rsidRPr="00D11555" w:rsidRDefault="009D1871" w:rsidP="003A5A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bCs/>
                <w:color w:val="auto"/>
                <w:sz w:val="20"/>
                <w:szCs w:val="20"/>
              </w:rPr>
              <w:t>Computer Centre</w:t>
            </w:r>
          </w:p>
        </w:tc>
        <w:tc>
          <w:tcPr>
            <w:tcW w:w="810" w:type="dxa"/>
          </w:tcPr>
          <w:p w14:paraId="0C385224" w14:textId="1E05F4FA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7B3DA76" w14:textId="14E13048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79D0C139" w14:textId="1E2F3A6D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5891982C" w14:textId="3774FD89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6487C28C" w14:textId="79651F76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473F6AA6" w14:textId="0D2256B5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EB2A75" w14:textId="3294AFA0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66C8C7A2" w14:textId="0385798C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F9F78BA" w14:textId="563D2A1D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9D1871" w:rsidRPr="00D11555" w14:paraId="4BE69838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gridSpan w:val="3"/>
          </w:tcPr>
          <w:p w14:paraId="3E6CC0D3" w14:textId="77777777" w:rsidR="009D1871" w:rsidRPr="00D11555" w:rsidRDefault="009D1871" w:rsidP="003A5AAB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D11555">
              <w:rPr>
                <w:rFonts w:eastAsia="Arial Unicode MS"/>
                <w:b w:val="0"/>
                <w:bCs w:val="0"/>
                <w:color w:val="auto"/>
                <w:sz w:val="20"/>
                <w:szCs w:val="20"/>
              </w:rPr>
              <w:t>Library Services</w:t>
            </w:r>
          </w:p>
        </w:tc>
        <w:tc>
          <w:tcPr>
            <w:tcW w:w="810" w:type="dxa"/>
          </w:tcPr>
          <w:p w14:paraId="6D2E2156" w14:textId="2882592F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DC1D369" w14:textId="6C698E3B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2FD81DAA" w14:textId="2A5A7C91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10F6D748" w14:textId="73233FFB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68AD946F" w14:textId="60A3488D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62457C3" w14:textId="4499F044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47D432" w14:textId="45AE23A3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2DA43B69" w14:textId="75BF445A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087FC4C" w14:textId="6593E4D9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9D1871" w:rsidRPr="00D11555" w14:paraId="3B865887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gridSpan w:val="3"/>
          </w:tcPr>
          <w:p w14:paraId="686A876A" w14:textId="77777777" w:rsidR="009D1871" w:rsidRPr="00D11555" w:rsidRDefault="009D1871" w:rsidP="003A5AAB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D11555">
              <w:rPr>
                <w:b w:val="0"/>
                <w:color w:val="auto"/>
                <w:sz w:val="20"/>
                <w:szCs w:val="20"/>
              </w:rPr>
              <w:t>Career Guidance Unit</w:t>
            </w:r>
          </w:p>
        </w:tc>
        <w:tc>
          <w:tcPr>
            <w:tcW w:w="810" w:type="dxa"/>
          </w:tcPr>
          <w:p w14:paraId="59D9DD00" w14:textId="18C8B348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6002DA2" w14:textId="5892F4DD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1FE35128" w14:textId="436D70F3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6EAD32EF" w14:textId="42FEC8E2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0587FF00" w14:textId="669D7E2F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4D4E665C" w14:textId="6FDF5A70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B9BC93" w14:textId="5FE50435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1784357C" w14:textId="51B9CC72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604A6F8" w14:textId="2BA41B58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9D1871" w:rsidRPr="00D11555" w14:paraId="4B382B8E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gridSpan w:val="3"/>
          </w:tcPr>
          <w:p w14:paraId="2BFF041E" w14:textId="1D972E83" w:rsidR="009D1871" w:rsidRPr="00D11555" w:rsidRDefault="00D11555" w:rsidP="003A5AAB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D11555">
              <w:rPr>
                <w:b w:val="0"/>
                <w:color w:val="auto"/>
                <w:sz w:val="20"/>
                <w:szCs w:val="20"/>
              </w:rPr>
              <w:t>Centre</w:t>
            </w:r>
            <w:r w:rsidR="009D1871" w:rsidRPr="00D11555">
              <w:rPr>
                <w:b w:val="0"/>
                <w:color w:val="auto"/>
                <w:sz w:val="20"/>
                <w:szCs w:val="20"/>
              </w:rPr>
              <w:t xml:space="preserve"> for Open &amp; Distance Learning</w:t>
            </w:r>
          </w:p>
        </w:tc>
        <w:tc>
          <w:tcPr>
            <w:tcW w:w="810" w:type="dxa"/>
          </w:tcPr>
          <w:p w14:paraId="714DBAE7" w14:textId="1A735F35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E081F1C" w14:textId="57315414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289E644B" w14:textId="147E9546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5F7A5308" w14:textId="42F03719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72D0462D" w14:textId="42EAC0B8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B21183F" w14:textId="271099D8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ABF1F0" w14:textId="358E16E2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6D8837" w14:textId="1D789237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F0F5B8E" w14:textId="66928155" w:rsidR="009D1871" w:rsidRPr="00D11555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9D1871" w:rsidRPr="00D11555" w14:paraId="15E7DFD1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gridSpan w:val="3"/>
          </w:tcPr>
          <w:p w14:paraId="44EBD6AE" w14:textId="77777777" w:rsidR="009D1871" w:rsidRPr="00D11555" w:rsidRDefault="009D1871" w:rsidP="003A5AAB">
            <w:pPr>
              <w:spacing w:line="276" w:lineRule="auto"/>
              <w:jc w:val="both"/>
              <w:rPr>
                <w:rFonts w:eastAsia="Arial Unicode MS"/>
                <w:bCs w:val="0"/>
                <w:color w:val="auto"/>
                <w:sz w:val="22"/>
                <w:szCs w:val="22"/>
              </w:rPr>
            </w:pPr>
            <w:r w:rsidRPr="00D11555">
              <w:rPr>
                <w:rFonts w:eastAsia="Arial Unicode MS"/>
                <w:bCs w:val="0"/>
                <w:color w:val="auto"/>
                <w:sz w:val="22"/>
                <w:szCs w:val="22"/>
              </w:rPr>
              <w:t xml:space="preserve">Total </w:t>
            </w:r>
          </w:p>
        </w:tc>
        <w:tc>
          <w:tcPr>
            <w:tcW w:w="810" w:type="dxa"/>
          </w:tcPr>
          <w:p w14:paraId="2697A0DD" w14:textId="5B2E302B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202F4FC" w14:textId="34B33CBF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77" w:type="dxa"/>
          </w:tcPr>
          <w:p w14:paraId="667D31F3" w14:textId="35590F78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9" w:type="dxa"/>
          </w:tcPr>
          <w:p w14:paraId="6BF21F47" w14:textId="56091435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31" w:type="dxa"/>
          </w:tcPr>
          <w:p w14:paraId="42A6C521" w14:textId="21124C62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2E550D8" w14:textId="1570BD13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5B1762" w14:textId="58C4EACE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7B9CC4D1" w14:textId="53FE2B03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8378B4D" w14:textId="571822DC" w:rsidR="009D1871" w:rsidRPr="00D11555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25AF3309" w14:textId="77777777" w:rsidR="00D055BA" w:rsidRDefault="00D055BA" w:rsidP="00D055BA"/>
    <w:p w14:paraId="3B81FECE" w14:textId="185C3D7A" w:rsidR="006746DD" w:rsidRPr="00D055BA" w:rsidRDefault="009D1871" w:rsidP="00D055BA">
      <w:pPr>
        <w:keepNext/>
        <w:spacing w:line="276" w:lineRule="auto"/>
        <w:outlineLvl w:val="1"/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</w:pPr>
      <w:r w:rsidRPr="00D055BA"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  <w:t xml:space="preserve">Summary </w:t>
      </w:r>
      <w:r w:rsidR="006746DD" w:rsidRPr="00D055BA"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  <w:t>of Academic and Academic-Support Staff</w:t>
      </w:r>
    </w:p>
    <w:tbl>
      <w:tblPr>
        <w:tblStyle w:val="TableGrid7"/>
        <w:tblW w:w="9928" w:type="dxa"/>
        <w:tblLook w:val="04A0" w:firstRow="1" w:lastRow="0" w:firstColumn="1" w:lastColumn="0" w:noHBand="0" w:noVBand="1"/>
      </w:tblPr>
      <w:tblGrid>
        <w:gridCol w:w="2714"/>
        <w:gridCol w:w="971"/>
        <w:gridCol w:w="900"/>
        <w:gridCol w:w="662"/>
        <w:gridCol w:w="903"/>
        <w:gridCol w:w="571"/>
        <w:gridCol w:w="912"/>
        <w:gridCol w:w="667"/>
        <w:gridCol w:w="682"/>
        <w:gridCol w:w="930"/>
        <w:gridCol w:w="16"/>
      </w:tblGrid>
      <w:tr w:rsidR="006746DD" w:rsidRPr="00AA49BE" w14:paraId="3B299E73" w14:textId="77777777" w:rsidTr="00AA49BE">
        <w:trPr>
          <w:gridAfter w:val="1"/>
          <w:wAfter w:w="16" w:type="dxa"/>
          <w:trHeight w:val="431"/>
        </w:trPr>
        <w:tc>
          <w:tcPr>
            <w:tcW w:w="2714" w:type="dxa"/>
            <w:vMerge w:val="restart"/>
            <w:hideMark/>
          </w:tcPr>
          <w:p w14:paraId="05190892" w14:textId="77777777" w:rsidR="006746DD" w:rsidRPr="00AA49BE" w:rsidRDefault="006746DD" w:rsidP="006746DD">
            <w:pPr>
              <w:jc w:val="center"/>
              <w:rPr>
                <w:b/>
                <w:sz w:val="20"/>
                <w:szCs w:val="20"/>
                <w:lang w:eastAsia="en-GB"/>
              </w:rPr>
            </w:pPr>
            <w:r w:rsidRPr="00AA49BE">
              <w:rPr>
                <w:b/>
                <w:sz w:val="20"/>
                <w:szCs w:val="20"/>
                <w:lang w:eastAsia="en-GB"/>
              </w:rPr>
              <w:t>Faculty/Unit</w:t>
            </w:r>
          </w:p>
          <w:p w14:paraId="2C6A7373" w14:textId="77777777" w:rsidR="006746DD" w:rsidRPr="00AA49BE" w:rsidRDefault="006746DD" w:rsidP="006746DD">
            <w:pPr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971" w:type="dxa"/>
            <w:vMerge w:val="restart"/>
            <w:textDirection w:val="btLr"/>
            <w:hideMark/>
          </w:tcPr>
          <w:p w14:paraId="0ADBD547" w14:textId="77777777" w:rsidR="006746DD" w:rsidRPr="00AA49BE" w:rsidRDefault="006746DD" w:rsidP="006746DD">
            <w:pPr>
              <w:jc w:val="center"/>
              <w:rPr>
                <w:b/>
                <w:sz w:val="20"/>
                <w:szCs w:val="20"/>
                <w:lang w:eastAsia="en-GB"/>
              </w:rPr>
            </w:pPr>
            <w:r w:rsidRPr="00AA49BE">
              <w:rPr>
                <w:b/>
                <w:sz w:val="20"/>
                <w:szCs w:val="20"/>
                <w:lang w:eastAsia="en-GB"/>
              </w:rPr>
              <w:t>Approved Cadre As at 31.12.2019</w:t>
            </w:r>
          </w:p>
        </w:tc>
        <w:tc>
          <w:tcPr>
            <w:tcW w:w="3948" w:type="dxa"/>
            <w:gridSpan w:val="5"/>
            <w:hideMark/>
          </w:tcPr>
          <w:p w14:paraId="2E91B7BF" w14:textId="77777777" w:rsidR="006746DD" w:rsidRPr="00AA49BE" w:rsidRDefault="006746DD" w:rsidP="006746DD">
            <w:pPr>
              <w:jc w:val="center"/>
              <w:rPr>
                <w:b/>
                <w:sz w:val="20"/>
                <w:szCs w:val="20"/>
                <w:lang w:eastAsia="en-GB"/>
              </w:rPr>
            </w:pPr>
            <w:r w:rsidRPr="00AA49BE">
              <w:rPr>
                <w:b/>
                <w:sz w:val="20"/>
                <w:szCs w:val="20"/>
                <w:lang w:eastAsia="en-GB"/>
              </w:rPr>
              <w:t>Academic Staff</w:t>
            </w:r>
          </w:p>
        </w:tc>
        <w:tc>
          <w:tcPr>
            <w:tcW w:w="667" w:type="dxa"/>
            <w:vMerge w:val="restart"/>
            <w:textDirection w:val="btLr"/>
            <w:hideMark/>
          </w:tcPr>
          <w:p w14:paraId="2742E1A5" w14:textId="77777777" w:rsidR="006746DD" w:rsidRPr="00AA49BE" w:rsidRDefault="006746DD" w:rsidP="006746DD">
            <w:pPr>
              <w:jc w:val="center"/>
              <w:rPr>
                <w:b/>
                <w:sz w:val="20"/>
                <w:szCs w:val="20"/>
                <w:lang w:eastAsia="en-GB"/>
              </w:rPr>
            </w:pPr>
            <w:r w:rsidRPr="00AA49BE">
              <w:rPr>
                <w:b/>
                <w:sz w:val="20"/>
                <w:szCs w:val="20"/>
                <w:lang w:eastAsia="en-GB"/>
              </w:rPr>
              <w:t>Total Academic</w:t>
            </w:r>
          </w:p>
        </w:tc>
        <w:tc>
          <w:tcPr>
            <w:tcW w:w="682" w:type="dxa"/>
            <w:vMerge w:val="restart"/>
            <w:textDirection w:val="btLr"/>
            <w:hideMark/>
          </w:tcPr>
          <w:p w14:paraId="4BD746D1" w14:textId="77777777" w:rsidR="006746DD" w:rsidRPr="00AA49BE" w:rsidRDefault="006746DD" w:rsidP="006746DD">
            <w:pPr>
              <w:jc w:val="center"/>
              <w:rPr>
                <w:b/>
                <w:sz w:val="20"/>
                <w:szCs w:val="20"/>
                <w:lang w:eastAsia="en-GB"/>
              </w:rPr>
            </w:pPr>
            <w:r w:rsidRPr="00AA49BE">
              <w:rPr>
                <w:b/>
                <w:sz w:val="20"/>
                <w:szCs w:val="20"/>
                <w:lang w:eastAsia="en-GB"/>
              </w:rPr>
              <w:t>Total Temporary Actual</w:t>
            </w:r>
          </w:p>
        </w:tc>
        <w:tc>
          <w:tcPr>
            <w:tcW w:w="930" w:type="dxa"/>
            <w:vMerge w:val="restart"/>
            <w:textDirection w:val="btLr"/>
            <w:hideMark/>
          </w:tcPr>
          <w:p w14:paraId="1CC48B88" w14:textId="77777777" w:rsidR="006746DD" w:rsidRPr="00AA49BE" w:rsidRDefault="006746DD" w:rsidP="006746DD">
            <w:pPr>
              <w:jc w:val="center"/>
              <w:rPr>
                <w:b/>
                <w:sz w:val="20"/>
                <w:szCs w:val="20"/>
                <w:lang w:eastAsia="en-GB"/>
              </w:rPr>
            </w:pPr>
            <w:r w:rsidRPr="00AA49BE">
              <w:rPr>
                <w:b/>
                <w:sz w:val="20"/>
                <w:szCs w:val="20"/>
                <w:lang w:eastAsia="en-GB"/>
              </w:rPr>
              <w:t>Actual Academic Support Staff</w:t>
            </w:r>
          </w:p>
        </w:tc>
      </w:tr>
      <w:tr w:rsidR="006746DD" w:rsidRPr="006A3DA7" w14:paraId="601946E9" w14:textId="77777777" w:rsidTr="00AA49BE">
        <w:trPr>
          <w:gridAfter w:val="1"/>
          <w:wAfter w:w="16" w:type="dxa"/>
          <w:trHeight w:val="20"/>
        </w:trPr>
        <w:tc>
          <w:tcPr>
            <w:tcW w:w="2714" w:type="dxa"/>
            <w:vMerge/>
            <w:hideMark/>
          </w:tcPr>
          <w:p w14:paraId="46B0648A" w14:textId="77777777" w:rsidR="006746DD" w:rsidRPr="006A3DA7" w:rsidRDefault="006746DD" w:rsidP="006746DD">
            <w:pPr>
              <w:rPr>
                <w:color w:val="2F5496"/>
                <w:sz w:val="20"/>
                <w:szCs w:val="20"/>
                <w:lang w:eastAsia="en-GB"/>
              </w:rPr>
            </w:pPr>
          </w:p>
        </w:tc>
        <w:tc>
          <w:tcPr>
            <w:tcW w:w="971" w:type="dxa"/>
            <w:vMerge/>
            <w:hideMark/>
          </w:tcPr>
          <w:p w14:paraId="780DD5E6" w14:textId="77777777" w:rsidR="006746DD" w:rsidRPr="006A3DA7" w:rsidRDefault="006746DD" w:rsidP="006746DD">
            <w:pPr>
              <w:rPr>
                <w:b/>
                <w:bCs/>
                <w:color w:val="2F5496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extDirection w:val="btLr"/>
            <w:hideMark/>
          </w:tcPr>
          <w:p w14:paraId="45D3DB9B" w14:textId="77777777" w:rsidR="006746DD" w:rsidRPr="006A3DA7" w:rsidRDefault="006746DD" w:rsidP="006746DD">
            <w:pPr>
              <w:rPr>
                <w:b/>
                <w:bCs/>
                <w:color w:val="2F5496"/>
                <w:sz w:val="20"/>
                <w:szCs w:val="20"/>
                <w:lang w:eastAsia="en-GB"/>
              </w:rPr>
            </w:pPr>
            <w:r w:rsidRPr="006A3DA7">
              <w:rPr>
                <w:b/>
                <w:bCs/>
                <w:color w:val="2F5496"/>
                <w:sz w:val="20"/>
                <w:szCs w:val="20"/>
                <w:lang w:eastAsia="en-GB"/>
              </w:rPr>
              <w:t>Senior Professor/ Professor</w:t>
            </w:r>
          </w:p>
        </w:tc>
        <w:tc>
          <w:tcPr>
            <w:tcW w:w="662" w:type="dxa"/>
            <w:textDirection w:val="btLr"/>
            <w:hideMark/>
          </w:tcPr>
          <w:p w14:paraId="6B9C974E" w14:textId="77777777" w:rsidR="006746DD" w:rsidRPr="006A3DA7" w:rsidRDefault="006746DD" w:rsidP="006746DD">
            <w:pPr>
              <w:jc w:val="center"/>
              <w:rPr>
                <w:b/>
                <w:bCs/>
                <w:color w:val="2F5496"/>
                <w:sz w:val="20"/>
                <w:szCs w:val="20"/>
                <w:lang w:eastAsia="en-GB"/>
              </w:rPr>
            </w:pPr>
            <w:r w:rsidRPr="006A3DA7">
              <w:rPr>
                <w:b/>
                <w:bCs/>
                <w:color w:val="2F5496"/>
                <w:sz w:val="20"/>
                <w:szCs w:val="20"/>
                <w:lang w:eastAsia="en-GB"/>
              </w:rPr>
              <w:t>Associate Professor</w:t>
            </w:r>
          </w:p>
        </w:tc>
        <w:tc>
          <w:tcPr>
            <w:tcW w:w="903" w:type="dxa"/>
            <w:textDirection w:val="btLr"/>
            <w:hideMark/>
          </w:tcPr>
          <w:p w14:paraId="71658EE8" w14:textId="77777777" w:rsidR="006746DD" w:rsidRPr="006A3DA7" w:rsidRDefault="006746DD" w:rsidP="006746DD">
            <w:pPr>
              <w:jc w:val="center"/>
              <w:rPr>
                <w:b/>
                <w:bCs/>
                <w:color w:val="2F5496"/>
                <w:sz w:val="20"/>
                <w:szCs w:val="20"/>
                <w:lang w:eastAsia="en-GB"/>
              </w:rPr>
            </w:pPr>
            <w:r w:rsidRPr="006A3DA7">
              <w:rPr>
                <w:b/>
                <w:bCs/>
                <w:color w:val="2F5496"/>
                <w:sz w:val="20"/>
                <w:szCs w:val="20"/>
                <w:lang w:eastAsia="en-GB"/>
              </w:rPr>
              <w:t>Senior Lecturer</w:t>
            </w:r>
          </w:p>
        </w:tc>
        <w:tc>
          <w:tcPr>
            <w:tcW w:w="571" w:type="dxa"/>
            <w:textDirection w:val="btLr"/>
            <w:hideMark/>
          </w:tcPr>
          <w:p w14:paraId="602858FC" w14:textId="77777777" w:rsidR="006746DD" w:rsidRPr="006A3DA7" w:rsidRDefault="006746DD" w:rsidP="006746DD">
            <w:pPr>
              <w:jc w:val="center"/>
              <w:rPr>
                <w:b/>
                <w:bCs/>
                <w:color w:val="2F5496"/>
                <w:sz w:val="20"/>
                <w:szCs w:val="20"/>
                <w:lang w:eastAsia="en-GB"/>
              </w:rPr>
            </w:pPr>
            <w:r w:rsidRPr="006A3DA7">
              <w:rPr>
                <w:b/>
                <w:bCs/>
                <w:color w:val="2F5496"/>
                <w:sz w:val="20"/>
                <w:szCs w:val="20"/>
                <w:lang w:eastAsia="en-GB"/>
              </w:rPr>
              <w:t>Lecturer</w:t>
            </w:r>
          </w:p>
        </w:tc>
        <w:tc>
          <w:tcPr>
            <w:tcW w:w="912" w:type="dxa"/>
            <w:textDirection w:val="btLr"/>
            <w:hideMark/>
          </w:tcPr>
          <w:p w14:paraId="06EA9B62" w14:textId="77777777" w:rsidR="006746DD" w:rsidRPr="006A3DA7" w:rsidRDefault="006746DD" w:rsidP="006746DD">
            <w:pPr>
              <w:jc w:val="center"/>
              <w:rPr>
                <w:b/>
                <w:bCs/>
                <w:color w:val="2F5496"/>
                <w:sz w:val="20"/>
                <w:szCs w:val="20"/>
                <w:lang w:eastAsia="en-GB"/>
              </w:rPr>
            </w:pPr>
            <w:r w:rsidRPr="006A3DA7">
              <w:rPr>
                <w:b/>
                <w:bCs/>
                <w:color w:val="2F5496"/>
                <w:sz w:val="20"/>
                <w:szCs w:val="20"/>
                <w:lang w:eastAsia="en-GB"/>
              </w:rPr>
              <w:t>Lecturer (</w:t>
            </w:r>
            <w:proofErr w:type="spellStart"/>
            <w:r w:rsidRPr="006A3DA7">
              <w:rPr>
                <w:b/>
                <w:bCs/>
                <w:color w:val="2F5496"/>
                <w:sz w:val="20"/>
                <w:szCs w:val="20"/>
                <w:lang w:eastAsia="en-GB"/>
              </w:rPr>
              <w:t>Prob</w:t>
            </w:r>
            <w:proofErr w:type="spellEnd"/>
            <w:r w:rsidRPr="006A3DA7">
              <w:rPr>
                <w:b/>
                <w:bCs/>
                <w:color w:val="2F5496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667" w:type="dxa"/>
            <w:vMerge/>
            <w:hideMark/>
          </w:tcPr>
          <w:p w14:paraId="7157BE4A" w14:textId="77777777" w:rsidR="006746DD" w:rsidRPr="006A3DA7" w:rsidRDefault="006746DD" w:rsidP="006746DD">
            <w:pPr>
              <w:rPr>
                <w:b/>
                <w:bCs/>
                <w:color w:val="2F5496"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  <w:vMerge/>
            <w:hideMark/>
          </w:tcPr>
          <w:p w14:paraId="4E2C05DB" w14:textId="77777777" w:rsidR="006746DD" w:rsidRPr="006A3DA7" w:rsidRDefault="006746DD" w:rsidP="006746DD">
            <w:pPr>
              <w:rPr>
                <w:b/>
                <w:bCs/>
                <w:color w:val="2F5496"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  <w:vMerge/>
            <w:hideMark/>
          </w:tcPr>
          <w:p w14:paraId="09E98ED5" w14:textId="77777777" w:rsidR="006746DD" w:rsidRPr="006A3DA7" w:rsidRDefault="006746DD" w:rsidP="006746DD">
            <w:pPr>
              <w:rPr>
                <w:b/>
                <w:bCs/>
                <w:color w:val="2F5496"/>
                <w:sz w:val="20"/>
                <w:szCs w:val="20"/>
                <w:lang w:eastAsia="en-GB"/>
              </w:rPr>
            </w:pPr>
          </w:p>
        </w:tc>
      </w:tr>
      <w:tr w:rsidR="006746DD" w:rsidRPr="006A3DA7" w14:paraId="68A98263" w14:textId="77777777" w:rsidTr="00AA49BE">
        <w:trPr>
          <w:gridAfter w:val="1"/>
          <w:wAfter w:w="16" w:type="dxa"/>
          <w:trHeight w:val="1214"/>
        </w:trPr>
        <w:tc>
          <w:tcPr>
            <w:tcW w:w="2714" w:type="dxa"/>
            <w:vMerge/>
          </w:tcPr>
          <w:p w14:paraId="44C24810" w14:textId="77777777" w:rsidR="006746DD" w:rsidRPr="006A3DA7" w:rsidRDefault="006746DD" w:rsidP="006746DD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1" w:type="dxa"/>
            <w:vMerge/>
          </w:tcPr>
          <w:p w14:paraId="6C536B78" w14:textId="77777777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extDirection w:val="btLr"/>
          </w:tcPr>
          <w:p w14:paraId="574EDCBE" w14:textId="77777777" w:rsidR="006746DD" w:rsidRPr="006A3DA7" w:rsidRDefault="006746DD" w:rsidP="006746DD">
            <w:pPr>
              <w:jc w:val="center"/>
              <w:rPr>
                <w:b/>
                <w:color w:val="2F5496"/>
                <w:sz w:val="20"/>
                <w:szCs w:val="20"/>
                <w:lang w:eastAsia="en-GB"/>
              </w:rPr>
            </w:pPr>
            <w:r w:rsidRPr="006A3DA7">
              <w:rPr>
                <w:b/>
                <w:color w:val="2F5496"/>
                <w:sz w:val="20"/>
                <w:szCs w:val="20"/>
                <w:lang w:eastAsia="en-GB"/>
              </w:rPr>
              <w:t>Senior Professor/ Professor</w:t>
            </w:r>
          </w:p>
        </w:tc>
        <w:tc>
          <w:tcPr>
            <w:tcW w:w="662" w:type="dxa"/>
            <w:textDirection w:val="btLr"/>
          </w:tcPr>
          <w:p w14:paraId="0777527F" w14:textId="77777777" w:rsidR="006746DD" w:rsidRPr="006A3DA7" w:rsidRDefault="006746DD" w:rsidP="006746DD">
            <w:pPr>
              <w:jc w:val="center"/>
              <w:rPr>
                <w:b/>
                <w:color w:val="2F5496"/>
                <w:sz w:val="20"/>
                <w:szCs w:val="20"/>
                <w:lang w:eastAsia="en-GB"/>
              </w:rPr>
            </w:pPr>
            <w:r w:rsidRPr="006A3DA7">
              <w:rPr>
                <w:b/>
                <w:color w:val="2F5496"/>
                <w:sz w:val="20"/>
                <w:szCs w:val="20"/>
                <w:lang w:eastAsia="en-GB"/>
              </w:rPr>
              <w:t>Associate Professor</w:t>
            </w:r>
          </w:p>
        </w:tc>
        <w:tc>
          <w:tcPr>
            <w:tcW w:w="903" w:type="dxa"/>
            <w:textDirection w:val="btLr"/>
          </w:tcPr>
          <w:p w14:paraId="07A49414" w14:textId="77777777" w:rsidR="006746DD" w:rsidRPr="006A3DA7" w:rsidRDefault="006746DD" w:rsidP="006746DD">
            <w:pPr>
              <w:jc w:val="center"/>
              <w:rPr>
                <w:b/>
                <w:color w:val="2F5496"/>
                <w:sz w:val="20"/>
                <w:szCs w:val="20"/>
                <w:lang w:eastAsia="en-GB"/>
              </w:rPr>
            </w:pPr>
            <w:r w:rsidRPr="006A3DA7">
              <w:rPr>
                <w:b/>
                <w:color w:val="2F5496"/>
                <w:sz w:val="20"/>
                <w:szCs w:val="20"/>
                <w:lang w:eastAsia="en-GB"/>
              </w:rPr>
              <w:t>Senior Lecturer</w:t>
            </w:r>
          </w:p>
        </w:tc>
        <w:tc>
          <w:tcPr>
            <w:tcW w:w="571" w:type="dxa"/>
            <w:textDirection w:val="btLr"/>
          </w:tcPr>
          <w:p w14:paraId="4FD170BF" w14:textId="77777777" w:rsidR="006746DD" w:rsidRPr="006A3DA7" w:rsidRDefault="006746DD" w:rsidP="006746DD">
            <w:pPr>
              <w:jc w:val="center"/>
              <w:rPr>
                <w:b/>
                <w:color w:val="2F5496"/>
                <w:sz w:val="20"/>
                <w:szCs w:val="20"/>
                <w:lang w:eastAsia="en-GB"/>
              </w:rPr>
            </w:pPr>
            <w:r w:rsidRPr="006A3DA7">
              <w:rPr>
                <w:b/>
                <w:color w:val="2F5496"/>
                <w:sz w:val="20"/>
                <w:szCs w:val="20"/>
                <w:lang w:eastAsia="en-GB"/>
              </w:rPr>
              <w:t>Lecturer</w:t>
            </w:r>
          </w:p>
        </w:tc>
        <w:tc>
          <w:tcPr>
            <w:tcW w:w="912" w:type="dxa"/>
            <w:textDirection w:val="btLr"/>
          </w:tcPr>
          <w:p w14:paraId="30DF330B" w14:textId="77777777" w:rsidR="006746DD" w:rsidRPr="006A3DA7" w:rsidRDefault="006746DD" w:rsidP="006746DD">
            <w:pPr>
              <w:jc w:val="center"/>
              <w:rPr>
                <w:b/>
                <w:color w:val="2F5496"/>
                <w:sz w:val="20"/>
                <w:szCs w:val="20"/>
                <w:lang w:eastAsia="en-GB"/>
              </w:rPr>
            </w:pPr>
            <w:r w:rsidRPr="006A3DA7">
              <w:rPr>
                <w:b/>
                <w:color w:val="2F5496"/>
                <w:sz w:val="20"/>
                <w:szCs w:val="20"/>
                <w:lang w:eastAsia="en-GB"/>
              </w:rPr>
              <w:t>Lecturer (</w:t>
            </w:r>
            <w:proofErr w:type="spellStart"/>
            <w:r w:rsidRPr="006A3DA7">
              <w:rPr>
                <w:b/>
                <w:color w:val="2F5496"/>
                <w:sz w:val="20"/>
                <w:szCs w:val="20"/>
                <w:lang w:eastAsia="en-GB"/>
              </w:rPr>
              <w:t>Prob</w:t>
            </w:r>
            <w:proofErr w:type="spellEnd"/>
            <w:r w:rsidRPr="006A3DA7">
              <w:rPr>
                <w:b/>
                <w:color w:val="2F5496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667" w:type="dxa"/>
            <w:vMerge/>
          </w:tcPr>
          <w:p w14:paraId="7DB5F6CC" w14:textId="77777777" w:rsidR="006746DD" w:rsidRPr="006A3DA7" w:rsidRDefault="006746DD" w:rsidP="006746DD">
            <w:pPr>
              <w:jc w:val="center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  <w:vMerge/>
          </w:tcPr>
          <w:p w14:paraId="48C9ED17" w14:textId="77777777" w:rsidR="006746DD" w:rsidRPr="006A3DA7" w:rsidRDefault="006746DD" w:rsidP="006746DD">
            <w:pPr>
              <w:jc w:val="center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  <w:vMerge/>
          </w:tcPr>
          <w:p w14:paraId="0599644D" w14:textId="77777777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6746DD" w:rsidRPr="006A3DA7" w14:paraId="7EF11E1A" w14:textId="77777777" w:rsidTr="00AA49BE">
        <w:trPr>
          <w:gridAfter w:val="1"/>
          <w:wAfter w:w="16" w:type="dxa"/>
          <w:trHeight w:val="314"/>
        </w:trPr>
        <w:tc>
          <w:tcPr>
            <w:tcW w:w="2714" w:type="dxa"/>
            <w:hideMark/>
          </w:tcPr>
          <w:p w14:paraId="49FBF472" w14:textId="77777777" w:rsidR="006746DD" w:rsidRPr="006A3DA7" w:rsidRDefault="006746DD" w:rsidP="006746DD">
            <w:pPr>
              <w:rPr>
                <w:color w:val="000000"/>
                <w:sz w:val="20"/>
                <w:szCs w:val="20"/>
                <w:lang w:eastAsia="en-GB"/>
              </w:rPr>
            </w:pPr>
            <w:r w:rsidRPr="006A3DA7">
              <w:rPr>
                <w:color w:val="000000"/>
                <w:sz w:val="20"/>
                <w:szCs w:val="20"/>
                <w:lang w:eastAsia="en-GB"/>
              </w:rPr>
              <w:t>Agriculture</w:t>
            </w:r>
          </w:p>
        </w:tc>
        <w:tc>
          <w:tcPr>
            <w:tcW w:w="971" w:type="dxa"/>
          </w:tcPr>
          <w:p w14:paraId="61DD8324" w14:textId="55EA4087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</w:tcPr>
          <w:p w14:paraId="09FCF218" w14:textId="615A07CD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</w:tcPr>
          <w:p w14:paraId="47E0396B" w14:textId="179C46EF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</w:tcPr>
          <w:p w14:paraId="00078847" w14:textId="4187F3AF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</w:tcPr>
          <w:p w14:paraId="3C03CD6E" w14:textId="1A3A16C3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</w:tcPr>
          <w:p w14:paraId="78ECD34B" w14:textId="23C36658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7" w:type="dxa"/>
          </w:tcPr>
          <w:p w14:paraId="3072E606" w14:textId="4AF13D24" w:rsidR="006746DD" w:rsidRPr="006A3DA7" w:rsidRDefault="006746DD" w:rsidP="006746DD">
            <w:pPr>
              <w:jc w:val="center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</w:tcPr>
          <w:p w14:paraId="42EF3EBC" w14:textId="536453D7" w:rsidR="006746DD" w:rsidRPr="006A3DA7" w:rsidRDefault="006746DD" w:rsidP="006746DD">
            <w:pPr>
              <w:jc w:val="center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</w:tcPr>
          <w:p w14:paraId="6F4681DE" w14:textId="54120C07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6746DD" w:rsidRPr="006A3DA7" w14:paraId="2DC427E6" w14:textId="77777777" w:rsidTr="00AA49BE">
        <w:trPr>
          <w:gridAfter w:val="1"/>
          <w:wAfter w:w="16" w:type="dxa"/>
          <w:trHeight w:val="20"/>
        </w:trPr>
        <w:tc>
          <w:tcPr>
            <w:tcW w:w="2714" w:type="dxa"/>
            <w:hideMark/>
          </w:tcPr>
          <w:p w14:paraId="031CC06A" w14:textId="77777777" w:rsidR="006746DD" w:rsidRPr="006A3DA7" w:rsidRDefault="006746DD" w:rsidP="006746DD">
            <w:pPr>
              <w:rPr>
                <w:color w:val="000000"/>
                <w:sz w:val="20"/>
                <w:szCs w:val="20"/>
                <w:lang w:eastAsia="en-GB"/>
              </w:rPr>
            </w:pPr>
            <w:r w:rsidRPr="006A3DA7">
              <w:rPr>
                <w:color w:val="000000"/>
                <w:sz w:val="20"/>
                <w:szCs w:val="20"/>
                <w:lang w:eastAsia="en-GB"/>
              </w:rPr>
              <w:t>Arts</w:t>
            </w:r>
          </w:p>
        </w:tc>
        <w:tc>
          <w:tcPr>
            <w:tcW w:w="971" w:type="dxa"/>
          </w:tcPr>
          <w:p w14:paraId="010E4474" w14:textId="7515F638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</w:tcPr>
          <w:p w14:paraId="1B64D47C" w14:textId="1A637897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</w:tcPr>
          <w:p w14:paraId="06386852" w14:textId="6BF7BEE6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</w:tcPr>
          <w:p w14:paraId="3D06B8DD" w14:textId="3A29ADA7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</w:tcPr>
          <w:p w14:paraId="45EED8C7" w14:textId="7CBEAE17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</w:tcPr>
          <w:p w14:paraId="76FF2E65" w14:textId="738CD46F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7" w:type="dxa"/>
          </w:tcPr>
          <w:p w14:paraId="36A3CC4F" w14:textId="61B18D76" w:rsidR="006746DD" w:rsidRPr="006A3DA7" w:rsidRDefault="006746DD" w:rsidP="006746DD">
            <w:pPr>
              <w:jc w:val="center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</w:tcPr>
          <w:p w14:paraId="44E1B0AA" w14:textId="0640094D" w:rsidR="006746DD" w:rsidRPr="006A3DA7" w:rsidRDefault="006746DD" w:rsidP="006746DD">
            <w:pPr>
              <w:jc w:val="center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</w:tcPr>
          <w:p w14:paraId="21434BEB" w14:textId="16BA5AF4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6746DD" w:rsidRPr="006A3DA7" w14:paraId="02DD6717" w14:textId="77777777" w:rsidTr="00AA49BE">
        <w:trPr>
          <w:gridAfter w:val="1"/>
          <w:wAfter w:w="16" w:type="dxa"/>
          <w:trHeight w:val="20"/>
        </w:trPr>
        <w:tc>
          <w:tcPr>
            <w:tcW w:w="2714" w:type="dxa"/>
            <w:hideMark/>
          </w:tcPr>
          <w:p w14:paraId="37B74157" w14:textId="77777777" w:rsidR="006746DD" w:rsidRPr="006A3DA7" w:rsidRDefault="006746DD" w:rsidP="006746DD">
            <w:pPr>
              <w:rPr>
                <w:color w:val="000000"/>
                <w:sz w:val="20"/>
                <w:szCs w:val="20"/>
                <w:lang w:eastAsia="en-GB"/>
              </w:rPr>
            </w:pPr>
            <w:r w:rsidRPr="006A3DA7">
              <w:rPr>
                <w:color w:val="000000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971" w:type="dxa"/>
          </w:tcPr>
          <w:p w14:paraId="0C52731C" w14:textId="00147C3E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</w:tcPr>
          <w:p w14:paraId="5216BE1B" w14:textId="219F8741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</w:tcPr>
          <w:p w14:paraId="4D87EFD8" w14:textId="7A62212C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</w:tcPr>
          <w:p w14:paraId="730909BB" w14:textId="5C2B0B6C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</w:tcPr>
          <w:p w14:paraId="3CC74A16" w14:textId="4265F314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</w:tcPr>
          <w:p w14:paraId="44721146" w14:textId="184FA47C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7" w:type="dxa"/>
          </w:tcPr>
          <w:p w14:paraId="670D77C1" w14:textId="212B61B2" w:rsidR="006746DD" w:rsidRPr="006A3DA7" w:rsidRDefault="006746DD" w:rsidP="006746DD">
            <w:pPr>
              <w:jc w:val="center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</w:tcPr>
          <w:p w14:paraId="0AB81257" w14:textId="3A0306DF" w:rsidR="006746DD" w:rsidRPr="006A3DA7" w:rsidRDefault="006746DD" w:rsidP="006746DD">
            <w:pPr>
              <w:jc w:val="center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</w:tcPr>
          <w:p w14:paraId="52A4444F" w14:textId="56D810A2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6746DD" w:rsidRPr="006A3DA7" w14:paraId="6AD81B3B" w14:textId="77777777" w:rsidTr="00AA49BE">
        <w:trPr>
          <w:gridAfter w:val="1"/>
          <w:wAfter w:w="16" w:type="dxa"/>
          <w:trHeight w:val="20"/>
        </w:trPr>
        <w:tc>
          <w:tcPr>
            <w:tcW w:w="2714" w:type="dxa"/>
            <w:hideMark/>
          </w:tcPr>
          <w:p w14:paraId="02C88F69" w14:textId="77777777" w:rsidR="006746DD" w:rsidRPr="006A3DA7" w:rsidRDefault="006746DD" w:rsidP="006746DD">
            <w:pPr>
              <w:rPr>
                <w:color w:val="000000"/>
                <w:sz w:val="20"/>
                <w:szCs w:val="20"/>
                <w:lang w:eastAsia="en-GB"/>
              </w:rPr>
            </w:pPr>
            <w:r w:rsidRPr="006A3DA7">
              <w:rPr>
                <w:color w:val="000000"/>
                <w:sz w:val="20"/>
                <w:szCs w:val="20"/>
                <w:lang w:eastAsia="en-GB"/>
              </w:rPr>
              <w:t>MS and C</w:t>
            </w:r>
          </w:p>
        </w:tc>
        <w:tc>
          <w:tcPr>
            <w:tcW w:w="971" w:type="dxa"/>
          </w:tcPr>
          <w:p w14:paraId="63326F82" w14:textId="2F81C8F8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</w:tcPr>
          <w:p w14:paraId="20ECC031" w14:textId="5A0C9375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</w:tcPr>
          <w:p w14:paraId="3595CE33" w14:textId="34E1EB4C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</w:tcPr>
          <w:p w14:paraId="4F144F6C" w14:textId="6D035BB4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</w:tcPr>
          <w:p w14:paraId="5937B45B" w14:textId="20F18837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</w:tcPr>
          <w:p w14:paraId="490EE3E5" w14:textId="34A7B5AD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7" w:type="dxa"/>
          </w:tcPr>
          <w:p w14:paraId="5B49A40D" w14:textId="39134E18" w:rsidR="006746DD" w:rsidRPr="006A3DA7" w:rsidRDefault="006746DD" w:rsidP="006746DD">
            <w:pPr>
              <w:jc w:val="center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</w:tcPr>
          <w:p w14:paraId="33277B16" w14:textId="6A3CC9B6" w:rsidR="006746DD" w:rsidRPr="006A3DA7" w:rsidRDefault="006746DD" w:rsidP="006746DD">
            <w:pPr>
              <w:jc w:val="center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</w:tcPr>
          <w:p w14:paraId="0CA9D835" w14:textId="2CEF0FC5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6746DD" w:rsidRPr="006A3DA7" w14:paraId="0A04AFF7" w14:textId="77777777" w:rsidTr="00AA49BE">
        <w:trPr>
          <w:gridAfter w:val="1"/>
          <w:wAfter w:w="16" w:type="dxa"/>
          <w:trHeight w:val="20"/>
        </w:trPr>
        <w:tc>
          <w:tcPr>
            <w:tcW w:w="2714" w:type="dxa"/>
            <w:hideMark/>
          </w:tcPr>
          <w:p w14:paraId="7F998630" w14:textId="77777777" w:rsidR="006746DD" w:rsidRPr="006A3DA7" w:rsidRDefault="006746DD" w:rsidP="006746DD">
            <w:pPr>
              <w:rPr>
                <w:color w:val="000000"/>
                <w:sz w:val="20"/>
                <w:szCs w:val="20"/>
                <w:lang w:eastAsia="en-GB"/>
              </w:rPr>
            </w:pPr>
            <w:r w:rsidRPr="006A3DA7">
              <w:rPr>
                <w:color w:val="000000"/>
                <w:sz w:val="20"/>
                <w:szCs w:val="20"/>
                <w:lang w:eastAsia="en-GB"/>
              </w:rPr>
              <w:t xml:space="preserve">Medicine </w:t>
            </w:r>
          </w:p>
        </w:tc>
        <w:tc>
          <w:tcPr>
            <w:tcW w:w="971" w:type="dxa"/>
          </w:tcPr>
          <w:p w14:paraId="3FBDE509" w14:textId="7D86E644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</w:tcPr>
          <w:p w14:paraId="73085F03" w14:textId="7E5427C7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</w:tcPr>
          <w:p w14:paraId="2331E0A4" w14:textId="19697903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</w:tcPr>
          <w:p w14:paraId="4B83B271" w14:textId="16677112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</w:tcPr>
          <w:p w14:paraId="1661821A" w14:textId="7030ACF0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</w:tcPr>
          <w:p w14:paraId="35C8EC3F" w14:textId="1727E2B3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7" w:type="dxa"/>
          </w:tcPr>
          <w:p w14:paraId="781C0DB1" w14:textId="2C0D594E" w:rsidR="006746DD" w:rsidRPr="006A3DA7" w:rsidRDefault="006746DD" w:rsidP="006746DD">
            <w:pPr>
              <w:jc w:val="center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</w:tcPr>
          <w:p w14:paraId="67463336" w14:textId="3DA98984" w:rsidR="006746DD" w:rsidRPr="006A3DA7" w:rsidRDefault="006746DD" w:rsidP="006746DD">
            <w:pPr>
              <w:jc w:val="center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</w:tcPr>
          <w:p w14:paraId="0B279ED3" w14:textId="2107A74A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6746DD" w:rsidRPr="006A3DA7" w14:paraId="22ECF38A" w14:textId="77777777" w:rsidTr="00AA49BE">
        <w:trPr>
          <w:gridAfter w:val="1"/>
          <w:wAfter w:w="16" w:type="dxa"/>
          <w:trHeight w:val="20"/>
        </w:trPr>
        <w:tc>
          <w:tcPr>
            <w:tcW w:w="2714" w:type="dxa"/>
            <w:hideMark/>
          </w:tcPr>
          <w:p w14:paraId="70DF49C1" w14:textId="77777777" w:rsidR="006746DD" w:rsidRPr="006A3DA7" w:rsidRDefault="006746DD" w:rsidP="006746DD">
            <w:pPr>
              <w:rPr>
                <w:color w:val="000000"/>
                <w:sz w:val="20"/>
                <w:szCs w:val="20"/>
                <w:lang w:eastAsia="en-GB"/>
              </w:rPr>
            </w:pPr>
            <w:r w:rsidRPr="006A3DA7">
              <w:rPr>
                <w:color w:val="000000"/>
                <w:sz w:val="20"/>
                <w:szCs w:val="20"/>
                <w:lang w:eastAsia="en-GB"/>
              </w:rPr>
              <w:t>Science</w:t>
            </w:r>
          </w:p>
        </w:tc>
        <w:tc>
          <w:tcPr>
            <w:tcW w:w="971" w:type="dxa"/>
          </w:tcPr>
          <w:p w14:paraId="411D65B4" w14:textId="61837B08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</w:tcPr>
          <w:p w14:paraId="1FD37625" w14:textId="0DA0810D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</w:tcPr>
          <w:p w14:paraId="0E68356C" w14:textId="433CC6B9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</w:tcPr>
          <w:p w14:paraId="4ED62AC1" w14:textId="46DA640B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</w:tcPr>
          <w:p w14:paraId="093302A3" w14:textId="1EE80A28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</w:tcPr>
          <w:p w14:paraId="04F8D680" w14:textId="2DB54A16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7" w:type="dxa"/>
          </w:tcPr>
          <w:p w14:paraId="59499137" w14:textId="136891FD" w:rsidR="006746DD" w:rsidRPr="006A3DA7" w:rsidRDefault="006746DD" w:rsidP="006746DD">
            <w:pPr>
              <w:jc w:val="center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</w:tcPr>
          <w:p w14:paraId="7654C4F7" w14:textId="2177FE6E" w:rsidR="006746DD" w:rsidRPr="006A3DA7" w:rsidRDefault="006746DD" w:rsidP="006746DD">
            <w:pPr>
              <w:jc w:val="center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</w:tcPr>
          <w:p w14:paraId="2D153DB4" w14:textId="3B3CAAFA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6746DD" w:rsidRPr="006A3DA7" w14:paraId="2B429FD7" w14:textId="77777777" w:rsidTr="00AA49BE">
        <w:trPr>
          <w:gridAfter w:val="1"/>
          <w:wAfter w:w="16" w:type="dxa"/>
          <w:trHeight w:val="20"/>
        </w:trPr>
        <w:tc>
          <w:tcPr>
            <w:tcW w:w="2714" w:type="dxa"/>
            <w:hideMark/>
          </w:tcPr>
          <w:p w14:paraId="7747C41B" w14:textId="77777777" w:rsidR="006746DD" w:rsidRPr="006A3DA7" w:rsidRDefault="006746DD" w:rsidP="006746DD">
            <w:pPr>
              <w:rPr>
                <w:color w:val="000000"/>
                <w:sz w:val="20"/>
                <w:szCs w:val="20"/>
                <w:lang w:eastAsia="en-GB"/>
              </w:rPr>
            </w:pPr>
            <w:r w:rsidRPr="006A3DA7">
              <w:rPr>
                <w:color w:val="000000"/>
                <w:sz w:val="20"/>
                <w:szCs w:val="20"/>
                <w:lang w:eastAsia="en-GB"/>
              </w:rPr>
              <w:t xml:space="preserve">Technology </w:t>
            </w:r>
          </w:p>
        </w:tc>
        <w:tc>
          <w:tcPr>
            <w:tcW w:w="971" w:type="dxa"/>
          </w:tcPr>
          <w:p w14:paraId="173B2AE2" w14:textId="497CDFAA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</w:tcPr>
          <w:p w14:paraId="53E8E94E" w14:textId="29414EE8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</w:tcPr>
          <w:p w14:paraId="294B40EF" w14:textId="41565D2D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</w:tcPr>
          <w:p w14:paraId="4706E45F" w14:textId="6033E147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</w:tcPr>
          <w:p w14:paraId="6E73D84A" w14:textId="0498424B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</w:tcPr>
          <w:p w14:paraId="6D3D8F88" w14:textId="1BE03D31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7" w:type="dxa"/>
          </w:tcPr>
          <w:p w14:paraId="6DB84FF6" w14:textId="1BC97D7F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</w:tcPr>
          <w:p w14:paraId="52E07E70" w14:textId="6C0520D5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</w:tcPr>
          <w:p w14:paraId="095F6216" w14:textId="0C13BB4D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6746DD" w:rsidRPr="006A3DA7" w14:paraId="290D16BE" w14:textId="77777777" w:rsidTr="00AA49BE">
        <w:trPr>
          <w:gridAfter w:val="1"/>
          <w:wAfter w:w="16" w:type="dxa"/>
          <w:trHeight w:val="20"/>
        </w:trPr>
        <w:tc>
          <w:tcPr>
            <w:tcW w:w="2714" w:type="dxa"/>
            <w:hideMark/>
          </w:tcPr>
          <w:p w14:paraId="35FAB746" w14:textId="77777777" w:rsidR="006746DD" w:rsidRPr="006A3DA7" w:rsidRDefault="006746DD" w:rsidP="006746DD">
            <w:pPr>
              <w:rPr>
                <w:color w:val="000000"/>
                <w:sz w:val="20"/>
                <w:szCs w:val="20"/>
                <w:lang w:eastAsia="en-GB"/>
              </w:rPr>
            </w:pPr>
            <w:r w:rsidRPr="006A3DA7">
              <w:rPr>
                <w:color w:val="000000"/>
                <w:sz w:val="20"/>
                <w:szCs w:val="20"/>
                <w:lang w:eastAsia="en-GB"/>
              </w:rPr>
              <w:t>Hindu Studies</w:t>
            </w:r>
          </w:p>
        </w:tc>
        <w:tc>
          <w:tcPr>
            <w:tcW w:w="971" w:type="dxa"/>
          </w:tcPr>
          <w:p w14:paraId="6E55CCCC" w14:textId="47AA2502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</w:tcPr>
          <w:p w14:paraId="6C9E9C2D" w14:textId="3EF13C7C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</w:tcPr>
          <w:p w14:paraId="1BDA641C" w14:textId="6E9AAD24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</w:tcPr>
          <w:p w14:paraId="243F4018" w14:textId="14A08F00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</w:tcPr>
          <w:p w14:paraId="298A9BDB" w14:textId="4058401E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</w:tcPr>
          <w:p w14:paraId="4589F0CF" w14:textId="4F6A6958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7" w:type="dxa"/>
          </w:tcPr>
          <w:p w14:paraId="57E7FD47" w14:textId="0981B0DB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</w:tcPr>
          <w:p w14:paraId="79EC82F4" w14:textId="6E35300F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</w:tcPr>
          <w:p w14:paraId="0168B5A4" w14:textId="569D5E3D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6746DD" w:rsidRPr="006A3DA7" w14:paraId="78578A06" w14:textId="77777777" w:rsidTr="00AA49BE">
        <w:trPr>
          <w:gridAfter w:val="1"/>
          <w:wAfter w:w="16" w:type="dxa"/>
          <w:trHeight w:val="20"/>
        </w:trPr>
        <w:tc>
          <w:tcPr>
            <w:tcW w:w="2714" w:type="dxa"/>
            <w:hideMark/>
          </w:tcPr>
          <w:p w14:paraId="762E3968" w14:textId="77777777" w:rsidR="006746DD" w:rsidRPr="006A3DA7" w:rsidRDefault="006746DD" w:rsidP="006746DD">
            <w:pPr>
              <w:rPr>
                <w:color w:val="000000"/>
                <w:sz w:val="20"/>
                <w:szCs w:val="20"/>
                <w:lang w:eastAsia="en-GB"/>
              </w:rPr>
            </w:pPr>
            <w:r w:rsidRPr="006A3DA7">
              <w:rPr>
                <w:color w:val="000000"/>
                <w:sz w:val="20"/>
                <w:szCs w:val="20"/>
                <w:lang w:eastAsia="en-GB"/>
              </w:rPr>
              <w:t>Allied Health Sciences</w:t>
            </w:r>
          </w:p>
        </w:tc>
        <w:tc>
          <w:tcPr>
            <w:tcW w:w="971" w:type="dxa"/>
          </w:tcPr>
          <w:p w14:paraId="665D53EF" w14:textId="157FA2C6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</w:tcPr>
          <w:p w14:paraId="2569F7E1" w14:textId="4DBE3838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</w:tcPr>
          <w:p w14:paraId="6D573679" w14:textId="71B1D17A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</w:tcPr>
          <w:p w14:paraId="45D1A197" w14:textId="138F0B51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</w:tcPr>
          <w:p w14:paraId="1630EB69" w14:textId="4DD8DC7A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</w:tcPr>
          <w:p w14:paraId="6DC3CE8B" w14:textId="266A0F47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7" w:type="dxa"/>
          </w:tcPr>
          <w:p w14:paraId="0BD79B91" w14:textId="248F3ED4" w:rsidR="006746DD" w:rsidRPr="006A3DA7" w:rsidRDefault="006746DD" w:rsidP="006746DD">
            <w:pPr>
              <w:jc w:val="center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</w:tcPr>
          <w:p w14:paraId="6977C0E5" w14:textId="5E029807" w:rsidR="006746DD" w:rsidRPr="006A3DA7" w:rsidRDefault="006746DD" w:rsidP="006746DD">
            <w:pPr>
              <w:jc w:val="center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</w:tcPr>
          <w:p w14:paraId="32300C60" w14:textId="655A8DE6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6746DD" w:rsidRPr="006A3DA7" w14:paraId="2522A7DA" w14:textId="77777777" w:rsidTr="00AA49BE">
        <w:trPr>
          <w:gridAfter w:val="1"/>
          <w:wAfter w:w="16" w:type="dxa"/>
          <w:trHeight w:val="20"/>
        </w:trPr>
        <w:tc>
          <w:tcPr>
            <w:tcW w:w="2714" w:type="dxa"/>
            <w:hideMark/>
          </w:tcPr>
          <w:p w14:paraId="51570F80" w14:textId="77777777" w:rsidR="006746DD" w:rsidRPr="006A3DA7" w:rsidRDefault="006746DD" w:rsidP="006746DD">
            <w:pPr>
              <w:rPr>
                <w:color w:val="000000"/>
                <w:sz w:val="20"/>
                <w:szCs w:val="20"/>
                <w:lang w:eastAsia="en-GB"/>
              </w:rPr>
            </w:pPr>
            <w:r w:rsidRPr="006A3DA7">
              <w:rPr>
                <w:color w:val="000000"/>
                <w:sz w:val="20"/>
                <w:szCs w:val="20"/>
                <w:lang w:eastAsia="en-GB"/>
              </w:rPr>
              <w:t>Sports Science Unit</w:t>
            </w:r>
          </w:p>
        </w:tc>
        <w:tc>
          <w:tcPr>
            <w:tcW w:w="971" w:type="dxa"/>
          </w:tcPr>
          <w:p w14:paraId="13FA7D24" w14:textId="73602B62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</w:tcPr>
          <w:p w14:paraId="0B9F872D" w14:textId="7E508DE3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</w:tcPr>
          <w:p w14:paraId="02118C90" w14:textId="5D897B6B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</w:tcPr>
          <w:p w14:paraId="764A212A" w14:textId="2F57FCC9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</w:tcPr>
          <w:p w14:paraId="14E73296" w14:textId="7CD26ACC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</w:tcPr>
          <w:p w14:paraId="048C654F" w14:textId="21D82A10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7" w:type="dxa"/>
          </w:tcPr>
          <w:p w14:paraId="19173FC0" w14:textId="15D18496" w:rsidR="006746DD" w:rsidRPr="006A3DA7" w:rsidRDefault="006746DD" w:rsidP="006746DD">
            <w:pPr>
              <w:jc w:val="center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</w:tcPr>
          <w:p w14:paraId="2BF55722" w14:textId="3F28A868" w:rsidR="006746DD" w:rsidRPr="006A3DA7" w:rsidRDefault="006746DD" w:rsidP="006746DD">
            <w:pPr>
              <w:jc w:val="center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</w:tcPr>
          <w:p w14:paraId="7E1C7788" w14:textId="5C944505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6746DD" w:rsidRPr="006A3DA7" w14:paraId="661C18B2" w14:textId="77777777" w:rsidTr="00AA49BE">
        <w:trPr>
          <w:gridAfter w:val="1"/>
          <w:wAfter w:w="16" w:type="dxa"/>
          <w:trHeight w:val="20"/>
        </w:trPr>
        <w:tc>
          <w:tcPr>
            <w:tcW w:w="2714" w:type="dxa"/>
            <w:hideMark/>
          </w:tcPr>
          <w:p w14:paraId="3D8E0B05" w14:textId="77777777" w:rsidR="006746DD" w:rsidRPr="006A3DA7" w:rsidRDefault="006746DD" w:rsidP="006746DD">
            <w:pPr>
              <w:rPr>
                <w:color w:val="000000"/>
                <w:sz w:val="20"/>
                <w:szCs w:val="20"/>
                <w:lang w:eastAsia="en-GB"/>
              </w:rPr>
            </w:pPr>
            <w:r w:rsidRPr="006A3DA7">
              <w:rPr>
                <w:color w:val="000000"/>
                <w:sz w:val="20"/>
                <w:szCs w:val="20"/>
                <w:lang w:eastAsia="en-GB"/>
              </w:rPr>
              <w:t>Unit of Siddha Medicine</w:t>
            </w:r>
          </w:p>
        </w:tc>
        <w:tc>
          <w:tcPr>
            <w:tcW w:w="971" w:type="dxa"/>
          </w:tcPr>
          <w:p w14:paraId="0D499AD5" w14:textId="584667B5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</w:tcPr>
          <w:p w14:paraId="5BC592F4" w14:textId="64A63B86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</w:tcPr>
          <w:p w14:paraId="45A36F9C" w14:textId="74E73341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</w:tcPr>
          <w:p w14:paraId="29FD8CC3" w14:textId="6F6AF288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</w:tcPr>
          <w:p w14:paraId="7F0DED8D" w14:textId="386E02B7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</w:tcPr>
          <w:p w14:paraId="545F3CD2" w14:textId="3DDBE85D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7" w:type="dxa"/>
          </w:tcPr>
          <w:p w14:paraId="64AD3534" w14:textId="68B9E039" w:rsidR="006746DD" w:rsidRPr="006A3DA7" w:rsidRDefault="006746DD" w:rsidP="006746DD">
            <w:pPr>
              <w:jc w:val="center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</w:tcPr>
          <w:p w14:paraId="63DF01D3" w14:textId="386729C3" w:rsidR="006746DD" w:rsidRPr="006A3DA7" w:rsidRDefault="006746DD" w:rsidP="006746DD">
            <w:pPr>
              <w:jc w:val="center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</w:tcPr>
          <w:p w14:paraId="7D55F81B" w14:textId="4B6D3A6C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6746DD" w:rsidRPr="006A3DA7" w14:paraId="49CE564F" w14:textId="77777777" w:rsidTr="00AA49BE">
        <w:trPr>
          <w:gridAfter w:val="1"/>
          <w:wAfter w:w="16" w:type="dxa"/>
          <w:trHeight w:val="20"/>
        </w:trPr>
        <w:tc>
          <w:tcPr>
            <w:tcW w:w="2714" w:type="dxa"/>
            <w:hideMark/>
          </w:tcPr>
          <w:p w14:paraId="5EEC4C4A" w14:textId="77777777" w:rsidR="006746DD" w:rsidRPr="006A3DA7" w:rsidRDefault="006746DD" w:rsidP="006746DD">
            <w:pPr>
              <w:rPr>
                <w:color w:val="000000"/>
                <w:sz w:val="20"/>
                <w:szCs w:val="20"/>
                <w:lang w:eastAsia="en-GB"/>
              </w:rPr>
            </w:pPr>
            <w:r w:rsidRPr="006A3DA7">
              <w:rPr>
                <w:color w:val="000000"/>
                <w:sz w:val="20"/>
                <w:szCs w:val="20"/>
                <w:lang w:eastAsia="en-GB"/>
              </w:rPr>
              <w:t>English Language Teaching</w:t>
            </w:r>
          </w:p>
        </w:tc>
        <w:tc>
          <w:tcPr>
            <w:tcW w:w="971" w:type="dxa"/>
          </w:tcPr>
          <w:p w14:paraId="2A3794BE" w14:textId="68DAF76B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</w:tcPr>
          <w:p w14:paraId="3151F90B" w14:textId="3D57B581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</w:tcPr>
          <w:p w14:paraId="30CBE16E" w14:textId="3E6B819A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</w:tcPr>
          <w:p w14:paraId="189408EA" w14:textId="6BCD4F63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</w:tcPr>
          <w:p w14:paraId="0226A538" w14:textId="0EE7C06A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</w:tcPr>
          <w:p w14:paraId="1F9D0F44" w14:textId="71F99576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7" w:type="dxa"/>
          </w:tcPr>
          <w:p w14:paraId="675F66D7" w14:textId="19C692C7" w:rsidR="006746DD" w:rsidRPr="006A3DA7" w:rsidRDefault="006746DD" w:rsidP="006746DD">
            <w:pPr>
              <w:jc w:val="center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</w:tcPr>
          <w:p w14:paraId="51F92D5B" w14:textId="0CC26C6F" w:rsidR="006746DD" w:rsidRPr="006A3DA7" w:rsidRDefault="006746DD" w:rsidP="006746DD">
            <w:pPr>
              <w:jc w:val="center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</w:tcPr>
          <w:p w14:paraId="5F4DE16F" w14:textId="20057767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6746DD" w:rsidRPr="006A3DA7" w14:paraId="2CD664D7" w14:textId="77777777" w:rsidTr="00AA49BE">
        <w:trPr>
          <w:gridAfter w:val="1"/>
          <w:wAfter w:w="16" w:type="dxa"/>
          <w:trHeight w:val="20"/>
        </w:trPr>
        <w:tc>
          <w:tcPr>
            <w:tcW w:w="2714" w:type="dxa"/>
            <w:hideMark/>
          </w:tcPr>
          <w:p w14:paraId="0BD1FFA0" w14:textId="77777777" w:rsidR="006746DD" w:rsidRPr="006A3DA7" w:rsidRDefault="006746DD" w:rsidP="006746DD">
            <w:pPr>
              <w:rPr>
                <w:color w:val="000000"/>
                <w:sz w:val="20"/>
                <w:szCs w:val="20"/>
                <w:lang w:eastAsia="en-GB"/>
              </w:rPr>
            </w:pPr>
            <w:r w:rsidRPr="006A3DA7">
              <w:rPr>
                <w:color w:val="000000"/>
                <w:sz w:val="20"/>
                <w:szCs w:val="20"/>
                <w:lang w:eastAsia="en-GB"/>
              </w:rPr>
              <w:t>Physical Education</w:t>
            </w:r>
          </w:p>
        </w:tc>
        <w:tc>
          <w:tcPr>
            <w:tcW w:w="971" w:type="dxa"/>
          </w:tcPr>
          <w:p w14:paraId="12485852" w14:textId="74838488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</w:tcPr>
          <w:p w14:paraId="7C71084B" w14:textId="08EFD9CF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</w:tcPr>
          <w:p w14:paraId="17582287" w14:textId="652CF640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</w:tcPr>
          <w:p w14:paraId="2B31637F" w14:textId="49D400BC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</w:tcPr>
          <w:p w14:paraId="20C2B96F" w14:textId="7990FA01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</w:tcPr>
          <w:p w14:paraId="695096F0" w14:textId="2CBA13A9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7" w:type="dxa"/>
          </w:tcPr>
          <w:p w14:paraId="53BB5731" w14:textId="42C8CF00" w:rsidR="006746DD" w:rsidRPr="006A3DA7" w:rsidRDefault="006746DD" w:rsidP="006746DD">
            <w:pPr>
              <w:jc w:val="center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</w:tcPr>
          <w:p w14:paraId="550CE31E" w14:textId="06533FF2" w:rsidR="006746DD" w:rsidRPr="006A3DA7" w:rsidRDefault="006746DD" w:rsidP="006746DD">
            <w:pPr>
              <w:jc w:val="center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</w:tcPr>
          <w:p w14:paraId="6A71DA73" w14:textId="3352B0BE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6746DD" w:rsidRPr="006A3DA7" w14:paraId="36B168EC" w14:textId="77777777" w:rsidTr="00AA49BE">
        <w:trPr>
          <w:gridAfter w:val="1"/>
          <w:wAfter w:w="16" w:type="dxa"/>
          <w:trHeight w:val="20"/>
        </w:trPr>
        <w:tc>
          <w:tcPr>
            <w:tcW w:w="2714" w:type="dxa"/>
            <w:hideMark/>
          </w:tcPr>
          <w:p w14:paraId="37E757A2" w14:textId="77777777" w:rsidR="006746DD" w:rsidRPr="006A3DA7" w:rsidRDefault="006746DD" w:rsidP="006746DD">
            <w:pPr>
              <w:rPr>
                <w:color w:val="000000"/>
                <w:sz w:val="20"/>
                <w:szCs w:val="20"/>
                <w:lang w:eastAsia="en-GB"/>
              </w:rPr>
            </w:pPr>
            <w:r w:rsidRPr="006A3DA7">
              <w:rPr>
                <w:color w:val="000000"/>
                <w:sz w:val="20"/>
                <w:szCs w:val="20"/>
                <w:lang w:eastAsia="en-GB"/>
              </w:rPr>
              <w:lastRenderedPageBreak/>
              <w:t>Computer Centre</w:t>
            </w:r>
          </w:p>
        </w:tc>
        <w:tc>
          <w:tcPr>
            <w:tcW w:w="971" w:type="dxa"/>
          </w:tcPr>
          <w:p w14:paraId="4119BF4A" w14:textId="26AA351A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</w:tcPr>
          <w:p w14:paraId="13CC40C5" w14:textId="1B3A4D0A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</w:tcPr>
          <w:p w14:paraId="1DDD729A" w14:textId="5167EEA0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</w:tcPr>
          <w:p w14:paraId="538237CA" w14:textId="30589564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</w:tcPr>
          <w:p w14:paraId="45A322EA" w14:textId="7D549156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</w:tcPr>
          <w:p w14:paraId="1E7F3F61" w14:textId="4937D0DD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7" w:type="dxa"/>
          </w:tcPr>
          <w:p w14:paraId="12AF33F3" w14:textId="32A6EF51" w:rsidR="006746DD" w:rsidRPr="006A3DA7" w:rsidRDefault="006746DD" w:rsidP="006746DD">
            <w:pPr>
              <w:jc w:val="center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</w:tcPr>
          <w:p w14:paraId="66689E3B" w14:textId="783C0C0B" w:rsidR="006746DD" w:rsidRPr="006A3DA7" w:rsidRDefault="006746DD" w:rsidP="006746DD">
            <w:pPr>
              <w:jc w:val="center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</w:tcPr>
          <w:p w14:paraId="568B3D09" w14:textId="7480474B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6746DD" w:rsidRPr="006A3DA7" w14:paraId="39F5D8EE" w14:textId="77777777" w:rsidTr="00AA49BE">
        <w:trPr>
          <w:gridAfter w:val="1"/>
          <w:wAfter w:w="16" w:type="dxa"/>
          <w:trHeight w:val="20"/>
        </w:trPr>
        <w:tc>
          <w:tcPr>
            <w:tcW w:w="2714" w:type="dxa"/>
            <w:hideMark/>
          </w:tcPr>
          <w:p w14:paraId="4F12F9BA" w14:textId="41420E61" w:rsidR="006746DD" w:rsidRPr="006A3DA7" w:rsidRDefault="006746DD" w:rsidP="006746DD">
            <w:pPr>
              <w:rPr>
                <w:color w:val="000000"/>
                <w:sz w:val="20"/>
                <w:szCs w:val="20"/>
                <w:lang w:eastAsia="en-GB"/>
              </w:rPr>
            </w:pPr>
            <w:r w:rsidRPr="006A3DA7">
              <w:rPr>
                <w:color w:val="000000"/>
                <w:sz w:val="20"/>
                <w:szCs w:val="20"/>
                <w:lang w:eastAsia="en-GB"/>
              </w:rPr>
              <w:t>Library Services</w:t>
            </w:r>
            <w:r w:rsidR="00A35912">
              <w:rPr>
                <w:color w:val="000000"/>
                <w:sz w:val="20"/>
                <w:szCs w:val="20"/>
                <w:lang w:eastAsia="en-GB"/>
              </w:rPr>
              <w:t>(J )</w:t>
            </w:r>
          </w:p>
        </w:tc>
        <w:tc>
          <w:tcPr>
            <w:tcW w:w="971" w:type="dxa"/>
          </w:tcPr>
          <w:p w14:paraId="2603462A" w14:textId="253AF7CE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</w:tcPr>
          <w:p w14:paraId="66A77AD1" w14:textId="561CAD8E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</w:tcPr>
          <w:p w14:paraId="421FA1A8" w14:textId="42E13E37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</w:tcPr>
          <w:p w14:paraId="52897BED" w14:textId="228E29AB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</w:tcPr>
          <w:p w14:paraId="7F642163" w14:textId="2842B7B4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</w:tcPr>
          <w:p w14:paraId="3F61E18E" w14:textId="75E689D5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7" w:type="dxa"/>
          </w:tcPr>
          <w:p w14:paraId="2916D18A" w14:textId="40CF907B" w:rsidR="006746DD" w:rsidRPr="006A3DA7" w:rsidRDefault="006746DD" w:rsidP="006746DD">
            <w:pPr>
              <w:jc w:val="center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</w:tcPr>
          <w:p w14:paraId="6B716383" w14:textId="79E77DBC" w:rsidR="006746DD" w:rsidRPr="006A3DA7" w:rsidRDefault="006746DD" w:rsidP="006746DD">
            <w:pPr>
              <w:jc w:val="center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</w:tcPr>
          <w:p w14:paraId="78038442" w14:textId="6AC3F053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A35912" w:rsidRPr="006A3DA7" w14:paraId="238C227D" w14:textId="77777777" w:rsidTr="00AA49BE">
        <w:trPr>
          <w:gridAfter w:val="1"/>
          <w:wAfter w:w="16" w:type="dxa"/>
          <w:trHeight w:val="20"/>
        </w:trPr>
        <w:tc>
          <w:tcPr>
            <w:tcW w:w="2714" w:type="dxa"/>
            <w:hideMark/>
          </w:tcPr>
          <w:p w14:paraId="278FED2B" w14:textId="77777777" w:rsidR="00A35912" w:rsidRPr="006A3DA7" w:rsidRDefault="00A35912" w:rsidP="00A35912">
            <w:pPr>
              <w:rPr>
                <w:color w:val="000000"/>
                <w:sz w:val="20"/>
                <w:szCs w:val="20"/>
                <w:lang w:eastAsia="en-GB"/>
              </w:rPr>
            </w:pPr>
            <w:r w:rsidRPr="006A3DA7">
              <w:rPr>
                <w:color w:val="000000"/>
                <w:sz w:val="20"/>
                <w:szCs w:val="20"/>
                <w:lang w:eastAsia="en-GB"/>
              </w:rPr>
              <w:t>Career Guidance Unit</w:t>
            </w:r>
          </w:p>
        </w:tc>
        <w:tc>
          <w:tcPr>
            <w:tcW w:w="971" w:type="dxa"/>
          </w:tcPr>
          <w:p w14:paraId="578A41C4" w14:textId="4C6FF256" w:rsidR="00A35912" w:rsidRPr="006A3DA7" w:rsidRDefault="00A35912" w:rsidP="00A35912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</w:tcPr>
          <w:p w14:paraId="6E09F06A" w14:textId="43E1E737" w:rsidR="00A35912" w:rsidRPr="006A3DA7" w:rsidRDefault="00A35912" w:rsidP="00A35912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</w:tcPr>
          <w:p w14:paraId="0E590826" w14:textId="22A23542" w:rsidR="00A35912" w:rsidRPr="006A3DA7" w:rsidRDefault="00A35912" w:rsidP="00A35912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</w:tcPr>
          <w:p w14:paraId="089A542D" w14:textId="5E9203A2" w:rsidR="00A35912" w:rsidRPr="006A3DA7" w:rsidRDefault="00A35912" w:rsidP="00A35912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</w:tcPr>
          <w:p w14:paraId="239C08EF" w14:textId="21F8BDB1" w:rsidR="00A35912" w:rsidRPr="006A3DA7" w:rsidRDefault="00A35912" w:rsidP="00A35912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</w:tcPr>
          <w:p w14:paraId="340F7059" w14:textId="145F2AC7" w:rsidR="00A35912" w:rsidRPr="006A3DA7" w:rsidRDefault="00A35912" w:rsidP="00A35912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7" w:type="dxa"/>
          </w:tcPr>
          <w:p w14:paraId="4F55D0A9" w14:textId="346150A2" w:rsidR="00A35912" w:rsidRPr="006A3DA7" w:rsidRDefault="00A35912" w:rsidP="00A35912">
            <w:pPr>
              <w:jc w:val="center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</w:tcPr>
          <w:p w14:paraId="2A32C46E" w14:textId="00B82B49" w:rsidR="00A35912" w:rsidRPr="006A3DA7" w:rsidRDefault="00A35912" w:rsidP="00A35912">
            <w:pPr>
              <w:jc w:val="center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</w:tcPr>
          <w:p w14:paraId="78A66C0D" w14:textId="62415DCB" w:rsidR="00A35912" w:rsidRPr="006A3DA7" w:rsidRDefault="00A35912" w:rsidP="00A35912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A35912" w:rsidRPr="006A3DA7" w14:paraId="459B80F2" w14:textId="77777777" w:rsidTr="00AA49BE">
        <w:trPr>
          <w:gridAfter w:val="1"/>
          <w:wAfter w:w="16" w:type="dxa"/>
          <w:trHeight w:val="20"/>
        </w:trPr>
        <w:tc>
          <w:tcPr>
            <w:tcW w:w="2714" w:type="dxa"/>
            <w:hideMark/>
          </w:tcPr>
          <w:p w14:paraId="5213E150" w14:textId="77777777" w:rsidR="00A35912" w:rsidRPr="006A3DA7" w:rsidRDefault="00A35912" w:rsidP="00A35912">
            <w:pPr>
              <w:rPr>
                <w:color w:val="000000"/>
                <w:sz w:val="20"/>
                <w:szCs w:val="20"/>
                <w:lang w:eastAsia="en-GB"/>
              </w:rPr>
            </w:pPr>
            <w:r w:rsidRPr="006A3DA7">
              <w:rPr>
                <w:color w:val="000000"/>
                <w:sz w:val="20"/>
                <w:szCs w:val="20"/>
                <w:lang w:eastAsia="en-GB"/>
              </w:rPr>
              <w:t>CODL</w:t>
            </w:r>
          </w:p>
        </w:tc>
        <w:tc>
          <w:tcPr>
            <w:tcW w:w="971" w:type="dxa"/>
          </w:tcPr>
          <w:p w14:paraId="5FB793FA" w14:textId="7399AFAF" w:rsidR="00A35912" w:rsidRPr="006A3DA7" w:rsidRDefault="00A35912" w:rsidP="00A35912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</w:tcPr>
          <w:p w14:paraId="20B4B676" w14:textId="4B11593F" w:rsidR="00A35912" w:rsidRPr="006A3DA7" w:rsidRDefault="00A35912" w:rsidP="00A35912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</w:tcPr>
          <w:p w14:paraId="4FC8A223" w14:textId="4373C31F" w:rsidR="00A35912" w:rsidRPr="006A3DA7" w:rsidRDefault="00A35912" w:rsidP="00A35912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</w:tcPr>
          <w:p w14:paraId="5F00E750" w14:textId="1FE586DE" w:rsidR="00A35912" w:rsidRPr="006A3DA7" w:rsidRDefault="00A35912" w:rsidP="00A35912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</w:tcPr>
          <w:p w14:paraId="40B6D6A8" w14:textId="564493C3" w:rsidR="00A35912" w:rsidRPr="006A3DA7" w:rsidRDefault="00A35912" w:rsidP="00A35912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</w:tcPr>
          <w:p w14:paraId="4155C8C4" w14:textId="59F2E4E9" w:rsidR="00A35912" w:rsidRPr="006A3DA7" w:rsidRDefault="00A35912" w:rsidP="00A35912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7" w:type="dxa"/>
          </w:tcPr>
          <w:p w14:paraId="1303E9F6" w14:textId="2C126D2B" w:rsidR="00A35912" w:rsidRPr="006A3DA7" w:rsidRDefault="00A35912" w:rsidP="00A35912">
            <w:pPr>
              <w:jc w:val="center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</w:tcPr>
          <w:p w14:paraId="18334548" w14:textId="7C06CDCF" w:rsidR="00A35912" w:rsidRPr="006A3DA7" w:rsidRDefault="00A35912" w:rsidP="00A35912">
            <w:pPr>
              <w:jc w:val="center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</w:tcPr>
          <w:p w14:paraId="01F59681" w14:textId="7DB0A069" w:rsidR="00A35912" w:rsidRPr="006A3DA7" w:rsidRDefault="00A35912" w:rsidP="00A35912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A35912" w:rsidRPr="006A3DA7" w14:paraId="4ACFC848" w14:textId="77777777" w:rsidTr="00AA49BE">
        <w:trPr>
          <w:gridAfter w:val="1"/>
          <w:wAfter w:w="16" w:type="dxa"/>
          <w:trHeight w:val="20"/>
        </w:trPr>
        <w:tc>
          <w:tcPr>
            <w:tcW w:w="2714" w:type="dxa"/>
            <w:hideMark/>
          </w:tcPr>
          <w:p w14:paraId="79AE9297" w14:textId="77777777" w:rsidR="00A35912" w:rsidRPr="006A3DA7" w:rsidRDefault="00A35912" w:rsidP="00A35912">
            <w:pPr>
              <w:rPr>
                <w:color w:val="000000"/>
                <w:sz w:val="20"/>
                <w:szCs w:val="20"/>
                <w:lang w:eastAsia="en-GB"/>
              </w:rPr>
            </w:pPr>
            <w:r w:rsidRPr="006A3DA7">
              <w:rPr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971" w:type="dxa"/>
          </w:tcPr>
          <w:p w14:paraId="393A910F" w14:textId="0A6690AF" w:rsidR="00A35912" w:rsidRPr="006A3DA7" w:rsidRDefault="00A35912" w:rsidP="00A35912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</w:tcPr>
          <w:p w14:paraId="16DBBD00" w14:textId="0E771B7F" w:rsidR="00A35912" w:rsidRPr="006A3DA7" w:rsidRDefault="00A35912" w:rsidP="00A35912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</w:tcPr>
          <w:p w14:paraId="06EE6698" w14:textId="2145D131" w:rsidR="00A35912" w:rsidRPr="006A3DA7" w:rsidRDefault="00A35912" w:rsidP="00A35912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</w:tcPr>
          <w:p w14:paraId="02E2948A" w14:textId="6A2179AD" w:rsidR="00A35912" w:rsidRPr="006A3DA7" w:rsidRDefault="00A35912" w:rsidP="00A35912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</w:tcPr>
          <w:p w14:paraId="496911E7" w14:textId="3EAF677A" w:rsidR="00A35912" w:rsidRPr="006A3DA7" w:rsidRDefault="00A35912" w:rsidP="00A35912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</w:tcPr>
          <w:p w14:paraId="5EE0A55B" w14:textId="065D270A" w:rsidR="00A35912" w:rsidRPr="006A3DA7" w:rsidRDefault="00A35912" w:rsidP="00A35912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67" w:type="dxa"/>
          </w:tcPr>
          <w:p w14:paraId="6B348E1D" w14:textId="39C6454B" w:rsidR="00A35912" w:rsidRPr="006A3DA7" w:rsidRDefault="00A35912" w:rsidP="00A35912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</w:tcPr>
          <w:p w14:paraId="5A3CEA9D" w14:textId="12BB62B4" w:rsidR="00A35912" w:rsidRPr="006A3DA7" w:rsidRDefault="00A35912" w:rsidP="00A35912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</w:tcPr>
          <w:p w14:paraId="6E018171" w14:textId="69F5B8B2" w:rsidR="00A35912" w:rsidRPr="006A3DA7" w:rsidRDefault="00A35912" w:rsidP="00A35912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35912" w:rsidRPr="006A3DA7" w14:paraId="51B8BC72" w14:textId="77777777" w:rsidTr="00AA49BE">
        <w:trPr>
          <w:trHeight w:val="350"/>
        </w:trPr>
        <w:tc>
          <w:tcPr>
            <w:tcW w:w="9928" w:type="dxa"/>
            <w:gridSpan w:val="11"/>
          </w:tcPr>
          <w:p w14:paraId="2043524B" w14:textId="77777777" w:rsidR="00A35912" w:rsidRPr="006A3DA7" w:rsidRDefault="00A35912" w:rsidP="00A35912">
            <w:pPr>
              <w:rPr>
                <w:color w:val="000000"/>
                <w:sz w:val="20"/>
                <w:szCs w:val="20"/>
                <w:vertAlign w:val="subscript"/>
                <w:lang w:eastAsia="en-GB"/>
              </w:rPr>
            </w:pPr>
            <w:r w:rsidRPr="006A3DA7">
              <w:rPr>
                <w:color w:val="000000"/>
                <w:sz w:val="20"/>
                <w:szCs w:val="20"/>
                <w:vertAlign w:val="subscript"/>
                <w:lang w:eastAsia="en-GB"/>
              </w:rPr>
              <w:t xml:space="preserve">MS and C- Management Studies and Commerce, CODL- </w:t>
            </w:r>
            <w:proofErr w:type="spellStart"/>
            <w:r w:rsidRPr="006A3DA7">
              <w:rPr>
                <w:color w:val="000000"/>
                <w:sz w:val="20"/>
                <w:szCs w:val="20"/>
                <w:vertAlign w:val="subscript"/>
                <w:lang w:eastAsia="en-GB"/>
              </w:rPr>
              <w:t>Center</w:t>
            </w:r>
            <w:proofErr w:type="spellEnd"/>
            <w:r w:rsidRPr="006A3DA7">
              <w:rPr>
                <w:color w:val="000000"/>
                <w:sz w:val="20"/>
                <w:szCs w:val="20"/>
                <w:vertAlign w:val="subscript"/>
                <w:lang w:eastAsia="en-GB"/>
              </w:rPr>
              <w:t xml:space="preserve"> for Open and Distant learning </w:t>
            </w:r>
          </w:p>
        </w:tc>
      </w:tr>
    </w:tbl>
    <w:p w14:paraId="372239E8" w14:textId="42871520" w:rsidR="006746DD" w:rsidRPr="006A3DA7" w:rsidRDefault="006746DD" w:rsidP="006746DD"/>
    <w:p w14:paraId="0C5B8D48" w14:textId="77777777" w:rsidR="007D0CB7" w:rsidRPr="00D055BA" w:rsidRDefault="007D0CB7" w:rsidP="00D055BA">
      <w:pPr>
        <w:keepNext/>
        <w:spacing w:line="276" w:lineRule="auto"/>
        <w:outlineLvl w:val="1"/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</w:pPr>
      <w:r w:rsidRPr="00D055BA"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  <w:t>Detail of Resources and Students</w:t>
      </w:r>
    </w:p>
    <w:tbl>
      <w:tblPr>
        <w:tblStyle w:val="GridTable1Light"/>
        <w:tblW w:w="9863" w:type="dxa"/>
        <w:tblLayout w:type="fixed"/>
        <w:tblLook w:val="04A0" w:firstRow="1" w:lastRow="0" w:firstColumn="1" w:lastColumn="0" w:noHBand="0" w:noVBand="1"/>
      </w:tblPr>
      <w:tblGrid>
        <w:gridCol w:w="1339"/>
        <w:gridCol w:w="3289"/>
        <w:gridCol w:w="1493"/>
        <w:gridCol w:w="796"/>
        <w:gridCol w:w="796"/>
        <w:gridCol w:w="798"/>
        <w:gridCol w:w="1352"/>
      </w:tblGrid>
      <w:tr w:rsidR="00AA49BE" w:rsidRPr="00AA49BE" w14:paraId="22214FB9" w14:textId="77777777" w:rsidTr="00AA49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  <w:gridSpan w:val="2"/>
            <w:vMerge w:val="restart"/>
            <w:hideMark/>
          </w:tcPr>
          <w:p w14:paraId="2F47B6B6" w14:textId="77777777" w:rsidR="007D0CB7" w:rsidRPr="00AA49BE" w:rsidRDefault="007D0CB7" w:rsidP="00E12F20">
            <w:pPr>
              <w:jc w:val="center"/>
              <w:rPr>
                <w:sz w:val="22"/>
                <w:szCs w:val="22"/>
                <w:lang w:eastAsia="en-GB"/>
              </w:rPr>
            </w:pPr>
            <w:r w:rsidRPr="00AA49BE">
              <w:rPr>
                <w:sz w:val="22"/>
                <w:szCs w:val="22"/>
                <w:lang w:eastAsia="en-GB"/>
              </w:rPr>
              <w:t>Faculties and Units</w:t>
            </w:r>
          </w:p>
        </w:tc>
        <w:tc>
          <w:tcPr>
            <w:tcW w:w="1493" w:type="dxa"/>
            <w:vMerge w:val="restart"/>
            <w:hideMark/>
          </w:tcPr>
          <w:p w14:paraId="6D392D63" w14:textId="77777777" w:rsidR="007D0CB7" w:rsidRPr="00AA49BE" w:rsidRDefault="007D0CB7" w:rsidP="00E12F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GB"/>
              </w:rPr>
            </w:pPr>
            <w:r w:rsidRPr="00AA49BE">
              <w:rPr>
                <w:bCs w:val="0"/>
                <w:sz w:val="22"/>
                <w:szCs w:val="22"/>
                <w:lang w:eastAsia="en-GB"/>
              </w:rPr>
              <w:t xml:space="preserve">Total </w:t>
            </w:r>
            <w:r w:rsidRPr="00AA49BE">
              <w:rPr>
                <w:sz w:val="22"/>
                <w:szCs w:val="22"/>
                <w:lang w:eastAsia="en-GB"/>
              </w:rPr>
              <w:t>Students</w:t>
            </w:r>
          </w:p>
        </w:tc>
        <w:tc>
          <w:tcPr>
            <w:tcW w:w="2390" w:type="dxa"/>
            <w:gridSpan w:val="3"/>
            <w:hideMark/>
          </w:tcPr>
          <w:p w14:paraId="458F1248" w14:textId="77777777" w:rsidR="007D0CB7" w:rsidRPr="00AA49BE" w:rsidRDefault="007D0CB7" w:rsidP="00E12F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GB"/>
              </w:rPr>
            </w:pPr>
            <w:r w:rsidRPr="00AA49BE">
              <w:rPr>
                <w:sz w:val="22"/>
                <w:szCs w:val="22"/>
                <w:lang w:eastAsia="en-GB"/>
              </w:rPr>
              <w:t>Academic Staff</w:t>
            </w:r>
          </w:p>
        </w:tc>
        <w:tc>
          <w:tcPr>
            <w:tcW w:w="1352" w:type="dxa"/>
            <w:vMerge w:val="restart"/>
            <w:hideMark/>
          </w:tcPr>
          <w:p w14:paraId="1CBD3830" w14:textId="77777777" w:rsidR="007D0CB7" w:rsidRPr="00AA49BE" w:rsidRDefault="007D0CB7" w:rsidP="00E12F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GB"/>
              </w:rPr>
            </w:pPr>
            <w:r w:rsidRPr="00AA49BE">
              <w:rPr>
                <w:sz w:val="22"/>
                <w:szCs w:val="22"/>
                <w:lang w:eastAsia="en-GB"/>
              </w:rPr>
              <w:t>Non-Academic Staff</w:t>
            </w:r>
          </w:p>
        </w:tc>
      </w:tr>
      <w:tr w:rsidR="00AA49BE" w:rsidRPr="00AA49BE" w14:paraId="6FD4EE4C" w14:textId="77777777" w:rsidTr="00AA49BE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  <w:gridSpan w:val="2"/>
            <w:vMerge/>
            <w:hideMark/>
          </w:tcPr>
          <w:p w14:paraId="72FC2E37" w14:textId="77777777" w:rsidR="007D0CB7" w:rsidRPr="00AA49BE" w:rsidRDefault="007D0CB7" w:rsidP="00E12F20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493" w:type="dxa"/>
            <w:vMerge/>
            <w:hideMark/>
          </w:tcPr>
          <w:p w14:paraId="4F85F528" w14:textId="77777777" w:rsidR="007D0CB7" w:rsidRPr="00AA49BE" w:rsidRDefault="007D0CB7" w:rsidP="00E12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hideMark/>
          </w:tcPr>
          <w:p w14:paraId="611ADF10" w14:textId="77777777" w:rsidR="007D0CB7" w:rsidRPr="00AA49BE" w:rsidRDefault="007D0CB7" w:rsidP="00E12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eastAsia="en-GB"/>
              </w:rPr>
            </w:pPr>
            <w:r w:rsidRPr="00AA49BE">
              <w:rPr>
                <w:rFonts w:eastAsia="Arial Unicode MS"/>
                <w:b/>
                <w:bCs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796" w:type="dxa"/>
            <w:hideMark/>
          </w:tcPr>
          <w:p w14:paraId="5EEC595A" w14:textId="77777777" w:rsidR="007D0CB7" w:rsidRPr="00AA49BE" w:rsidRDefault="007D0CB7" w:rsidP="00E12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eastAsia="en-GB"/>
              </w:rPr>
            </w:pPr>
            <w:r w:rsidRPr="00AA49BE">
              <w:rPr>
                <w:rFonts w:eastAsia="Arial Unicode MS"/>
                <w:b/>
                <w:bCs/>
                <w:sz w:val="22"/>
                <w:szCs w:val="22"/>
                <w:lang w:eastAsia="en-GB"/>
              </w:rPr>
              <w:t>T</w:t>
            </w:r>
          </w:p>
        </w:tc>
        <w:tc>
          <w:tcPr>
            <w:tcW w:w="798" w:type="dxa"/>
            <w:hideMark/>
          </w:tcPr>
          <w:p w14:paraId="2C2CCB28" w14:textId="77777777" w:rsidR="007D0CB7" w:rsidRPr="00AA49BE" w:rsidRDefault="007D0CB7" w:rsidP="00E12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eastAsia="en-GB"/>
              </w:rPr>
            </w:pPr>
            <w:r w:rsidRPr="00AA49BE">
              <w:rPr>
                <w:rFonts w:eastAsia="Arial Unicode MS"/>
                <w:b/>
                <w:bCs/>
                <w:sz w:val="22"/>
                <w:szCs w:val="22"/>
                <w:lang w:eastAsia="en-GB"/>
              </w:rPr>
              <w:t>S</w:t>
            </w:r>
          </w:p>
        </w:tc>
        <w:tc>
          <w:tcPr>
            <w:tcW w:w="1352" w:type="dxa"/>
            <w:vMerge/>
            <w:hideMark/>
          </w:tcPr>
          <w:p w14:paraId="4D7A81DE" w14:textId="77777777" w:rsidR="007D0CB7" w:rsidRPr="00AA49BE" w:rsidRDefault="007D0CB7" w:rsidP="00E12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A49BE" w:rsidRPr="00AA49BE" w14:paraId="3EEEE9EE" w14:textId="77777777" w:rsidTr="00AA49BE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 w:val="restart"/>
            <w:textDirection w:val="btLr"/>
            <w:hideMark/>
          </w:tcPr>
          <w:p w14:paraId="56C6D2D8" w14:textId="55925180" w:rsidR="007D0CB7" w:rsidRPr="00AA49BE" w:rsidRDefault="007D0CB7" w:rsidP="00E12F20">
            <w:pPr>
              <w:jc w:val="center"/>
              <w:rPr>
                <w:sz w:val="22"/>
                <w:szCs w:val="22"/>
                <w:lang w:eastAsia="en-GB"/>
              </w:rPr>
            </w:pPr>
            <w:r w:rsidRPr="00AA49BE">
              <w:rPr>
                <w:sz w:val="22"/>
                <w:szCs w:val="22"/>
                <w:lang w:eastAsia="en-GB"/>
              </w:rPr>
              <w:t xml:space="preserve">Jaffna and </w:t>
            </w:r>
            <w:proofErr w:type="spellStart"/>
            <w:r w:rsidRPr="00AA49BE">
              <w:rPr>
                <w:sz w:val="22"/>
                <w:szCs w:val="22"/>
                <w:lang w:eastAsia="en-GB"/>
              </w:rPr>
              <w:t>Kilinochchi</w:t>
            </w:r>
            <w:proofErr w:type="spellEnd"/>
            <w:r w:rsidR="003F5DDD" w:rsidRPr="00AA49BE">
              <w:rPr>
                <w:sz w:val="22"/>
                <w:szCs w:val="22"/>
                <w:lang w:eastAsia="en-GB"/>
              </w:rPr>
              <w:t xml:space="preserve"> </w:t>
            </w:r>
            <w:r w:rsidRPr="00AA49BE">
              <w:rPr>
                <w:sz w:val="22"/>
                <w:szCs w:val="22"/>
                <w:lang w:eastAsia="en-GB"/>
              </w:rPr>
              <w:t xml:space="preserve"> Premises</w:t>
            </w:r>
          </w:p>
        </w:tc>
        <w:tc>
          <w:tcPr>
            <w:tcW w:w="3289" w:type="dxa"/>
            <w:hideMark/>
          </w:tcPr>
          <w:p w14:paraId="24937E6A" w14:textId="77777777" w:rsidR="007D0CB7" w:rsidRPr="00AA49BE" w:rsidRDefault="007D0CB7" w:rsidP="00E12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GB"/>
              </w:rPr>
            </w:pPr>
            <w:r w:rsidRPr="00AA49BE">
              <w:rPr>
                <w:rFonts w:eastAsia="Arial Unicode MS"/>
                <w:sz w:val="22"/>
                <w:szCs w:val="22"/>
                <w:lang w:eastAsia="en-GB"/>
              </w:rPr>
              <w:t>Agriculture</w:t>
            </w:r>
          </w:p>
        </w:tc>
        <w:tc>
          <w:tcPr>
            <w:tcW w:w="1493" w:type="dxa"/>
          </w:tcPr>
          <w:p w14:paraId="49656919" w14:textId="650A8D03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527DAD96" w14:textId="0563E9BC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3A79349A" w14:textId="664F25A4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8" w:type="dxa"/>
          </w:tcPr>
          <w:p w14:paraId="56E3BB01" w14:textId="0EA836E8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352" w:type="dxa"/>
          </w:tcPr>
          <w:p w14:paraId="798A0501" w14:textId="55ADFBF8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</w:tr>
      <w:tr w:rsidR="00AA49BE" w:rsidRPr="00AA49BE" w14:paraId="3CA41C69" w14:textId="77777777" w:rsidTr="00AA49BE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hideMark/>
          </w:tcPr>
          <w:p w14:paraId="6E911EF5" w14:textId="77777777" w:rsidR="007D0CB7" w:rsidRPr="00AA49BE" w:rsidRDefault="007D0CB7" w:rsidP="00E12F20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3289" w:type="dxa"/>
            <w:hideMark/>
          </w:tcPr>
          <w:p w14:paraId="505D927E" w14:textId="77777777" w:rsidR="007D0CB7" w:rsidRPr="00AA49BE" w:rsidRDefault="007D0CB7" w:rsidP="00E12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GB"/>
              </w:rPr>
            </w:pPr>
            <w:r w:rsidRPr="00AA49BE">
              <w:rPr>
                <w:sz w:val="22"/>
                <w:szCs w:val="22"/>
                <w:lang w:eastAsia="en-GB"/>
              </w:rPr>
              <w:t>Arts</w:t>
            </w:r>
          </w:p>
        </w:tc>
        <w:tc>
          <w:tcPr>
            <w:tcW w:w="1493" w:type="dxa"/>
          </w:tcPr>
          <w:p w14:paraId="30C9BE6C" w14:textId="421F0805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469AF61F" w14:textId="3E32E8F0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41E0E8A4" w14:textId="2918F9C6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8" w:type="dxa"/>
          </w:tcPr>
          <w:p w14:paraId="6C49AC33" w14:textId="3F187A4F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352" w:type="dxa"/>
          </w:tcPr>
          <w:p w14:paraId="61600B73" w14:textId="60D0A360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</w:tr>
      <w:tr w:rsidR="00AA49BE" w:rsidRPr="00AA49BE" w14:paraId="7DB86969" w14:textId="77777777" w:rsidTr="00AA49BE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hideMark/>
          </w:tcPr>
          <w:p w14:paraId="7EE2B59E" w14:textId="77777777" w:rsidR="007D0CB7" w:rsidRPr="00AA49BE" w:rsidRDefault="007D0CB7" w:rsidP="00E12F20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3289" w:type="dxa"/>
            <w:hideMark/>
          </w:tcPr>
          <w:p w14:paraId="5A5E678E" w14:textId="77777777" w:rsidR="007D0CB7" w:rsidRPr="00AA49BE" w:rsidRDefault="007D0CB7" w:rsidP="00E12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GB"/>
              </w:rPr>
            </w:pPr>
            <w:r w:rsidRPr="00AA49BE">
              <w:rPr>
                <w:rFonts w:eastAsia="Arial Unicode MS"/>
                <w:sz w:val="22"/>
                <w:szCs w:val="22"/>
                <w:lang w:eastAsia="en-GB"/>
              </w:rPr>
              <w:t>Engineering</w:t>
            </w:r>
          </w:p>
        </w:tc>
        <w:tc>
          <w:tcPr>
            <w:tcW w:w="1493" w:type="dxa"/>
          </w:tcPr>
          <w:p w14:paraId="72B7A7D9" w14:textId="019BF0BA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0AAF13F1" w14:textId="0A8A95A7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799CAB6F" w14:textId="747012B5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8" w:type="dxa"/>
          </w:tcPr>
          <w:p w14:paraId="0A69CBF2" w14:textId="3C827931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352" w:type="dxa"/>
          </w:tcPr>
          <w:p w14:paraId="17C1B7E4" w14:textId="3B837093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</w:tr>
      <w:tr w:rsidR="00AA49BE" w:rsidRPr="00AA49BE" w14:paraId="798F5D09" w14:textId="77777777" w:rsidTr="00AA49BE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hideMark/>
          </w:tcPr>
          <w:p w14:paraId="26B0DB34" w14:textId="77777777" w:rsidR="007D0CB7" w:rsidRPr="00AA49BE" w:rsidRDefault="007D0CB7" w:rsidP="00E12F20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3289" w:type="dxa"/>
            <w:hideMark/>
          </w:tcPr>
          <w:p w14:paraId="69D62FAE" w14:textId="77777777" w:rsidR="007D0CB7" w:rsidRPr="00AA49BE" w:rsidRDefault="007D0CB7" w:rsidP="00E12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GB"/>
              </w:rPr>
            </w:pPr>
            <w:r w:rsidRPr="00AA49BE">
              <w:rPr>
                <w:sz w:val="22"/>
                <w:szCs w:val="22"/>
                <w:lang w:eastAsia="en-GB"/>
              </w:rPr>
              <w:t>Management Studies and Commerce</w:t>
            </w:r>
          </w:p>
        </w:tc>
        <w:tc>
          <w:tcPr>
            <w:tcW w:w="1493" w:type="dxa"/>
          </w:tcPr>
          <w:p w14:paraId="58F02596" w14:textId="02DE7076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0FDEE39B" w14:textId="0B883178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74CE6B4D" w14:textId="32C6B12F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8" w:type="dxa"/>
          </w:tcPr>
          <w:p w14:paraId="2DF75971" w14:textId="72D00E6F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352" w:type="dxa"/>
          </w:tcPr>
          <w:p w14:paraId="052F1042" w14:textId="566EC6DE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</w:tr>
      <w:tr w:rsidR="00AA49BE" w:rsidRPr="00AA49BE" w14:paraId="247CAEC9" w14:textId="77777777" w:rsidTr="00AA49BE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hideMark/>
          </w:tcPr>
          <w:p w14:paraId="0BF110CB" w14:textId="77777777" w:rsidR="007D0CB7" w:rsidRPr="00AA49BE" w:rsidRDefault="007D0CB7" w:rsidP="00E12F20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3289" w:type="dxa"/>
            <w:hideMark/>
          </w:tcPr>
          <w:p w14:paraId="3A1DEC3A" w14:textId="77777777" w:rsidR="007D0CB7" w:rsidRPr="00AA49BE" w:rsidRDefault="007D0CB7" w:rsidP="00E12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GB"/>
              </w:rPr>
            </w:pPr>
            <w:r w:rsidRPr="00AA49BE">
              <w:rPr>
                <w:rFonts w:eastAsia="Arial Unicode MS"/>
                <w:sz w:val="22"/>
                <w:szCs w:val="22"/>
                <w:lang w:eastAsia="en-GB"/>
              </w:rPr>
              <w:t>Medicine</w:t>
            </w:r>
          </w:p>
        </w:tc>
        <w:tc>
          <w:tcPr>
            <w:tcW w:w="1493" w:type="dxa"/>
          </w:tcPr>
          <w:p w14:paraId="28FC348E" w14:textId="3734839B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6E78EA00" w14:textId="3732E97F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2FB5E79B" w14:textId="51153F86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8" w:type="dxa"/>
          </w:tcPr>
          <w:p w14:paraId="7082E478" w14:textId="7EE923F4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352" w:type="dxa"/>
          </w:tcPr>
          <w:p w14:paraId="6883D484" w14:textId="2A8D0442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</w:tr>
      <w:tr w:rsidR="00AA49BE" w:rsidRPr="00AA49BE" w14:paraId="307108D5" w14:textId="77777777" w:rsidTr="00AA49BE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hideMark/>
          </w:tcPr>
          <w:p w14:paraId="5E4A1EE6" w14:textId="77777777" w:rsidR="007D0CB7" w:rsidRPr="00AA49BE" w:rsidRDefault="007D0CB7" w:rsidP="00E12F20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3289" w:type="dxa"/>
            <w:hideMark/>
          </w:tcPr>
          <w:p w14:paraId="5C903B24" w14:textId="77777777" w:rsidR="007D0CB7" w:rsidRPr="00AA49BE" w:rsidRDefault="007D0CB7" w:rsidP="00E12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GB"/>
              </w:rPr>
            </w:pPr>
            <w:r w:rsidRPr="00AA49BE">
              <w:rPr>
                <w:sz w:val="22"/>
                <w:szCs w:val="22"/>
                <w:lang w:eastAsia="en-GB"/>
              </w:rPr>
              <w:t>Allied Health Sciences</w:t>
            </w:r>
          </w:p>
        </w:tc>
        <w:tc>
          <w:tcPr>
            <w:tcW w:w="1493" w:type="dxa"/>
          </w:tcPr>
          <w:p w14:paraId="2439A8E6" w14:textId="0A0EBFAA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53114AB5" w14:textId="767F3B31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596BE2B6" w14:textId="574B155B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8" w:type="dxa"/>
          </w:tcPr>
          <w:p w14:paraId="1AE53B9B" w14:textId="29DE7C16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352" w:type="dxa"/>
          </w:tcPr>
          <w:p w14:paraId="672C7AD4" w14:textId="74A99C4F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</w:tr>
      <w:tr w:rsidR="00AA49BE" w:rsidRPr="00AA49BE" w14:paraId="1C39F242" w14:textId="77777777" w:rsidTr="00AA49BE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hideMark/>
          </w:tcPr>
          <w:p w14:paraId="7B6CA9D8" w14:textId="77777777" w:rsidR="007D0CB7" w:rsidRPr="00AA49BE" w:rsidRDefault="007D0CB7" w:rsidP="00E12F20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3289" w:type="dxa"/>
            <w:hideMark/>
          </w:tcPr>
          <w:p w14:paraId="12BCB4D7" w14:textId="77777777" w:rsidR="007D0CB7" w:rsidRPr="00AA49BE" w:rsidRDefault="007D0CB7" w:rsidP="00E12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GB"/>
              </w:rPr>
            </w:pPr>
            <w:r w:rsidRPr="00AA49BE">
              <w:rPr>
                <w:sz w:val="22"/>
                <w:szCs w:val="22"/>
                <w:lang w:eastAsia="en-GB"/>
              </w:rPr>
              <w:t>Science</w:t>
            </w:r>
          </w:p>
        </w:tc>
        <w:tc>
          <w:tcPr>
            <w:tcW w:w="1493" w:type="dxa"/>
          </w:tcPr>
          <w:p w14:paraId="6C7248D6" w14:textId="5A5B0756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77612470" w14:textId="3AD00BA2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64BFCFB3" w14:textId="50D29CA3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8" w:type="dxa"/>
          </w:tcPr>
          <w:p w14:paraId="2D8FFF56" w14:textId="6C27E03E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352" w:type="dxa"/>
          </w:tcPr>
          <w:p w14:paraId="08436302" w14:textId="72DB8FC8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</w:tr>
      <w:tr w:rsidR="00AA49BE" w:rsidRPr="00AA49BE" w14:paraId="50A45AFF" w14:textId="77777777" w:rsidTr="00AA49BE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</w:tcPr>
          <w:p w14:paraId="1EA6B39C" w14:textId="77777777" w:rsidR="00A35912" w:rsidRPr="00AA49BE" w:rsidRDefault="00A35912" w:rsidP="00E12F20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3289" w:type="dxa"/>
          </w:tcPr>
          <w:p w14:paraId="7C4534B2" w14:textId="0612F452" w:rsidR="00A35912" w:rsidRPr="00AA49BE" w:rsidRDefault="00A35912" w:rsidP="00E12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GB"/>
              </w:rPr>
            </w:pPr>
            <w:r w:rsidRPr="00AA49BE">
              <w:rPr>
                <w:sz w:val="22"/>
                <w:szCs w:val="22"/>
                <w:lang w:eastAsia="en-GB"/>
              </w:rPr>
              <w:t>Hindu Studies</w:t>
            </w:r>
          </w:p>
        </w:tc>
        <w:tc>
          <w:tcPr>
            <w:tcW w:w="1493" w:type="dxa"/>
          </w:tcPr>
          <w:p w14:paraId="06038661" w14:textId="77777777" w:rsidR="00A35912" w:rsidRPr="00AA49BE" w:rsidRDefault="00A35912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5046F880" w14:textId="77777777" w:rsidR="00A35912" w:rsidRPr="00AA49BE" w:rsidRDefault="00A35912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4DB8285B" w14:textId="77777777" w:rsidR="00A35912" w:rsidRPr="00AA49BE" w:rsidRDefault="00A35912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8" w:type="dxa"/>
          </w:tcPr>
          <w:p w14:paraId="2CF10D71" w14:textId="77777777" w:rsidR="00A35912" w:rsidRPr="00AA49BE" w:rsidRDefault="00A35912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352" w:type="dxa"/>
          </w:tcPr>
          <w:p w14:paraId="369D6E7C" w14:textId="77777777" w:rsidR="00A35912" w:rsidRPr="00AA49BE" w:rsidRDefault="00A35912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</w:tr>
      <w:tr w:rsidR="00AA49BE" w:rsidRPr="00AA49BE" w14:paraId="130B1CD0" w14:textId="77777777" w:rsidTr="00AA49BE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hideMark/>
          </w:tcPr>
          <w:p w14:paraId="760FA018" w14:textId="77777777" w:rsidR="007D0CB7" w:rsidRPr="00AA49BE" w:rsidRDefault="007D0CB7" w:rsidP="00E12F20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3289" w:type="dxa"/>
            <w:hideMark/>
          </w:tcPr>
          <w:p w14:paraId="507DBBEB" w14:textId="77777777" w:rsidR="007D0CB7" w:rsidRPr="00AA49BE" w:rsidRDefault="007D0CB7" w:rsidP="00E12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GB"/>
              </w:rPr>
            </w:pPr>
            <w:r w:rsidRPr="00AA49BE">
              <w:rPr>
                <w:sz w:val="22"/>
                <w:szCs w:val="22"/>
                <w:lang w:eastAsia="en-GB"/>
              </w:rPr>
              <w:t>Technology</w:t>
            </w:r>
          </w:p>
        </w:tc>
        <w:tc>
          <w:tcPr>
            <w:tcW w:w="1493" w:type="dxa"/>
          </w:tcPr>
          <w:p w14:paraId="029F0250" w14:textId="0AE7FA48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292865AB" w14:textId="05B85029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0DD12A37" w14:textId="2870AD62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8" w:type="dxa"/>
          </w:tcPr>
          <w:p w14:paraId="2C4D4956" w14:textId="77777777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352" w:type="dxa"/>
          </w:tcPr>
          <w:p w14:paraId="2C033B6A" w14:textId="71356500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</w:tr>
      <w:tr w:rsidR="00AA49BE" w:rsidRPr="00AA49BE" w14:paraId="372EFA9E" w14:textId="77777777" w:rsidTr="00AA49BE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hideMark/>
          </w:tcPr>
          <w:p w14:paraId="2C5D2018" w14:textId="77777777" w:rsidR="007D0CB7" w:rsidRPr="00AA49BE" w:rsidRDefault="007D0CB7" w:rsidP="00E12F20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3289" w:type="dxa"/>
            <w:hideMark/>
          </w:tcPr>
          <w:p w14:paraId="0BA50BF8" w14:textId="77777777" w:rsidR="007D0CB7" w:rsidRPr="00AA49BE" w:rsidRDefault="007D0CB7" w:rsidP="00E12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GB"/>
              </w:rPr>
            </w:pPr>
            <w:r w:rsidRPr="00AA49BE">
              <w:rPr>
                <w:rFonts w:eastAsia="Arial Unicode MS"/>
                <w:sz w:val="22"/>
                <w:szCs w:val="22"/>
                <w:lang w:eastAsia="en-GB"/>
              </w:rPr>
              <w:t>Unit of Siddha Medicine</w:t>
            </w:r>
          </w:p>
        </w:tc>
        <w:tc>
          <w:tcPr>
            <w:tcW w:w="1493" w:type="dxa"/>
          </w:tcPr>
          <w:p w14:paraId="55C8D500" w14:textId="6D761BCE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14A04BC7" w14:textId="29B059E9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6487BE8C" w14:textId="48CADDEB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8" w:type="dxa"/>
          </w:tcPr>
          <w:p w14:paraId="46A5F5F9" w14:textId="4A15FE55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352" w:type="dxa"/>
          </w:tcPr>
          <w:p w14:paraId="67DA279F" w14:textId="00795747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</w:tr>
      <w:tr w:rsidR="00AA49BE" w:rsidRPr="00AA49BE" w14:paraId="5ECE243B" w14:textId="77777777" w:rsidTr="00AA49BE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hideMark/>
          </w:tcPr>
          <w:p w14:paraId="205162E8" w14:textId="77777777" w:rsidR="007D0CB7" w:rsidRPr="00AA49BE" w:rsidRDefault="007D0CB7" w:rsidP="00E12F20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3289" w:type="dxa"/>
            <w:hideMark/>
          </w:tcPr>
          <w:p w14:paraId="6D4C1A26" w14:textId="77777777" w:rsidR="007D0CB7" w:rsidRPr="00AA49BE" w:rsidRDefault="007D0CB7" w:rsidP="00E12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GB"/>
              </w:rPr>
            </w:pPr>
            <w:r w:rsidRPr="00AA49BE">
              <w:rPr>
                <w:rFonts w:eastAsia="Arial Unicode MS"/>
                <w:sz w:val="22"/>
                <w:szCs w:val="22"/>
                <w:lang w:eastAsia="en-GB"/>
              </w:rPr>
              <w:t>Sports Science Unit</w:t>
            </w:r>
          </w:p>
        </w:tc>
        <w:tc>
          <w:tcPr>
            <w:tcW w:w="1493" w:type="dxa"/>
          </w:tcPr>
          <w:p w14:paraId="1B9402AB" w14:textId="045F072F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18370C1A" w14:textId="4B407F43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12D7FAD8" w14:textId="74D9312D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8" w:type="dxa"/>
          </w:tcPr>
          <w:p w14:paraId="02BEE932" w14:textId="4269EDEB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352" w:type="dxa"/>
          </w:tcPr>
          <w:p w14:paraId="7104C388" w14:textId="671597B5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</w:tr>
      <w:tr w:rsidR="00AA49BE" w:rsidRPr="00AA49BE" w14:paraId="7F453159" w14:textId="77777777" w:rsidTr="00AA49BE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hideMark/>
          </w:tcPr>
          <w:p w14:paraId="2550C486" w14:textId="77777777" w:rsidR="007D0CB7" w:rsidRPr="00AA49BE" w:rsidRDefault="007D0CB7" w:rsidP="00E12F20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3289" w:type="dxa"/>
            <w:hideMark/>
          </w:tcPr>
          <w:p w14:paraId="26902166" w14:textId="77777777" w:rsidR="007D0CB7" w:rsidRPr="00AA49BE" w:rsidRDefault="007D0CB7" w:rsidP="00E12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GB"/>
              </w:rPr>
            </w:pPr>
            <w:r w:rsidRPr="00AA49BE">
              <w:rPr>
                <w:sz w:val="22"/>
                <w:szCs w:val="22"/>
                <w:lang w:eastAsia="en-GB"/>
              </w:rPr>
              <w:t>Management Studies and Commerce*(External)</w:t>
            </w:r>
          </w:p>
        </w:tc>
        <w:tc>
          <w:tcPr>
            <w:tcW w:w="1493" w:type="dxa"/>
          </w:tcPr>
          <w:p w14:paraId="025DFBEF" w14:textId="41DF6297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6A96A3F0" w14:textId="3A8CAD41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301C1D29" w14:textId="3C8E4F80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8" w:type="dxa"/>
          </w:tcPr>
          <w:p w14:paraId="419778C0" w14:textId="2E1025FE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352" w:type="dxa"/>
          </w:tcPr>
          <w:p w14:paraId="6B0022D5" w14:textId="4CA34162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</w:tr>
      <w:tr w:rsidR="00AA49BE" w:rsidRPr="00AA49BE" w14:paraId="3B484ECC" w14:textId="77777777" w:rsidTr="00AA49BE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hideMark/>
          </w:tcPr>
          <w:p w14:paraId="1C8319CC" w14:textId="77777777" w:rsidR="007D0CB7" w:rsidRPr="00AA49BE" w:rsidRDefault="007D0CB7" w:rsidP="00E12F20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3289" w:type="dxa"/>
            <w:hideMark/>
          </w:tcPr>
          <w:p w14:paraId="6C816154" w14:textId="77777777" w:rsidR="007D0CB7" w:rsidRPr="00AA49BE" w:rsidRDefault="007D0CB7" w:rsidP="00E12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GB"/>
              </w:rPr>
            </w:pPr>
            <w:r w:rsidRPr="00AA49BE">
              <w:rPr>
                <w:sz w:val="22"/>
                <w:szCs w:val="22"/>
                <w:lang w:eastAsia="en-GB"/>
              </w:rPr>
              <w:t>Centre for Open and Distance Learning*(External)</w:t>
            </w:r>
          </w:p>
        </w:tc>
        <w:tc>
          <w:tcPr>
            <w:tcW w:w="1493" w:type="dxa"/>
          </w:tcPr>
          <w:p w14:paraId="3A7FB286" w14:textId="00C0C6A7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4FF0A4CE" w14:textId="2C422637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5DEF62C7" w14:textId="6CDB185A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8" w:type="dxa"/>
          </w:tcPr>
          <w:p w14:paraId="43AD545E" w14:textId="7DF2F62D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352" w:type="dxa"/>
          </w:tcPr>
          <w:p w14:paraId="6B8A7F73" w14:textId="31D61BBD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</w:tr>
      <w:tr w:rsidR="00AA49BE" w:rsidRPr="00AA49BE" w14:paraId="5BE97AC3" w14:textId="77777777" w:rsidTr="00AA49BE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hideMark/>
          </w:tcPr>
          <w:p w14:paraId="6003B0DD" w14:textId="77777777" w:rsidR="007D0CB7" w:rsidRPr="00AA49BE" w:rsidRDefault="007D0CB7" w:rsidP="00E12F20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3289" w:type="dxa"/>
            <w:hideMark/>
          </w:tcPr>
          <w:p w14:paraId="08A4F670" w14:textId="77777777" w:rsidR="007D0CB7" w:rsidRPr="00AA49BE" w:rsidRDefault="007D0CB7" w:rsidP="00E12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GB"/>
              </w:rPr>
            </w:pPr>
            <w:r w:rsidRPr="00AA49BE">
              <w:rPr>
                <w:rFonts w:eastAsia="Arial Unicode MS"/>
                <w:sz w:val="22"/>
                <w:szCs w:val="22"/>
                <w:lang w:eastAsia="en-GB"/>
              </w:rPr>
              <w:t>Services Units</w:t>
            </w:r>
          </w:p>
        </w:tc>
        <w:tc>
          <w:tcPr>
            <w:tcW w:w="1493" w:type="dxa"/>
          </w:tcPr>
          <w:p w14:paraId="3B8EEC99" w14:textId="62766F47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75176F1D" w14:textId="6878197B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1F0E9AF5" w14:textId="4F681EF2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8" w:type="dxa"/>
          </w:tcPr>
          <w:p w14:paraId="0E5B6061" w14:textId="321AF650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352" w:type="dxa"/>
          </w:tcPr>
          <w:p w14:paraId="628D25A1" w14:textId="76E20206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</w:tr>
      <w:tr w:rsidR="00AA49BE" w:rsidRPr="00AA49BE" w14:paraId="2B411CD2" w14:textId="77777777" w:rsidTr="00AA49BE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 w:val="restart"/>
            <w:hideMark/>
          </w:tcPr>
          <w:p w14:paraId="20FEB53C" w14:textId="77777777" w:rsidR="007D0CB7" w:rsidRPr="00AA49BE" w:rsidRDefault="007D0CB7" w:rsidP="00E12F20">
            <w:pPr>
              <w:jc w:val="center"/>
              <w:rPr>
                <w:sz w:val="22"/>
                <w:szCs w:val="22"/>
                <w:lang w:eastAsia="en-GB"/>
              </w:rPr>
            </w:pPr>
            <w:r w:rsidRPr="00AA49BE">
              <w:rPr>
                <w:sz w:val="22"/>
                <w:szCs w:val="22"/>
                <w:lang w:eastAsia="en-GB"/>
              </w:rPr>
              <w:t>Faculty of Graduate Studies</w:t>
            </w:r>
          </w:p>
        </w:tc>
        <w:tc>
          <w:tcPr>
            <w:tcW w:w="3289" w:type="dxa"/>
            <w:hideMark/>
          </w:tcPr>
          <w:p w14:paraId="667B77F7" w14:textId="77777777" w:rsidR="007D0CB7" w:rsidRPr="00AA49BE" w:rsidRDefault="007D0CB7" w:rsidP="00E12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GB"/>
              </w:rPr>
            </w:pPr>
            <w:r w:rsidRPr="00AA49BE">
              <w:rPr>
                <w:sz w:val="22"/>
                <w:szCs w:val="22"/>
                <w:lang w:eastAsia="en-GB"/>
              </w:rPr>
              <w:t>PhD</w:t>
            </w:r>
          </w:p>
        </w:tc>
        <w:tc>
          <w:tcPr>
            <w:tcW w:w="1493" w:type="dxa"/>
          </w:tcPr>
          <w:p w14:paraId="29B62F46" w14:textId="15622508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4D406386" w14:textId="3A16BD1F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3A36F661" w14:textId="2F17AB63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8" w:type="dxa"/>
          </w:tcPr>
          <w:p w14:paraId="6996B3E3" w14:textId="237DE06E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352" w:type="dxa"/>
            <w:vMerge w:val="restart"/>
          </w:tcPr>
          <w:p w14:paraId="558004B3" w14:textId="6D597443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</w:tr>
      <w:tr w:rsidR="00AA49BE" w:rsidRPr="00AA49BE" w14:paraId="1058613D" w14:textId="77777777" w:rsidTr="00AA49BE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hideMark/>
          </w:tcPr>
          <w:p w14:paraId="7BFB7D4D" w14:textId="77777777" w:rsidR="007D0CB7" w:rsidRPr="00AA49BE" w:rsidRDefault="007D0CB7" w:rsidP="00E12F20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3289" w:type="dxa"/>
            <w:hideMark/>
          </w:tcPr>
          <w:p w14:paraId="7A02EB14" w14:textId="77777777" w:rsidR="007D0CB7" w:rsidRPr="00AA49BE" w:rsidRDefault="007D0CB7" w:rsidP="00E12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GB"/>
              </w:rPr>
            </w:pPr>
            <w:proofErr w:type="spellStart"/>
            <w:r w:rsidRPr="00AA49BE">
              <w:rPr>
                <w:sz w:val="22"/>
                <w:szCs w:val="22"/>
                <w:lang w:eastAsia="en-GB"/>
              </w:rPr>
              <w:t>M.Phil</w:t>
            </w:r>
            <w:proofErr w:type="spellEnd"/>
          </w:p>
        </w:tc>
        <w:tc>
          <w:tcPr>
            <w:tcW w:w="1493" w:type="dxa"/>
          </w:tcPr>
          <w:p w14:paraId="5D01650F" w14:textId="041703CD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198EE7F6" w14:textId="2EA17BCC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1A659758" w14:textId="5BA045C5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8" w:type="dxa"/>
          </w:tcPr>
          <w:p w14:paraId="466BCFAE" w14:textId="7133646B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352" w:type="dxa"/>
            <w:vMerge/>
          </w:tcPr>
          <w:p w14:paraId="310B0F58" w14:textId="77777777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</w:tr>
      <w:tr w:rsidR="00AA49BE" w:rsidRPr="00AA49BE" w14:paraId="2AF968CA" w14:textId="77777777" w:rsidTr="00AA49BE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hideMark/>
          </w:tcPr>
          <w:p w14:paraId="29971277" w14:textId="77777777" w:rsidR="007D0CB7" w:rsidRPr="00AA49BE" w:rsidRDefault="007D0CB7" w:rsidP="00E12F20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3289" w:type="dxa"/>
            <w:hideMark/>
          </w:tcPr>
          <w:p w14:paraId="23AC26A4" w14:textId="77777777" w:rsidR="007D0CB7" w:rsidRPr="00AA49BE" w:rsidRDefault="007D0CB7" w:rsidP="00E12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GB"/>
              </w:rPr>
            </w:pPr>
            <w:r w:rsidRPr="00AA49BE">
              <w:rPr>
                <w:sz w:val="22"/>
                <w:szCs w:val="22"/>
                <w:lang w:eastAsia="en-GB"/>
              </w:rPr>
              <w:t>Master Degree</w:t>
            </w:r>
          </w:p>
        </w:tc>
        <w:tc>
          <w:tcPr>
            <w:tcW w:w="1493" w:type="dxa"/>
          </w:tcPr>
          <w:p w14:paraId="1E531907" w14:textId="62C53611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74F3E4E7" w14:textId="16DACBB2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4BA15712" w14:textId="5A2D4C73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8" w:type="dxa"/>
          </w:tcPr>
          <w:p w14:paraId="07962FC6" w14:textId="01F975EA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352" w:type="dxa"/>
            <w:vMerge/>
          </w:tcPr>
          <w:p w14:paraId="27B3776D" w14:textId="77777777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</w:tr>
      <w:tr w:rsidR="00AA49BE" w:rsidRPr="00AA49BE" w14:paraId="5FA97575" w14:textId="77777777" w:rsidTr="00AA49BE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hideMark/>
          </w:tcPr>
          <w:p w14:paraId="3D35DF34" w14:textId="77777777" w:rsidR="007D0CB7" w:rsidRPr="00AA49BE" w:rsidRDefault="007D0CB7" w:rsidP="00E12F20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3289" w:type="dxa"/>
            <w:hideMark/>
          </w:tcPr>
          <w:p w14:paraId="56C0B537" w14:textId="77777777" w:rsidR="007D0CB7" w:rsidRPr="00AA49BE" w:rsidRDefault="007D0CB7" w:rsidP="00E12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GB"/>
              </w:rPr>
            </w:pPr>
            <w:r w:rsidRPr="00AA49BE">
              <w:rPr>
                <w:sz w:val="22"/>
                <w:szCs w:val="22"/>
                <w:lang w:eastAsia="en-GB"/>
              </w:rPr>
              <w:t>Postgraduate Diploma</w:t>
            </w:r>
          </w:p>
        </w:tc>
        <w:tc>
          <w:tcPr>
            <w:tcW w:w="1493" w:type="dxa"/>
          </w:tcPr>
          <w:p w14:paraId="39F4EB54" w14:textId="42B8122D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03F4C205" w14:textId="77777777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5FC3FEC0" w14:textId="77777777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8" w:type="dxa"/>
          </w:tcPr>
          <w:p w14:paraId="7D10E9C8" w14:textId="77777777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352" w:type="dxa"/>
            <w:vMerge/>
          </w:tcPr>
          <w:p w14:paraId="0CE59C4A" w14:textId="77777777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</w:tr>
      <w:tr w:rsidR="00AA49BE" w:rsidRPr="00AA49BE" w14:paraId="5B71AA54" w14:textId="77777777" w:rsidTr="00AA49BE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  <w:gridSpan w:val="2"/>
            <w:hideMark/>
          </w:tcPr>
          <w:p w14:paraId="030BFAA6" w14:textId="77777777" w:rsidR="007D0CB7" w:rsidRPr="00AA49BE" w:rsidRDefault="007D0CB7" w:rsidP="00E12F20">
            <w:pPr>
              <w:rPr>
                <w:sz w:val="22"/>
                <w:szCs w:val="22"/>
                <w:lang w:eastAsia="en-GB"/>
              </w:rPr>
            </w:pPr>
            <w:r w:rsidRPr="00AA49BE">
              <w:rPr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493" w:type="dxa"/>
          </w:tcPr>
          <w:p w14:paraId="7D9B706B" w14:textId="696C32B4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4F34A8F7" w14:textId="558BA600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3242F275" w14:textId="103ED55A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98" w:type="dxa"/>
          </w:tcPr>
          <w:p w14:paraId="4D5C4D77" w14:textId="2A9E26AF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52" w:type="dxa"/>
          </w:tcPr>
          <w:p w14:paraId="6914BBB3" w14:textId="1BCE130C" w:rsidR="007D0CB7" w:rsidRPr="00AA49BE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A49BE" w:rsidRPr="00AA49BE" w14:paraId="45D2A914" w14:textId="77777777" w:rsidTr="00AA49BE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3" w:type="dxa"/>
            <w:gridSpan w:val="7"/>
          </w:tcPr>
          <w:p w14:paraId="32A02C5D" w14:textId="43BCCDBE" w:rsidR="007D0CB7" w:rsidRPr="00AA49BE" w:rsidRDefault="007D0CB7" w:rsidP="00E12F20">
            <w:pPr>
              <w:rPr>
                <w:rFonts w:eastAsia="Arial Unicode MS"/>
                <w:sz w:val="20"/>
                <w:szCs w:val="20"/>
                <w:vertAlign w:val="subscript"/>
                <w:lang w:eastAsia="en-GB"/>
              </w:rPr>
            </w:pPr>
            <w:r w:rsidRPr="00AA49BE">
              <w:rPr>
                <w:rFonts w:eastAsia="Arial Unicode MS"/>
                <w:sz w:val="20"/>
                <w:szCs w:val="20"/>
                <w:vertAlign w:val="subscript"/>
                <w:lang w:eastAsia="en-GB"/>
              </w:rPr>
              <w:t>*</w:t>
            </w:r>
            <w:r w:rsidR="003F5DDD" w:rsidRPr="00AA49BE">
              <w:rPr>
                <w:rFonts w:eastAsia="Arial Unicode MS"/>
                <w:sz w:val="20"/>
                <w:szCs w:val="20"/>
                <w:vertAlign w:val="subscript"/>
                <w:lang w:eastAsia="en-GB"/>
              </w:rPr>
              <w:t>Self-funded</w:t>
            </w:r>
            <w:r w:rsidRPr="00AA49BE">
              <w:rPr>
                <w:rFonts w:eastAsia="Arial Unicode MS"/>
                <w:sz w:val="20"/>
                <w:szCs w:val="20"/>
                <w:vertAlign w:val="subscript"/>
                <w:lang w:eastAsia="en-GB"/>
              </w:rPr>
              <w:t xml:space="preserve"> program, P- Permanent, T- Temporary, S- Supporting staff</w:t>
            </w:r>
          </w:p>
        </w:tc>
      </w:tr>
    </w:tbl>
    <w:p w14:paraId="3DAD2E12" w14:textId="77777777" w:rsidR="007D0CB7" w:rsidRPr="007E6D20" w:rsidRDefault="007D0CB7" w:rsidP="007D0CB7">
      <w:pPr>
        <w:rPr>
          <w:lang w:val="en-GB" w:eastAsia="en-GB" w:bidi="hi-IN"/>
        </w:rPr>
      </w:pPr>
    </w:p>
    <w:p w14:paraId="693AE01C" w14:textId="32A875D0" w:rsidR="006746DD" w:rsidRPr="006A3DA7" w:rsidRDefault="006746DD" w:rsidP="00D055BA">
      <w:pPr>
        <w:keepNext/>
        <w:spacing w:line="276" w:lineRule="auto"/>
        <w:outlineLvl w:val="1"/>
        <w:rPr>
          <w:rFonts w:eastAsia="Arial Unicode MS"/>
          <w:b/>
          <w:bCs/>
          <w:iCs/>
          <w:sz w:val="22"/>
          <w:szCs w:val="22"/>
          <w:u w:val="single"/>
          <w:shd w:val="clear" w:color="auto" w:fill="FFFFFF"/>
          <w:lang w:val="en-GB" w:eastAsia="en-GB" w:bidi="hi-IN"/>
        </w:rPr>
      </w:pPr>
      <w:r w:rsidRPr="00D055BA"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  <w:t>Gender details of Academic Staff and Academic Support Staff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45"/>
        <w:gridCol w:w="990"/>
        <w:gridCol w:w="1260"/>
        <w:gridCol w:w="1170"/>
        <w:gridCol w:w="1170"/>
        <w:gridCol w:w="3510"/>
      </w:tblGrid>
      <w:tr w:rsidR="009D1871" w:rsidRPr="006A3DA7" w14:paraId="2A75DFDD" w14:textId="0BB19AF7" w:rsidTr="00AA49BE">
        <w:trPr>
          <w:trHeight w:val="368"/>
        </w:trPr>
        <w:tc>
          <w:tcPr>
            <w:tcW w:w="4945" w:type="dxa"/>
            <w:vMerge w:val="restart"/>
          </w:tcPr>
          <w:p w14:paraId="590CC3C0" w14:textId="77777777" w:rsidR="009D1871" w:rsidRPr="006A3DA7" w:rsidRDefault="009D1871" w:rsidP="009D1871">
            <w:pPr>
              <w:spacing w:line="276" w:lineRule="auto"/>
              <w:jc w:val="center"/>
              <w:rPr>
                <w:b/>
                <w:sz w:val="20"/>
                <w:szCs w:val="20"/>
                <w:lang w:val="en-GB" w:eastAsia="en-GB" w:bidi="hi-IN"/>
              </w:rPr>
            </w:pPr>
            <w:r w:rsidRPr="006A3DA7">
              <w:rPr>
                <w:b/>
              </w:rPr>
              <w:t>Branch</w:t>
            </w:r>
          </w:p>
          <w:p w14:paraId="5651568A" w14:textId="3D7BFFAF" w:rsidR="009D1871" w:rsidRPr="006A3DA7" w:rsidRDefault="009D1871" w:rsidP="009D1871">
            <w:pPr>
              <w:spacing w:line="276" w:lineRule="auto"/>
              <w:jc w:val="center"/>
              <w:rPr>
                <w:b/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2250" w:type="dxa"/>
            <w:gridSpan w:val="2"/>
          </w:tcPr>
          <w:p w14:paraId="0971CB4C" w14:textId="3ACB6A53" w:rsidR="009D1871" w:rsidRPr="006A3DA7" w:rsidRDefault="009D1871" w:rsidP="009D1871">
            <w:pPr>
              <w:spacing w:line="276" w:lineRule="auto"/>
              <w:jc w:val="center"/>
              <w:rPr>
                <w:b/>
                <w:sz w:val="20"/>
                <w:szCs w:val="20"/>
                <w:lang w:val="en-GB" w:eastAsia="en-GB" w:bidi="hi-IN"/>
              </w:rPr>
            </w:pPr>
            <w:r w:rsidRPr="006A3DA7">
              <w:rPr>
                <w:b/>
              </w:rPr>
              <w:t>Academic Staff</w:t>
            </w:r>
          </w:p>
        </w:tc>
        <w:tc>
          <w:tcPr>
            <w:tcW w:w="2340" w:type="dxa"/>
            <w:gridSpan w:val="2"/>
          </w:tcPr>
          <w:p w14:paraId="6D90C9F2" w14:textId="2255D3C2" w:rsidR="009D1871" w:rsidRPr="006A3DA7" w:rsidRDefault="009D1871" w:rsidP="009D1871">
            <w:pPr>
              <w:spacing w:line="276" w:lineRule="auto"/>
              <w:jc w:val="center"/>
              <w:rPr>
                <w:rFonts w:eastAsia="Segoe UI"/>
                <w:b/>
                <w:sz w:val="20"/>
                <w:szCs w:val="20"/>
              </w:rPr>
            </w:pPr>
            <w:r w:rsidRPr="006A3DA7">
              <w:rPr>
                <w:b/>
              </w:rPr>
              <w:t>Academic Support Staff</w:t>
            </w:r>
          </w:p>
        </w:tc>
        <w:tc>
          <w:tcPr>
            <w:tcW w:w="3510" w:type="dxa"/>
            <w:vMerge w:val="restart"/>
          </w:tcPr>
          <w:p w14:paraId="66A0309D" w14:textId="6BF39C3E" w:rsidR="009D1871" w:rsidRPr="006A3DA7" w:rsidRDefault="009D1871" w:rsidP="009D1871">
            <w:pPr>
              <w:spacing w:line="276" w:lineRule="auto"/>
              <w:jc w:val="center"/>
              <w:rPr>
                <w:b/>
                <w:sz w:val="20"/>
                <w:szCs w:val="20"/>
                <w:lang w:val="en-GB" w:eastAsia="en-GB" w:bidi="hi-IN"/>
              </w:rPr>
            </w:pPr>
            <w:r w:rsidRPr="006A3DA7">
              <w:rPr>
                <w:b/>
              </w:rPr>
              <w:t>Total</w:t>
            </w:r>
          </w:p>
        </w:tc>
      </w:tr>
      <w:tr w:rsidR="009D1871" w:rsidRPr="006A3DA7" w14:paraId="1397D22A" w14:textId="0ED9FA4B" w:rsidTr="00AA49BE">
        <w:trPr>
          <w:trHeight w:val="422"/>
        </w:trPr>
        <w:tc>
          <w:tcPr>
            <w:tcW w:w="4945" w:type="dxa"/>
            <w:vMerge/>
          </w:tcPr>
          <w:p w14:paraId="0719D92F" w14:textId="7777777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90" w:type="dxa"/>
          </w:tcPr>
          <w:p w14:paraId="05ADA6E3" w14:textId="7B87A8A3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  <w:r w:rsidRPr="006A3DA7">
              <w:t>Male</w:t>
            </w:r>
          </w:p>
        </w:tc>
        <w:tc>
          <w:tcPr>
            <w:tcW w:w="1260" w:type="dxa"/>
          </w:tcPr>
          <w:p w14:paraId="71E7F887" w14:textId="7F2FA110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  <w:r w:rsidRPr="006A3DA7">
              <w:t>Female</w:t>
            </w:r>
          </w:p>
        </w:tc>
        <w:tc>
          <w:tcPr>
            <w:tcW w:w="1170" w:type="dxa"/>
          </w:tcPr>
          <w:p w14:paraId="6B36375F" w14:textId="60536805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Male</w:t>
            </w:r>
          </w:p>
        </w:tc>
        <w:tc>
          <w:tcPr>
            <w:tcW w:w="1170" w:type="dxa"/>
          </w:tcPr>
          <w:p w14:paraId="19F719BF" w14:textId="4433379F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Female</w:t>
            </w:r>
          </w:p>
        </w:tc>
        <w:tc>
          <w:tcPr>
            <w:tcW w:w="3510" w:type="dxa"/>
            <w:vMerge/>
          </w:tcPr>
          <w:p w14:paraId="37A36CF5" w14:textId="7777777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9D1871" w:rsidRPr="006A3DA7" w14:paraId="263FE8DF" w14:textId="1E9674D8" w:rsidTr="00AA49BE">
        <w:trPr>
          <w:trHeight w:val="20"/>
        </w:trPr>
        <w:tc>
          <w:tcPr>
            <w:tcW w:w="4945" w:type="dxa"/>
          </w:tcPr>
          <w:p w14:paraId="426662F5" w14:textId="4E12AC53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Faculty of Arts</w:t>
            </w:r>
          </w:p>
        </w:tc>
        <w:tc>
          <w:tcPr>
            <w:tcW w:w="990" w:type="dxa"/>
          </w:tcPr>
          <w:p w14:paraId="6CEF38B4" w14:textId="315F026D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en-GB" w:eastAsia="en-GB" w:bidi="hi-IN"/>
              </w:rPr>
            </w:pPr>
          </w:p>
        </w:tc>
        <w:tc>
          <w:tcPr>
            <w:tcW w:w="1260" w:type="dxa"/>
          </w:tcPr>
          <w:p w14:paraId="305F3A37" w14:textId="45C85483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en-GB" w:eastAsia="en-GB" w:bidi="hi-IN"/>
              </w:rPr>
            </w:pPr>
          </w:p>
        </w:tc>
        <w:tc>
          <w:tcPr>
            <w:tcW w:w="1170" w:type="dxa"/>
          </w:tcPr>
          <w:p w14:paraId="50492E51" w14:textId="4AE81DB4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en-GB" w:eastAsia="en-GB" w:bidi="hi-IN"/>
              </w:rPr>
            </w:pPr>
          </w:p>
        </w:tc>
        <w:tc>
          <w:tcPr>
            <w:tcW w:w="1170" w:type="dxa"/>
          </w:tcPr>
          <w:p w14:paraId="2282A734" w14:textId="35A6611B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en-GB" w:eastAsia="en-GB" w:bidi="hi-IN"/>
              </w:rPr>
            </w:pPr>
          </w:p>
        </w:tc>
        <w:tc>
          <w:tcPr>
            <w:tcW w:w="3510" w:type="dxa"/>
          </w:tcPr>
          <w:p w14:paraId="09553E33" w14:textId="0E3619E5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en-GB" w:eastAsia="en-GB" w:bidi="hi-IN"/>
              </w:rPr>
            </w:pPr>
          </w:p>
        </w:tc>
      </w:tr>
      <w:tr w:rsidR="009D1871" w:rsidRPr="006A3DA7" w14:paraId="774F5DF0" w14:textId="7B4E000B" w:rsidTr="00AA49BE">
        <w:trPr>
          <w:trHeight w:val="20"/>
        </w:trPr>
        <w:tc>
          <w:tcPr>
            <w:tcW w:w="4945" w:type="dxa"/>
          </w:tcPr>
          <w:p w14:paraId="20920348" w14:textId="7EED0DAA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Faculty of Agriculture</w:t>
            </w:r>
          </w:p>
        </w:tc>
        <w:tc>
          <w:tcPr>
            <w:tcW w:w="990" w:type="dxa"/>
          </w:tcPr>
          <w:p w14:paraId="1C949D7A" w14:textId="57B3341A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en-GB" w:eastAsia="en-GB" w:bidi="hi-IN"/>
              </w:rPr>
            </w:pPr>
          </w:p>
        </w:tc>
        <w:tc>
          <w:tcPr>
            <w:tcW w:w="1260" w:type="dxa"/>
          </w:tcPr>
          <w:p w14:paraId="0C6A0D44" w14:textId="304EBCF1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en-GB" w:eastAsia="en-GB" w:bidi="hi-IN"/>
              </w:rPr>
            </w:pPr>
          </w:p>
        </w:tc>
        <w:tc>
          <w:tcPr>
            <w:tcW w:w="1170" w:type="dxa"/>
          </w:tcPr>
          <w:p w14:paraId="5B8BA92B" w14:textId="34656133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en-GB" w:eastAsia="en-GB" w:bidi="hi-IN"/>
              </w:rPr>
            </w:pPr>
          </w:p>
        </w:tc>
        <w:tc>
          <w:tcPr>
            <w:tcW w:w="1170" w:type="dxa"/>
          </w:tcPr>
          <w:p w14:paraId="17E5AAB2" w14:textId="55BC5067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3510" w:type="dxa"/>
          </w:tcPr>
          <w:p w14:paraId="60D21A7F" w14:textId="302BAE59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9D1871" w:rsidRPr="006A3DA7" w14:paraId="6CE75097" w14:textId="019C4C0A" w:rsidTr="00AA49BE">
        <w:trPr>
          <w:trHeight w:val="20"/>
        </w:trPr>
        <w:tc>
          <w:tcPr>
            <w:tcW w:w="4945" w:type="dxa"/>
          </w:tcPr>
          <w:p w14:paraId="3AD3BE4B" w14:textId="73EFCDF2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Faculty of Engineering</w:t>
            </w:r>
          </w:p>
        </w:tc>
        <w:tc>
          <w:tcPr>
            <w:tcW w:w="990" w:type="dxa"/>
          </w:tcPr>
          <w:p w14:paraId="683811B2" w14:textId="101FF011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260" w:type="dxa"/>
          </w:tcPr>
          <w:p w14:paraId="4A0BBA52" w14:textId="33EFC331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170" w:type="dxa"/>
          </w:tcPr>
          <w:p w14:paraId="3EF7C1C4" w14:textId="65D4E8B1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170" w:type="dxa"/>
          </w:tcPr>
          <w:p w14:paraId="41D15E36" w14:textId="10E2BF63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3510" w:type="dxa"/>
          </w:tcPr>
          <w:p w14:paraId="18180793" w14:textId="1F0FBC67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9D1871" w:rsidRPr="006A3DA7" w14:paraId="4FC001AB" w14:textId="646BD031" w:rsidTr="00AA49BE">
        <w:trPr>
          <w:trHeight w:val="20"/>
        </w:trPr>
        <w:tc>
          <w:tcPr>
            <w:tcW w:w="4945" w:type="dxa"/>
          </w:tcPr>
          <w:p w14:paraId="010BA7EC" w14:textId="630372EA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Faculty of Medicine</w:t>
            </w:r>
          </w:p>
        </w:tc>
        <w:tc>
          <w:tcPr>
            <w:tcW w:w="990" w:type="dxa"/>
          </w:tcPr>
          <w:p w14:paraId="3735ADF9" w14:textId="7661678E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260" w:type="dxa"/>
          </w:tcPr>
          <w:p w14:paraId="21600DDD" w14:textId="42F2C44C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170" w:type="dxa"/>
          </w:tcPr>
          <w:p w14:paraId="7D00A582" w14:textId="0180BD82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170" w:type="dxa"/>
          </w:tcPr>
          <w:p w14:paraId="1CDA5E58" w14:textId="344977AB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3510" w:type="dxa"/>
          </w:tcPr>
          <w:p w14:paraId="00622206" w14:textId="4336D382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9D1871" w:rsidRPr="006A3DA7" w14:paraId="5A9254A0" w14:textId="13EE8B9F" w:rsidTr="00AA49BE">
        <w:trPr>
          <w:trHeight w:val="20"/>
        </w:trPr>
        <w:tc>
          <w:tcPr>
            <w:tcW w:w="4945" w:type="dxa"/>
          </w:tcPr>
          <w:p w14:paraId="140CCD86" w14:textId="46408E95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Faculty of Management Studies&amp; Commerce</w:t>
            </w:r>
          </w:p>
        </w:tc>
        <w:tc>
          <w:tcPr>
            <w:tcW w:w="990" w:type="dxa"/>
          </w:tcPr>
          <w:p w14:paraId="4A354BB8" w14:textId="265A7ECB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260" w:type="dxa"/>
          </w:tcPr>
          <w:p w14:paraId="79A6BAF7" w14:textId="613E1939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170" w:type="dxa"/>
          </w:tcPr>
          <w:p w14:paraId="0C5F8FDE" w14:textId="424EB9E3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170" w:type="dxa"/>
          </w:tcPr>
          <w:p w14:paraId="491EEE1F" w14:textId="11CEB6FD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3510" w:type="dxa"/>
          </w:tcPr>
          <w:p w14:paraId="42A1F720" w14:textId="1E6230C6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9D1871" w:rsidRPr="006A3DA7" w14:paraId="6A8A1651" w14:textId="5C65F749" w:rsidTr="00AA49BE">
        <w:trPr>
          <w:trHeight w:val="20"/>
        </w:trPr>
        <w:tc>
          <w:tcPr>
            <w:tcW w:w="4945" w:type="dxa"/>
          </w:tcPr>
          <w:p w14:paraId="3AC55B56" w14:textId="3FD7084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 xml:space="preserve">Faculty of </w:t>
            </w:r>
            <w:r w:rsidR="005B31C8" w:rsidRPr="006A3DA7">
              <w:t>Science</w:t>
            </w:r>
          </w:p>
        </w:tc>
        <w:tc>
          <w:tcPr>
            <w:tcW w:w="990" w:type="dxa"/>
          </w:tcPr>
          <w:p w14:paraId="404DCA95" w14:textId="3E96A1B2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260" w:type="dxa"/>
          </w:tcPr>
          <w:p w14:paraId="036195E4" w14:textId="6A28E99A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170" w:type="dxa"/>
          </w:tcPr>
          <w:p w14:paraId="51C0048C" w14:textId="514F4C24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170" w:type="dxa"/>
          </w:tcPr>
          <w:p w14:paraId="4E7B5BF4" w14:textId="78BEF87A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3510" w:type="dxa"/>
          </w:tcPr>
          <w:p w14:paraId="6D838B76" w14:textId="1AD7E0CD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9D1871" w:rsidRPr="006A3DA7" w14:paraId="2A3DF0F5" w14:textId="1A696676" w:rsidTr="00AA49BE">
        <w:trPr>
          <w:trHeight w:val="20"/>
        </w:trPr>
        <w:tc>
          <w:tcPr>
            <w:tcW w:w="4945" w:type="dxa"/>
          </w:tcPr>
          <w:p w14:paraId="4E87035B" w14:textId="612288D4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Faculty of Technology</w:t>
            </w:r>
          </w:p>
        </w:tc>
        <w:tc>
          <w:tcPr>
            <w:tcW w:w="990" w:type="dxa"/>
          </w:tcPr>
          <w:p w14:paraId="2C98A369" w14:textId="0AF86E3B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260" w:type="dxa"/>
          </w:tcPr>
          <w:p w14:paraId="76C1B574" w14:textId="29C879E1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170" w:type="dxa"/>
          </w:tcPr>
          <w:p w14:paraId="005B19D5" w14:textId="4E1F81EF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170" w:type="dxa"/>
          </w:tcPr>
          <w:p w14:paraId="41FAA911" w14:textId="33C600F5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3510" w:type="dxa"/>
          </w:tcPr>
          <w:p w14:paraId="4834BCDB" w14:textId="49D73F26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9D1871" w:rsidRPr="006A3DA7" w14:paraId="4219E6DA" w14:textId="22EEE167" w:rsidTr="00AA49BE">
        <w:trPr>
          <w:trHeight w:val="20"/>
        </w:trPr>
        <w:tc>
          <w:tcPr>
            <w:tcW w:w="4945" w:type="dxa"/>
          </w:tcPr>
          <w:p w14:paraId="2551A0DA" w14:textId="2BCDDE9D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Faculty of Allied Health Sciences</w:t>
            </w:r>
          </w:p>
        </w:tc>
        <w:tc>
          <w:tcPr>
            <w:tcW w:w="990" w:type="dxa"/>
          </w:tcPr>
          <w:p w14:paraId="4794875D" w14:textId="25AE4E9B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en-GB" w:eastAsia="en-GB" w:bidi="hi-IN"/>
              </w:rPr>
            </w:pPr>
          </w:p>
        </w:tc>
        <w:tc>
          <w:tcPr>
            <w:tcW w:w="1260" w:type="dxa"/>
          </w:tcPr>
          <w:p w14:paraId="2819CF28" w14:textId="6245AA97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en-GB" w:eastAsia="en-GB" w:bidi="hi-IN"/>
              </w:rPr>
            </w:pPr>
          </w:p>
        </w:tc>
        <w:tc>
          <w:tcPr>
            <w:tcW w:w="1170" w:type="dxa"/>
          </w:tcPr>
          <w:p w14:paraId="012CF93E" w14:textId="3B590C9D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170" w:type="dxa"/>
          </w:tcPr>
          <w:p w14:paraId="35626C7B" w14:textId="77A97777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3510" w:type="dxa"/>
          </w:tcPr>
          <w:p w14:paraId="1BE883ED" w14:textId="69E894BC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9D1871" w:rsidRPr="006A3DA7" w14:paraId="17C52EEC" w14:textId="4F6908F3" w:rsidTr="00AA49BE">
        <w:trPr>
          <w:trHeight w:val="20"/>
        </w:trPr>
        <w:tc>
          <w:tcPr>
            <w:tcW w:w="4945" w:type="dxa"/>
          </w:tcPr>
          <w:p w14:paraId="76BA052B" w14:textId="3765676E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Faculty of Hindu</w:t>
            </w:r>
            <w:r w:rsidR="005B31C8">
              <w:t xml:space="preserve"> </w:t>
            </w:r>
            <w:r w:rsidRPr="006A3DA7">
              <w:t>studies</w:t>
            </w:r>
          </w:p>
        </w:tc>
        <w:tc>
          <w:tcPr>
            <w:tcW w:w="990" w:type="dxa"/>
          </w:tcPr>
          <w:p w14:paraId="596549DE" w14:textId="4D688B35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260" w:type="dxa"/>
          </w:tcPr>
          <w:p w14:paraId="1DCF9E3F" w14:textId="24F45B8A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170" w:type="dxa"/>
          </w:tcPr>
          <w:p w14:paraId="40F68D23" w14:textId="44FC7A80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170" w:type="dxa"/>
          </w:tcPr>
          <w:p w14:paraId="4D913EAC" w14:textId="2B0A4B6E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3510" w:type="dxa"/>
          </w:tcPr>
          <w:p w14:paraId="581E26D9" w14:textId="500DB08E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9D1871" w:rsidRPr="006A3DA7" w14:paraId="48405D75" w14:textId="2AB01294" w:rsidTr="00AA49BE">
        <w:trPr>
          <w:trHeight w:val="20"/>
        </w:trPr>
        <w:tc>
          <w:tcPr>
            <w:tcW w:w="4945" w:type="dxa"/>
          </w:tcPr>
          <w:p w14:paraId="02A5D048" w14:textId="3CB4FD85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Unit of Siddha Medicine</w:t>
            </w:r>
          </w:p>
        </w:tc>
        <w:tc>
          <w:tcPr>
            <w:tcW w:w="990" w:type="dxa"/>
          </w:tcPr>
          <w:p w14:paraId="2E3404A4" w14:textId="0A71AA0E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260" w:type="dxa"/>
          </w:tcPr>
          <w:p w14:paraId="1CA2E10C" w14:textId="249886A2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170" w:type="dxa"/>
          </w:tcPr>
          <w:p w14:paraId="2FA04F32" w14:textId="3400FA8B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170" w:type="dxa"/>
          </w:tcPr>
          <w:p w14:paraId="340AEFBB" w14:textId="3EB1546F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3510" w:type="dxa"/>
          </w:tcPr>
          <w:p w14:paraId="229BA61D" w14:textId="0B0305B8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9D1871" w:rsidRPr="006A3DA7" w14:paraId="0A95F902" w14:textId="15F780F2" w:rsidTr="00AA49BE">
        <w:trPr>
          <w:trHeight w:val="20"/>
        </w:trPr>
        <w:tc>
          <w:tcPr>
            <w:tcW w:w="4945" w:type="dxa"/>
          </w:tcPr>
          <w:p w14:paraId="684E30D0" w14:textId="2A12965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Library</w:t>
            </w:r>
            <w:r w:rsidR="005B31C8">
              <w:t>(J&amp;K)</w:t>
            </w:r>
          </w:p>
        </w:tc>
        <w:tc>
          <w:tcPr>
            <w:tcW w:w="990" w:type="dxa"/>
          </w:tcPr>
          <w:p w14:paraId="1AB37734" w14:textId="0ECBE0C4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260" w:type="dxa"/>
          </w:tcPr>
          <w:p w14:paraId="71F0BEFC" w14:textId="4EFE59E7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170" w:type="dxa"/>
          </w:tcPr>
          <w:p w14:paraId="3BDBB31F" w14:textId="15573E51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170" w:type="dxa"/>
          </w:tcPr>
          <w:p w14:paraId="7673838D" w14:textId="45958D37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3510" w:type="dxa"/>
          </w:tcPr>
          <w:p w14:paraId="488AA984" w14:textId="161FB919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5B31C8" w:rsidRPr="006A3DA7" w14:paraId="67D9813F" w14:textId="3A6E5CF9" w:rsidTr="00AA49BE">
        <w:trPr>
          <w:trHeight w:val="20"/>
        </w:trPr>
        <w:tc>
          <w:tcPr>
            <w:tcW w:w="4945" w:type="dxa"/>
          </w:tcPr>
          <w:p w14:paraId="367E8337" w14:textId="5C0B8E4A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Computer Unit</w:t>
            </w:r>
          </w:p>
        </w:tc>
        <w:tc>
          <w:tcPr>
            <w:tcW w:w="990" w:type="dxa"/>
          </w:tcPr>
          <w:p w14:paraId="2E7CA561" w14:textId="471926AD" w:rsidR="005B31C8" w:rsidRPr="006A3DA7" w:rsidRDefault="005B31C8" w:rsidP="005B31C8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260" w:type="dxa"/>
          </w:tcPr>
          <w:p w14:paraId="7EE15041" w14:textId="249D7188" w:rsidR="005B31C8" w:rsidRPr="006A3DA7" w:rsidRDefault="005B31C8" w:rsidP="005B31C8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170" w:type="dxa"/>
          </w:tcPr>
          <w:p w14:paraId="24D0BB89" w14:textId="7C31FBFF" w:rsidR="005B31C8" w:rsidRPr="006A3DA7" w:rsidRDefault="005B31C8" w:rsidP="005B31C8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170" w:type="dxa"/>
          </w:tcPr>
          <w:p w14:paraId="76B73C3A" w14:textId="3E7A7D9E" w:rsidR="005B31C8" w:rsidRPr="006A3DA7" w:rsidRDefault="005B31C8" w:rsidP="005B31C8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3510" w:type="dxa"/>
          </w:tcPr>
          <w:p w14:paraId="6E8E6585" w14:textId="77777777" w:rsidR="005B31C8" w:rsidRPr="006A3DA7" w:rsidRDefault="005B31C8" w:rsidP="005B31C8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5B31C8" w:rsidRPr="006A3DA7" w14:paraId="1CDC298A" w14:textId="6D1CD368" w:rsidTr="00AA49BE">
        <w:trPr>
          <w:trHeight w:val="20"/>
        </w:trPr>
        <w:tc>
          <w:tcPr>
            <w:tcW w:w="4945" w:type="dxa"/>
          </w:tcPr>
          <w:p w14:paraId="1E403750" w14:textId="3D8ABD71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Sport Science Unit</w:t>
            </w:r>
          </w:p>
        </w:tc>
        <w:tc>
          <w:tcPr>
            <w:tcW w:w="990" w:type="dxa"/>
          </w:tcPr>
          <w:p w14:paraId="2096C158" w14:textId="4DF0BDD2" w:rsidR="005B31C8" w:rsidRPr="006A3DA7" w:rsidRDefault="005B31C8" w:rsidP="005B31C8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260" w:type="dxa"/>
          </w:tcPr>
          <w:p w14:paraId="5284192C" w14:textId="347D81FE" w:rsidR="005B31C8" w:rsidRPr="006A3DA7" w:rsidRDefault="005B31C8" w:rsidP="005B31C8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170" w:type="dxa"/>
          </w:tcPr>
          <w:p w14:paraId="30C67C69" w14:textId="79CC7A52" w:rsidR="005B31C8" w:rsidRPr="006A3DA7" w:rsidRDefault="005B31C8" w:rsidP="005B31C8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170" w:type="dxa"/>
          </w:tcPr>
          <w:p w14:paraId="499F904D" w14:textId="2AEDA480" w:rsidR="005B31C8" w:rsidRPr="006A3DA7" w:rsidRDefault="005B31C8" w:rsidP="005B31C8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3510" w:type="dxa"/>
          </w:tcPr>
          <w:p w14:paraId="096FB0BE" w14:textId="77777777" w:rsidR="005B31C8" w:rsidRPr="006A3DA7" w:rsidRDefault="005B31C8" w:rsidP="005B31C8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5B31C8" w:rsidRPr="006A3DA7" w14:paraId="0A74EBC3" w14:textId="77777777" w:rsidTr="00AA49BE">
        <w:trPr>
          <w:trHeight w:val="20"/>
        </w:trPr>
        <w:tc>
          <w:tcPr>
            <w:tcW w:w="4945" w:type="dxa"/>
          </w:tcPr>
          <w:p w14:paraId="3F4641E6" w14:textId="0689F6AA" w:rsidR="005B31C8" w:rsidRPr="006A3DA7" w:rsidRDefault="005B31C8" w:rsidP="005B31C8">
            <w:pPr>
              <w:spacing w:line="276" w:lineRule="auto"/>
            </w:pPr>
            <w:r w:rsidRPr="006A3DA7">
              <w:t>Physical Education Unit</w:t>
            </w:r>
          </w:p>
        </w:tc>
        <w:tc>
          <w:tcPr>
            <w:tcW w:w="990" w:type="dxa"/>
          </w:tcPr>
          <w:p w14:paraId="055AEEFF" w14:textId="77777777" w:rsidR="005B31C8" w:rsidRPr="006A3DA7" w:rsidRDefault="005B31C8" w:rsidP="005B31C8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260" w:type="dxa"/>
          </w:tcPr>
          <w:p w14:paraId="0C8F6955" w14:textId="77777777" w:rsidR="005B31C8" w:rsidRPr="006A3DA7" w:rsidRDefault="005B31C8" w:rsidP="005B31C8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170" w:type="dxa"/>
          </w:tcPr>
          <w:p w14:paraId="74C89A4C" w14:textId="77777777" w:rsidR="005B31C8" w:rsidRPr="006A3DA7" w:rsidRDefault="005B31C8" w:rsidP="005B31C8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170" w:type="dxa"/>
          </w:tcPr>
          <w:p w14:paraId="4ED44D32" w14:textId="77777777" w:rsidR="005B31C8" w:rsidRPr="006A3DA7" w:rsidRDefault="005B31C8" w:rsidP="005B31C8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3510" w:type="dxa"/>
          </w:tcPr>
          <w:p w14:paraId="41A24D1B" w14:textId="77777777" w:rsidR="005B31C8" w:rsidRPr="006A3DA7" w:rsidRDefault="005B31C8" w:rsidP="005B31C8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</w:tr>
    </w:tbl>
    <w:p w14:paraId="02E412DA" w14:textId="77777777" w:rsidR="006746DD" w:rsidRPr="006A3DA7" w:rsidRDefault="006746DD" w:rsidP="006746DD">
      <w:pPr>
        <w:rPr>
          <w:lang w:val="en-GB" w:eastAsia="en-GB" w:bidi="hi-IN"/>
        </w:rPr>
      </w:pPr>
    </w:p>
    <w:p w14:paraId="53692F73" w14:textId="77777777" w:rsidR="006746DD" w:rsidRPr="006A3DA7" w:rsidRDefault="006746DD" w:rsidP="006746DD">
      <w:pPr>
        <w:rPr>
          <w:lang w:val="en-GB" w:eastAsia="en-GB" w:bidi="hi-IN"/>
        </w:rPr>
      </w:pPr>
      <w:bookmarkStart w:id="1" w:name="_GoBack"/>
      <w:bookmarkEnd w:id="1"/>
    </w:p>
    <w:p w14:paraId="249E0E5F" w14:textId="4436853A" w:rsidR="006746DD" w:rsidRPr="005B31C8" w:rsidRDefault="006746DD" w:rsidP="006746DD">
      <w:pPr>
        <w:pStyle w:val="NormalWeb"/>
        <w:spacing w:before="0" w:beforeAutospacing="0" w:after="0" w:afterAutospacing="0"/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</w:pPr>
      <w:bookmarkStart w:id="2" w:name="_Toc42764603"/>
      <w:r w:rsidRPr="005B31C8"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  <w:t>New Recruitment –Academic and Non-Academic Staff (Permanent) 20</w:t>
      </w:r>
      <w:r w:rsidR="005E586F"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  <w:t>11</w:t>
      </w:r>
      <w:r w:rsidRPr="005B31C8"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  <w:t>-20</w:t>
      </w:r>
      <w:bookmarkEnd w:id="2"/>
      <w:r w:rsidR="005E586F"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  <w:t xml:space="preserve">21 </w:t>
      </w:r>
      <w:r w:rsidRPr="005B31C8"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  <w:t xml:space="preserve">Jaffna &amp; </w:t>
      </w:r>
      <w:proofErr w:type="spellStart"/>
      <w:r w:rsidRPr="005B31C8"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  <w:t>Kilinochchi</w:t>
      </w:r>
      <w:proofErr w:type="spellEnd"/>
      <w:r w:rsidRPr="005B31C8"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  <w:t xml:space="preserve"> Premises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43"/>
        <w:gridCol w:w="3537"/>
        <w:gridCol w:w="4050"/>
      </w:tblGrid>
      <w:tr w:rsidR="006746DD" w:rsidRPr="00D5545A" w14:paraId="6A3B8268" w14:textId="77777777" w:rsidTr="005B31C8">
        <w:trPr>
          <w:trHeight w:val="304"/>
        </w:trPr>
        <w:tc>
          <w:tcPr>
            <w:tcW w:w="1143" w:type="dxa"/>
            <w:vAlign w:val="center"/>
          </w:tcPr>
          <w:p w14:paraId="5E9A180B" w14:textId="77777777" w:rsidR="006746DD" w:rsidRPr="00D5545A" w:rsidRDefault="006746DD" w:rsidP="005B31C8">
            <w:pPr>
              <w:spacing w:line="276" w:lineRule="auto"/>
              <w:jc w:val="center"/>
              <w:rPr>
                <w:b/>
                <w:lang w:val="en-GB" w:bidi="ta-IN"/>
              </w:rPr>
            </w:pPr>
            <w:r w:rsidRPr="00D5545A">
              <w:rPr>
                <w:b/>
                <w:lang w:val="en-GB" w:bidi="ta-IN"/>
              </w:rPr>
              <w:t>Year</w:t>
            </w:r>
          </w:p>
        </w:tc>
        <w:tc>
          <w:tcPr>
            <w:tcW w:w="3537" w:type="dxa"/>
            <w:vAlign w:val="center"/>
          </w:tcPr>
          <w:p w14:paraId="58994D6A" w14:textId="77777777" w:rsidR="006746DD" w:rsidRPr="00D5545A" w:rsidRDefault="006746DD" w:rsidP="005B31C8">
            <w:pPr>
              <w:spacing w:line="276" w:lineRule="auto"/>
              <w:jc w:val="center"/>
              <w:rPr>
                <w:b/>
                <w:lang w:val="en-GB" w:bidi="ta-IN"/>
              </w:rPr>
            </w:pPr>
            <w:proofErr w:type="spellStart"/>
            <w:r w:rsidRPr="00D5545A">
              <w:rPr>
                <w:b/>
                <w:lang w:val="en-GB" w:bidi="ta-IN"/>
              </w:rPr>
              <w:t>No.of</w:t>
            </w:r>
            <w:proofErr w:type="spellEnd"/>
            <w:r w:rsidRPr="00D5545A">
              <w:rPr>
                <w:b/>
                <w:lang w:val="en-GB" w:bidi="ta-IN"/>
              </w:rPr>
              <w:t xml:space="preserve"> Academic Staff members</w:t>
            </w:r>
          </w:p>
        </w:tc>
        <w:tc>
          <w:tcPr>
            <w:tcW w:w="4050" w:type="dxa"/>
            <w:vAlign w:val="center"/>
          </w:tcPr>
          <w:p w14:paraId="0C3BB92C" w14:textId="77777777" w:rsidR="006746DD" w:rsidRPr="00D5545A" w:rsidRDefault="006746DD" w:rsidP="005B31C8">
            <w:pPr>
              <w:spacing w:line="276" w:lineRule="auto"/>
              <w:jc w:val="center"/>
              <w:rPr>
                <w:b/>
                <w:lang w:val="en-GB" w:bidi="ta-IN"/>
              </w:rPr>
            </w:pPr>
            <w:proofErr w:type="spellStart"/>
            <w:r w:rsidRPr="00D5545A">
              <w:rPr>
                <w:b/>
                <w:lang w:val="en-GB" w:bidi="ta-IN"/>
              </w:rPr>
              <w:t>No.of</w:t>
            </w:r>
            <w:proofErr w:type="spellEnd"/>
            <w:r w:rsidRPr="00D5545A">
              <w:rPr>
                <w:b/>
                <w:lang w:val="en-GB" w:bidi="ta-IN"/>
              </w:rPr>
              <w:t xml:space="preserve"> Non Academic Staff Members</w:t>
            </w:r>
          </w:p>
        </w:tc>
      </w:tr>
      <w:tr w:rsidR="006746DD" w:rsidRPr="00D5545A" w14:paraId="5E4F7561" w14:textId="77777777" w:rsidTr="005B31C8">
        <w:tc>
          <w:tcPr>
            <w:tcW w:w="1143" w:type="dxa"/>
          </w:tcPr>
          <w:p w14:paraId="095F55D1" w14:textId="77777777" w:rsidR="006746DD" w:rsidRPr="00D5545A" w:rsidRDefault="006746DD" w:rsidP="005B31C8">
            <w:pPr>
              <w:spacing w:line="276" w:lineRule="auto"/>
              <w:jc w:val="center"/>
              <w:rPr>
                <w:lang w:val="en-GB" w:bidi="ta-IN"/>
              </w:rPr>
            </w:pPr>
            <w:r w:rsidRPr="00D5545A">
              <w:rPr>
                <w:lang w:val="en-GB" w:bidi="ta-IN"/>
              </w:rPr>
              <w:t>2011</w:t>
            </w:r>
          </w:p>
        </w:tc>
        <w:tc>
          <w:tcPr>
            <w:tcW w:w="3537" w:type="dxa"/>
          </w:tcPr>
          <w:p w14:paraId="296BF7C9" w14:textId="77777777" w:rsidR="006746DD" w:rsidRPr="00D5545A" w:rsidRDefault="006746DD" w:rsidP="005B31C8">
            <w:pPr>
              <w:spacing w:line="276" w:lineRule="auto"/>
              <w:jc w:val="center"/>
              <w:rPr>
                <w:lang w:val="en-GB" w:bidi="ta-IN"/>
              </w:rPr>
            </w:pPr>
          </w:p>
        </w:tc>
        <w:tc>
          <w:tcPr>
            <w:tcW w:w="4050" w:type="dxa"/>
          </w:tcPr>
          <w:p w14:paraId="2E0DB116" w14:textId="77777777" w:rsidR="006746DD" w:rsidRPr="00D5545A" w:rsidRDefault="006746DD" w:rsidP="005B31C8">
            <w:pPr>
              <w:spacing w:line="276" w:lineRule="auto"/>
              <w:rPr>
                <w:lang w:val="en-GB" w:bidi="ta-IN"/>
              </w:rPr>
            </w:pPr>
          </w:p>
        </w:tc>
      </w:tr>
      <w:tr w:rsidR="006746DD" w:rsidRPr="00D5545A" w14:paraId="34E15C24" w14:textId="77777777" w:rsidTr="005B31C8">
        <w:tc>
          <w:tcPr>
            <w:tcW w:w="1143" w:type="dxa"/>
          </w:tcPr>
          <w:p w14:paraId="2956E2A8" w14:textId="77777777" w:rsidR="006746DD" w:rsidRPr="00D5545A" w:rsidRDefault="006746DD" w:rsidP="005B31C8">
            <w:pPr>
              <w:spacing w:line="276" w:lineRule="auto"/>
              <w:jc w:val="center"/>
              <w:rPr>
                <w:lang w:val="en-GB" w:bidi="ta-IN"/>
              </w:rPr>
            </w:pPr>
            <w:r w:rsidRPr="00D5545A">
              <w:rPr>
                <w:lang w:val="en-GB" w:bidi="ta-IN"/>
              </w:rPr>
              <w:t>2012</w:t>
            </w:r>
          </w:p>
        </w:tc>
        <w:tc>
          <w:tcPr>
            <w:tcW w:w="3537" w:type="dxa"/>
          </w:tcPr>
          <w:p w14:paraId="05420766" w14:textId="77777777" w:rsidR="006746DD" w:rsidRPr="00D5545A" w:rsidRDefault="006746DD" w:rsidP="005B31C8">
            <w:pPr>
              <w:spacing w:line="276" w:lineRule="auto"/>
              <w:jc w:val="center"/>
              <w:rPr>
                <w:lang w:val="en-GB" w:bidi="ta-IN"/>
              </w:rPr>
            </w:pPr>
          </w:p>
        </w:tc>
        <w:tc>
          <w:tcPr>
            <w:tcW w:w="4050" w:type="dxa"/>
          </w:tcPr>
          <w:p w14:paraId="512288A7" w14:textId="77777777" w:rsidR="006746DD" w:rsidRPr="00D5545A" w:rsidRDefault="006746DD" w:rsidP="005B31C8">
            <w:pPr>
              <w:spacing w:line="276" w:lineRule="auto"/>
              <w:rPr>
                <w:lang w:val="en-GB" w:bidi="ta-IN"/>
              </w:rPr>
            </w:pPr>
          </w:p>
        </w:tc>
      </w:tr>
      <w:tr w:rsidR="006746DD" w:rsidRPr="00D5545A" w14:paraId="3A493982" w14:textId="77777777" w:rsidTr="005B31C8">
        <w:tc>
          <w:tcPr>
            <w:tcW w:w="1143" w:type="dxa"/>
          </w:tcPr>
          <w:p w14:paraId="44989304" w14:textId="77777777" w:rsidR="006746DD" w:rsidRPr="00D5545A" w:rsidRDefault="006746DD" w:rsidP="005B31C8">
            <w:pPr>
              <w:spacing w:line="276" w:lineRule="auto"/>
              <w:jc w:val="center"/>
              <w:rPr>
                <w:lang w:val="en-GB" w:bidi="ta-IN"/>
              </w:rPr>
            </w:pPr>
            <w:r w:rsidRPr="00D5545A">
              <w:rPr>
                <w:lang w:val="en-GB" w:bidi="ta-IN"/>
              </w:rPr>
              <w:t>2013</w:t>
            </w:r>
          </w:p>
        </w:tc>
        <w:tc>
          <w:tcPr>
            <w:tcW w:w="3537" w:type="dxa"/>
          </w:tcPr>
          <w:p w14:paraId="2C4CD44D" w14:textId="77777777" w:rsidR="006746DD" w:rsidRPr="00D5545A" w:rsidRDefault="006746DD" w:rsidP="005B31C8">
            <w:pPr>
              <w:spacing w:line="276" w:lineRule="auto"/>
              <w:jc w:val="center"/>
              <w:rPr>
                <w:lang w:val="en-GB" w:bidi="ta-IN"/>
              </w:rPr>
            </w:pPr>
          </w:p>
        </w:tc>
        <w:tc>
          <w:tcPr>
            <w:tcW w:w="4050" w:type="dxa"/>
          </w:tcPr>
          <w:p w14:paraId="1A794B44" w14:textId="77777777" w:rsidR="006746DD" w:rsidRPr="00D5545A" w:rsidRDefault="006746DD" w:rsidP="005B31C8">
            <w:pPr>
              <w:spacing w:line="276" w:lineRule="auto"/>
              <w:rPr>
                <w:lang w:val="en-GB" w:bidi="ta-IN"/>
              </w:rPr>
            </w:pPr>
          </w:p>
        </w:tc>
      </w:tr>
      <w:tr w:rsidR="006746DD" w:rsidRPr="00D5545A" w14:paraId="272C3D37" w14:textId="77777777" w:rsidTr="005B31C8">
        <w:tc>
          <w:tcPr>
            <w:tcW w:w="1143" w:type="dxa"/>
          </w:tcPr>
          <w:p w14:paraId="263006D8" w14:textId="77777777" w:rsidR="006746DD" w:rsidRPr="00D5545A" w:rsidRDefault="006746DD" w:rsidP="005B31C8">
            <w:pPr>
              <w:spacing w:line="276" w:lineRule="auto"/>
              <w:jc w:val="center"/>
              <w:rPr>
                <w:lang w:val="en-GB" w:bidi="ta-IN"/>
              </w:rPr>
            </w:pPr>
            <w:r w:rsidRPr="00D5545A">
              <w:rPr>
                <w:lang w:val="en-GB" w:bidi="ta-IN"/>
              </w:rPr>
              <w:t>2014</w:t>
            </w:r>
          </w:p>
        </w:tc>
        <w:tc>
          <w:tcPr>
            <w:tcW w:w="3537" w:type="dxa"/>
          </w:tcPr>
          <w:p w14:paraId="1B836569" w14:textId="77777777" w:rsidR="006746DD" w:rsidRPr="00D5545A" w:rsidRDefault="006746DD" w:rsidP="005B31C8">
            <w:pPr>
              <w:spacing w:line="276" w:lineRule="auto"/>
              <w:jc w:val="center"/>
              <w:rPr>
                <w:lang w:val="en-GB" w:bidi="ta-IN"/>
              </w:rPr>
            </w:pPr>
          </w:p>
        </w:tc>
        <w:tc>
          <w:tcPr>
            <w:tcW w:w="4050" w:type="dxa"/>
          </w:tcPr>
          <w:p w14:paraId="1AD637ED" w14:textId="77777777" w:rsidR="006746DD" w:rsidRPr="00D5545A" w:rsidRDefault="006746DD" w:rsidP="005B31C8">
            <w:pPr>
              <w:spacing w:line="276" w:lineRule="auto"/>
              <w:rPr>
                <w:lang w:val="en-GB" w:bidi="ta-IN"/>
              </w:rPr>
            </w:pPr>
          </w:p>
        </w:tc>
      </w:tr>
      <w:tr w:rsidR="006746DD" w:rsidRPr="00D5545A" w14:paraId="74DA3441" w14:textId="77777777" w:rsidTr="005B31C8">
        <w:tc>
          <w:tcPr>
            <w:tcW w:w="1143" w:type="dxa"/>
          </w:tcPr>
          <w:p w14:paraId="673530B5" w14:textId="77777777" w:rsidR="006746DD" w:rsidRPr="00D5545A" w:rsidRDefault="006746DD" w:rsidP="005B31C8">
            <w:pPr>
              <w:spacing w:line="276" w:lineRule="auto"/>
              <w:jc w:val="center"/>
              <w:rPr>
                <w:lang w:val="en-GB" w:bidi="ta-IN"/>
              </w:rPr>
            </w:pPr>
            <w:r w:rsidRPr="00D5545A">
              <w:rPr>
                <w:lang w:val="en-GB" w:bidi="ta-IN"/>
              </w:rPr>
              <w:t>2015</w:t>
            </w:r>
          </w:p>
        </w:tc>
        <w:tc>
          <w:tcPr>
            <w:tcW w:w="3537" w:type="dxa"/>
          </w:tcPr>
          <w:p w14:paraId="7E9A85C3" w14:textId="77777777" w:rsidR="006746DD" w:rsidRPr="00D5545A" w:rsidRDefault="006746DD" w:rsidP="005B31C8">
            <w:pPr>
              <w:spacing w:line="276" w:lineRule="auto"/>
              <w:jc w:val="center"/>
              <w:rPr>
                <w:lang w:val="en-GB" w:bidi="ta-IN"/>
              </w:rPr>
            </w:pPr>
          </w:p>
        </w:tc>
        <w:tc>
          <w:tcPr>
            <w:tcW w:w="4050" w:type="dxa"/>
          </w:tcPr>
          <w:p w14:paraId="090A8D45" w14:textId="77777777" w:rsidR="006746DD" w:rsidRPr="00D5545A" w:rsidRDefault="006746DD" w:rsidP="005B31C8">
            <w:pPr>
              <w:spacing w:line="276" w:lineRule="auto"/>
              <w:rPr>
                <w:lang w:val="en-GB" w:bidi="ta-IN"/>
              </w:rPr>
            </w:pPr>
          </w:p>
        </w:tc>
      </w:tr>
      <w:tr w:rsidR="006746DD" w:rsidRPr="00D5545A" w14:paraId="2AF674A2" w14:textId="77777777" w:rsidTr="005B31C8">
        <w:tc>
          <w:tcPr>
            <w:tcW w:w="1143" w:type="dxa"/>
          </w:tcPr>
          <w:p w14:paraId="7213978C" w14:textId="77777777" w:rsidR="006746DD" w:rsidRPr="00D5545A" w:rsidRDefault="006746DD" w:rsidP="005B31C8">
            <w:pPr>
              <w:spacing w:line="276" w:lineRule="auto"/>
              <w:jc w:val="center"/>
              <w:rPr>
                <w:lang w:val="en-GB" w:bidi="ta-IN"/>
              </w:rPr>
            </w:pPr>
            <w:r w:rsidRPr="00D5545A">
              <w:rPr>
                <w:lang w:val="en-GB" w:bidi="ta-IN"/>
              </w:rPr>
              <w:t>2016</w:t>
            </w:r>
          </w:p>
        </w:tc>
        <w:tc>
          <w:tcPr>
            <w:tcW w:w="3537" w:type="dxa"/>
          </w:tcPr>
          <w:p w14:paraId="74A9D276" w14:textId="77777777" w:rsidR="006746DD" w:rsidRPr="00D5545A" w:rsidRDefault="006746DD" w:rsidP="005B31C8">
            <w:pPr>
              <w:spacing w:line="276" w:lineRule="auto"/>
              <w:jc w:val="center"/>
              <w:rPr>
                <w:lang w:val="en-GB" w:bidi="ta-IN"/>
              </w:rPr>
            </w:pPr>
          </w:p>
        </w:tc>
        <w:tc>
          <w:tcPr>
            <w:tcW w:w="4050" w:type="dxa"/>
          </w:tcPr>
          <w:p w14:paraId="31FBFBC5" w14:textId="77777777" w:rsidR="006746DD" w:rsidRPr="00D5545A" w:rsidRDefault="006746DD" w:rsidP="005B31C8">
            <w:pPr>
              <w:spacing w:line="276" w:lineRule="auto"/>
              <w:rPr>
                <w:sz w:val="20"/>
                <w:szCs w:val="20"/>
                <w:lang w:val="en-GB" w:bidi="ta-IN"/>
              </w:rPr>
            </w:pPr>
          </w:p>
        </w:tc>
      </w:tr>
      <w:tr w:rsidR="006746DD" w:rsidRPr="00D5545A" w14:paraId="3FC902AB" w14:textId="77777777" w:rsidTr="005B31C8">
        <w:tc>
          <w:tcPr>
            <w:tcW w:w="1143" w:type="dxa"/>
          </w:tcPr>
          <w:p w14:paraId="4BE529F1" w14:textId="77777777" w:rsidR="006746DD" w:rsidRPr="00D5545A" w:rsidRDefault="006746DD" w:rsidP="005B31C8">
            <w:pPr>
              <w:spacing w:line="276" w:lineRule="auto"/>
              <w:jc w:val="center"/>
              <w:rPr>
                <w:lang w:val="en-GB" w:bidi="ta-IN"/>
              </w:rPr>
            </w:pPr>
            <w:r w:rsidRPr="00D5545A">
              <w:rPr>
                <w:lang w:val="en-GB" w:bidi="ta-IN"/>
              </w:rPr>
              <w:t>2017</w:t>
            </w:r>
          </w:p>
        </w:tc>
        <w:tc>
          <w:tcPr>
            <w:tcW w:w="3537" w:type="dxa"/>
          </w:tcPr>
          <w:p w14:paraId="3186DA25" w14:textId="77777777" w:rsidR="006746DD" w:rsidRPr="00D5545A" w:rsidRDefault="006746DD" w:rsidP="005B31C8">
            <w:pPr>
              <w:spacing w:line="276" w:lineRule="auto"/>
              <w:jc w:val="center"/>
              <w:rPr>
                <w:lang w:val="en-GB" w:bidi="ta-IN"/>
              </w:rPr>
            </w:pPr>
          </w:p>
        </w:tc>
        <w:tc>
          <w:tcPr>
            <w:tcW w:w="4050" w:type="dxa"/>
          </w:tcPr>
          <w:p w14:paraId="1D6B7DE2" w14:textId="77777777" w:rsidR="006746DD" w:rsidRPr="00D5545A" w:rsidRDefault="006746DD" w:rsidP="005B31C8">
            <w:pPr>
              <w:spacing w:line="276" w:lineRule="auto"/>
              <w:rPr>
                <w:sz w:val="20"/>
                <w:szCs w:val="20"/>
                <w:lang w:val="en-GB" w:bidi="ta-IN"/>
              </w:rPr>
            </w:pPr>
          </w:p>
        </w:tc>
      </w:tr>
      <w:tr w:rsidR="006746DD" w:rsidRPr="00D5545A" w14:paraId="58954960" w14:textId="77777777" w:rsidTr="005B31C8">
        <w:tc>
          <w:tcPr>
            <w:tcW w:w="1143" w:type="dxa"/>
          </w:tcPr>
          <w:p w14:paraId="1D784379" w14:textId="77777777" w:rsidR="006746DD" w:rsidRPr="00D5545A" w:rsidRDefault="006746DD" w:rsidP="005B31C8">
            <w:pPr>
              <w:spacing w:line="276" w:lineRule="auto"/>
              <w:jc w:val="center"/>
              <w:rPr>
                <w:lang w:val="en-GB" w:bidi="ta-IN"/>
              </w:rPr>
            </w:pPr>
            <w:r w:rsidRPr="00D5545A">
              <w:rPr>
                <w:lang w:val="en-GB" w:bidi="ta-IN"/>
              </w:rPr>
              <w:t>2018</w:t>
            </w:r>
          </w:p>
        </w:tc>
        <w:tc>
          <w:tcPr>
            <w:tcW w:w="3537" w:type="dxa"/>
          </w:tcPr>
          <w:p w14:paraId="29C13B45" w14:textId="77777777" w:rsidR="006746DD" w:rsidRPr="00D5545A" w:rsidRDefault="006746DD" w:rsidP="005B31C8">
            <w:pPr>
              <w:spacing w:line="276" w:lineRule="auto"/>
              <w:jc w:val="center"/>
              <w:rPr>
                <w:lang w:val="en-GB" w:bidi="ta-IN"/>
              </w:rPr>
            </w:pPr>
          </w:p>
        </w:tc>
        <w:tc>
          <w:tcPr>
            <w:tcW w:w="4050" w:type="dxa"/>
          </w:tcPr>
          <w:p w14:paraId="750B9663" w14:textId="77777777" w:rsidR="006746DD" w:rsidRPr="00D5545A" w:rsidRDefault="006746DD" w:rsidP="005B31C8">
            <w:pPr>
              <w:spacing w:line="276" w:lineRule="auto"/>
              <w:rPr>
                <w:sz w:val="20"/>
                <w:szCs w:val="20"/>
                <w:lang w:val="en-GB" w:bidi="ta-IN"/>
              </w:rPr>
            </w:pPr>
          </w:p>
        </w:tc>
      </w:tr>
      <w:tr w:rsidR="006746DD" w:rsidRPr="00D5545A" w14:paraId="72D43D9C" w14:textId="77777777" w:rsidTr="005B31C8">
        <w:tc>
          <w:tcPr>
            <w:tcW w:w="1143" w:type="dxa"/>
          </w:tcPr>
          <w:p w14:paraId="722CD9FD" w14:textId="77777777" w:rsidR="006746DD" w:rsidRPr="00D5545A" w:rsidRDefault="006746DD" w:rsidP="005B31C8">
            <w:pPr>
              <w:spacing w:line="276" w:lineRule="auto"/>
              <w:jc w:val="center"/>
              <w:rPr>
                <w:lang w:val="en-GB" w:bidi="ta-IN"/>
              </w:rPr>
            </w:pPr>
            <w:r w:rsidRPr="00D5545A">
              <w:rPr>
                <w:lang w:val="en-GB" w:bidi="ta-IN"/>
              </w:rPr>
              <w:t>2019</w:t>
            </w:r>
          </w:p>
        </w:tc>
        <w:tc>
          <w:tcPr>
            <w:tcW w:w="3537" w:type="dxa"/>
          </w:tcPr>
          <w:p w14:paraId="3DB3B140" w14:textId="77777777" w:rsidR="006746DD" w:rsidRPr="00D5545A" w:rsidRDefault="006746DD" w:rsidP="005B31C8">
            <w:pPr>
              <w:spacing w:line="276" w:lineRule="auto"/>
              <w:jc w:val="center"/>
              <w:rPr>
                <w:lang w:val="en-GB" w:bidi="ta-IN"/>
              </w:rPr>
            </w:pPr>
          </w:p>
        </w:tc>
        <w:tc>
          <w:tcPr>
            <w:tcW w:w="4050" w:type="dxa"/>
          </w:tcPr>
          <w:p w14:paraId="31A3C549" w14:textId="77777777" w:rsidR="006746DD" w:rsidRPr="00D5545A" w:rsidRDefault="006746DD" w:rsidP="005B31C8">
            <w:pPr>
              <w:spacing w:line="276" w:lineRule="auto"/>
              <w:rPr>
                <w:sz w:val="20"/>
                <w:szCs w:val="20"/>
                <w:lang w:val="en-GB" w:bidi="ta-IN"/>
              </w:rPr>
            </w:pPr>
          </w:p>
        </w:tc>
      </w:tr>
      <w:tr w:rsidR="006746DD" w:rsidRPr="006A3DA7" w14:paraId="03348FAD" w14:textId="77777777" w:rsidTr="005B31C8">
        <w:tc>
          <w:tcPr>
            <w:tcW w:w="1143" w:type="dxa"/>
          </w:tcPr>
          <w:p w14:paraId="2A190166" w14:textId="34840406" w:rsidR="006746DD" w:rsidRPr="00D5545A" w:rsidRDefault="006746DD" w:rsidP="005B31C8">
            <w:pPr>
              <w:spacing w:line="276" w:lineRule="auto"/>
              <w:jc w:val="center"/>
              <w:rPr>
                <w:lang w:val="en-GB" w:bidi="ta-IN"/>
              </w:rPr>
            </w:pPr>
            <w:r w:rsidRPr="00D5545A">
              <w:rPr>
                <w:lang w:val="en-GB" w:bidi="ta-IN"/>
              </w:rPr>
              <w:t>2020</w:t>
            </w:r>
          </w:p>
        </w:tc>
        <w:tc>
          <w:tcPr>
            <w:tcW w:w="3537" w:type="dxa"/>
          </w:tcPr>
          <w:p w14:paraId="1C577B1A" w14:textId="77777777" w:rsidR="006746DD" w:rsidRPr="005B31C8" w:rsidRDefault="006746DD" w:rsidP="005B31C8">
            <w:pPr>
              <w:spacing w:line="276" w:lineRule="auto"/>
              <w:jc w:val="center"/>
              <w:rPr>
                <w:lang w:val="en-GB" w:bidi="ta-IN"/>
              </w:rPr>
            </w:pPr>
          </w:p>
        </w:tc>
        <w:tc>
          <w:tcPr>
            <w:tcW w:w="4050" w:type="dxa"/>
          </w:tcPr>
          <w:p w14:paraId="631A4E23" w14:textId="77777777" w:rsidR="006746DD" w:rsidRPr="006A3DA7" w:rsidRDefault="006746DD" w:rsidP="005B31C8">
            <w:pPr>
              <w:spacing w:line="276" w:lineRule="auto"/>
              <w:rPr>
                <w:sz w:val="20"/>
                <w:szCs w:val="20"/>
                <w:lang w:val="en-GB" w:bidi="ta-IN"/>
              </w:rPr>
            </w:pPr>
          </w:p>
        </w:tc>
      </w:tr>
      <w:tr w:rsidR="0002737F" w:rsidRPr="006A3DA7" w14:paraId="7C5AA8E3" w14:textId="77777777" w:rsidTr="005B31C8">
        <w:tc>
          <w:tcPr>
            <w:tcW w:w="1143" w:type="dxa"/>
          </w:tcPr>
          <w:p w14:paraId="1B857DEA" w14:textId="3D0DFE95" w:rsidR="0002737F" w:rsidRPr="00D5545A" w:rsidRDefault="0002737F" w:rsidP="005B31C8">
            <w:pPr>
              <w:spacing w:line="276" w:lineRule="auto"/>
              <w:jc w:val="center"/>
              <w:rPr>
                <w:lang w:val="en-GB" w:bidi="ta-IN"/>
              </w:rPr>
            </w:pPr>
            <w:r>
              <w:rPr>
                <w:lang w:val="en-GB" w:bidi="ta-IN"/>
              </w:rPr>
              <w:t>2021</w:t>
            </w:r>
          </w:p>
        </w:tc>
        <w:tc>
          <w:tcPr>
            <w:tcW w:w="3537" w:type="dxa"/>
          </w:tcPr>
          <w:p w14:paraId="6B3C3340" w14:textId="77777777" w:rsidR="0002737F" w:rsidRPr="005B31C8" w:rsidRDefault="0002737F" w:rsidP="005B31C8">
            <w:pPr>
              <w:spacing w:line="276" w:lineRule="auto"/>
              <w:jc w:val="center"/>
              <w:rPr>
                <w:lang w:val="en-GB" w:bidi="ta-IN"/>
              </w:rPr>
            </w:pPr>
          </w:p>
        </w:tc>
        <w:tc>
          <w:tcPr>
            <w:tcW w:w="4050" w:type="dxa"/>
          </w:tcPr>
          <w:p w14:paraId="7F8715C2" w14:textId="77777777" w:rsidR="0002737F" w:rsidRPr="006A3DA7" w:rsidRDefault="0002737F" w:rsidP="005B31C8">
            <w:pPr>
              <w:spacing w:line="276" w:lineRule="auto"/>
              <w:rPr>
                <w:sz w:val="20"/>
                <w:szCs w:val="20"/>
                <w:lang w:val="en-GB" w:bidi="ta-IN"/>
              </w:rPr>
            </w:pPr>
          </w:p>
        </w:tc>
      </w:tr>
    </w:tbl>
    <w:p w14:paraId="05BAB0C6" w14:textId="77777777" w:rsidR="005B31C8" w:rsidRDefault="005B31C8" w:rsidP="006746DD">
      <w:pPr>
        <w:rPr>
          <w:b/>
        </w:rPr>
      </w:pPr>
    </w:p>
    <w:p w14:paraId="69AC3598" w14:textId="0E90E8A8" w:rsidR="00D055BA" w:rsidRPr="00D055BA" w:rsidRDefault="00D055BA" w:rsidP="006746DD">
      <w:pPr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</w:pPr>
    </w:p>
    <w:p w14:paraId="4827CDCC" w14:textId="454E8829" w:rsidR="00D055BA" w:rsidRPr="00D055BA" w:rsidRDefault="000116A0" w:rsidP="00542361">
      <w:pPr>
        <w:spacing w:line="276" w:lineRule="auto"/>
        <w:ind w:right="324"/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</w:pPr>
      <w:r w:rsidRPr="00D055BA"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  <w:t>Cadre</w:t>
      </w:r>
      <w:r w:rsidR="00D055BA" w:rsidRPr="00D055BA"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  <w:t xml:space="preserve"> Details-Academic Staff &amp; Academic Support Staff</w:t>
      </w:r>
    </w:p>
    <w:p w14:paraId="3A0EE819" w14:textId="0B603316" w:rsidR="00D055BA" w:rsidRPr="00D055BA" w:rsidRDefault="00D055BA" w:rsidP="00542361">
      <w:pPr>
        <w:spacing w:line="276" w:lineRule="auto"/>
        <w:contextualSpacing/>
        <w:jc w:val="both"/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</w:pPr>
      <w:r w:rsidRPr="00D055BA"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  <w:t xml:space="preserve">Jaffna &amp; </w:t>
      </w:r>
      <w:proofErr w:type="spellStart"/>
      <w:r w:rsidRPr="00D055BA"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  <w:t>Kilinochchi</w:t>
      </w:r>
      <w:proofErr w:type="spellEnd"/>
      <w:r w:rsidRPr="00D055BA"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  <w:t xml:space="preserve"> </w:t>
      </w:r>
      <w:r w:rsidR="00EB79B9"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  <w:t>P</w:t>
      </w:r>
      <w:r w:rsidRPr="00D055BA"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  <w:t>remises</w:t>
      </w:r>
    </w:p>
    <w:tbl>
      <w:tblPr>
        <w:tblStyle w:val="GridTable1Light"/>
        <w:tblW w:w="13984" w:type="dxa"/>
        <w:tblLook w:val="04A0" w:firstRow="1" w:lastRow="0" w:firstColumn="1" w:lastColumn="0" w:noHBand="0" w:noVBand="1"/>
      </w:tblPr>
      <w:tblGrid>
        <w:gridCol w:w="5244"/>
        <w:gridCol w:w="1711"/>
        <w:gridCol w:w="1883"/>
        <w:gridCol w:w="1739"/>
        <w:gridCol w:w="1593"/>
        <w:gridCol w:w="1814"/>
      </w:tblGrid>
      <w:tr w:rsidR="00D055BA" w:rsidRPr="00FC32F7" w14:paraId="3E39580A" w14:textId="77777777" w:rsidTr="00AA49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  <w:vMerge w:val="restart"/>
          </w:tcPr>
          <w:p w14:paraId="68EACA84" w14:textId="77777777" w:rsidR="00D055BA" w:rsidRPr="00FC32F7" w:rsidRDefault="00D055BA" w:rsidP="00D055BA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FC32F7">
              <w:rPr>
                <w:sz w:val="20"/>
                <w:szCs w:val="20"/>
              </w:rPr>
              <w:t>Category of Staff</w:t>
            </w:r>
          </w:p>
        </w:tc>
        <w:tc>
          <w:tcPr>
            <w:tcW w:w="1711" w:type="dxa"/>
            <w:vMerge w:val="restart"/>
          </w:tcPr>
          <w:p w14:paraId="12681614" w14:textId="77777777" w:rsidR="00D055BA" w:rsidRPr="00FC32F7" w:rsidRDefault="00D055BA" w:rsidP="00D055B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FC32F7">
              <w:rPr>
                <w:sz w:val="20"/>
                <w:szCs w:val="20"/>
                <w:lang w:bidi="ta-IN"/>
              </w:rPr>
              <w:t>Approved Cadre</w:t>
            </w:r>
          </w:p>
        </w:tc>
        <w:tc>
          <w:tcPr>
            <w:tcW w:w="3622" w:type="dxa"/>
            <w:gridSpan w:val="2"/>
          </w:tcPr>
          <w:p w14:paraId="3E23B4DD" w14:textId="77777777" w:rsidR="00D055BA" w:rsidRPr="00FC32F7" w:rsidRDefault="00D055BA" w:rsidP="00D055B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FC32F7">
              <w:rPr>
                <w:sz w:val="20"/>
                <w:szCs w:val="20"/>
                <w:lang w:bidi="ta-IN"/>
              </w:rPr>
              <w:t>Actual Staff</w:t>
            </w:r>
          </w:p>
        </w:tc>
        <w:tc>
          <w:tcPr>
            <w:tcW w:w="3407" w:type="dxa"/>
            <w:gridSpan w:val="2"/>
          </w:tcPr>
          <w:p w14:paraId="7ADE5394" w14:textId="77777777" w:rsidR="00D055BA" w:rsidRPr="00FC32F7" w:rsidRDefault="00D055BA" w:rsidP="00D055B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FC32F7">
              <w:rPr>
                <w:sz w:val="20"/>
                <w:szCs w:val="20"/>
                <w:lang w:bidi="ta-IN"/>
              </w:rPr>
              <w:t>Vacant</w:t>
            </w:r>
          </w:p>
        </w:tc>
      </w:tr>
      <w:tr w:rsidR="00FC32F7" w:rsidRPr="00FC32F7" w14:paraId="62ABAFCC" w14:textId="77777777" w:rsidTr="00AA49BE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  <w:vMerge/>
          </w:tcPr>
          <w:p w14:paraId="38F35A77" w14:textId="77777777" w:rsidR="000116A0" w:rsidRPr="00FC32F7" w:rsidRDefault="000116A0" w:rsidP="000116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14:paraId="6AE2511C" w14:textId="77777777" w:rsidR="000116A0" w:rsidRPr="00FC32F7" w:rsidRDefault="000116A0" w:rsidP="000116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883" w:type="dxa"/>
          </w:tcPr>
          <w:p w14:paraId="074E7CC3" w14:textId="51ED5034" w:rsidR="000116A0" w:rsidRPr="00FC32F7" w:rsidRDefault="000116A0" w:rsidP="00FC32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FC32F7">
              <w:rPr>
                <w:b/>
                <w:sz w:val="20"/>
                <w:szCs w:val="20"/>
                <w:lang w:bidi="ta-IN"/>
              </w:rPr>
              <w:t>20</w:t>
            </w:r>
            <w:r w:rsidR="00FC32F7" w:rsidRPr="00FC32F7">
              <w:rPr>
                <w:b/>
                <w:sz w:val="20"/>
                <w:szCs w:val="20"/>
                <w:lang w:bidi="ta-IN"/>
              </w:rPr>
              <w:t>20</w:t>
            </w:r>
          </w:p>
        </w:tc>
        <w:tc>
          <w:tcPr>
            <w:tcW w:w="1739" w:type="dxa"/>
          </w:tcPr>
          <w:p w14:paraId="6914F35E" w14:textId="3B0508DB" w:rsidR="000116A0" w:rsidRPr="00FC32F7" w:rsidRDefault="000116A0" w:rsidP="00FC32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FC32F7">
              <w:rPr>
                <w:b/>
                <w:sz w:val="20"/>
                <w:szCs w:val="20"/>
                <w:lang w:bidi="ta-IN"/>
              </w:rPr>
              <w:t>202</w:t>
            </w:r>
            <w:r w:rsidR="00FC32F7" w:rsidRPr="00FC32F7">
              <w:rPr>
                <w:b/>
                <w:sz w:val="20"/>
                <w:szCs w:val="20"/>
                <w:lang w:bidi="ta-IN"/>
              </w:rPr>
              <w:t>1</w:t>
            </w:r>
          </w:p>
        </w:tc>
        <w:tc>
          <w:tcPr>
            <w:tcW w:w="1593" w:type="dxa"/>
          </w:tcPr>
          <w:p w14:paraId="63C955A2" w14:textId="448F48A7" w:rsidR="000116A0" w:rsidRPr="00FC32F7" w:rsidRDefault="000116A0" w:rsidP="00FC32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FC32F7">
              <w:rPr>
                <w:b/>
                <w:sz w:val="20"/>
                <w:szCs w:val="20"/>
                <w:lang w:bidi="ta-IN"/>
              </w:rPr>
              <w:t>20</w:t>
            </w:r>
            <w:r w:rsidR="00FC32F7" w:rsidRPr="00FC32F7">
              <w:rPr>
                <w:b/>
                <w:sz w:val="20"/>
                <w:szCs w:val="20"/>
                <w:lang w:bidi="ta-IN"/>
              </w:rPr>
              <w:t>20</w:t>
            </w:r>
          </w:p>
        </w:tc>
        <w:tc>
          <w:tcPr>
            <w:tcW w:w="1814" w:type="dxa"/>
          </w:tcPr>
          <w:p w14:paraId="3DE704B0" w14:textId="6DA47F8F" w:rsidR="000116A0" w:rsidRPr="00FC32F7" w:rsidRDefault="000116A0" w:rsidP="00FC32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FC32F7">
              <w:rPr>
                <w:b/>
                <w:sz w:val="20"/>
                <w:szCs w:val="20"/>
                <w:lang w:bidi="ta-IN"/>
              </w:rPr>
              <w:t>20</w:t>
            </w:r>
            <w:r w:rsidR="00FC32F7" w:rsidRPr="00FC32F7">
              <w:rPr>
                <w:b/>
                <w:sz w:val="20"/>
                <w:szCs w:val="20"/>
                <w:lang w:bidi="ta-IN"/>
              </w:rPr>
              <w:t>21</w:t>
            </w:r>
          </w:p>
        </w:tc>
      </w:tr>
      <w:tr w:rsidR="00D055BA" w:rsidRPr="00FC32F7" w14:paraId="39D2142B" w14:textId="77777777" w:rsidTr="00AA49BE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4" w:type="dxa"/>
            <w:gridSpan w:val="6"/>
          </w:tcPr>
          <w:p w14:paraId="6F841978" w14:textId="77777777" w:rsidR="00D055BA" w:rsidRPr="00FC32F7" w:rsidRDefault="00D055BA" w:rsidP="00D055BA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FC32F7">
              <w:rPr>
                <w:sz w:val="20"/>
                <w:szCs w:val="20"/>
                <w:lang w:bidi="ta-IN"/>
              </w:rPr>
              <w:t>Academic Staff</w:t>
            </w:r>
          </w:p>
        </w:tc>
      </w:tr>
      <w:tr w:rsidR="00D055BA" w:rsidRPr="00FC32F7" w14:paraId="5C93D9B2" w14:textId="77777777" w:rsidTr="00AA49BE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14:paraId="4B5C8DF6" w14:textId="77777777" w:rsidR="00D055BA" w:rsidRPr="00FC32F7" w:rsidRDefault="00D055BA" w:rsidP="00D055BA">
            <w:pPr>
              <w:spacing w:line="276" w:lineRule="auto"/>
              <w:jc w:val="both"/>
              <w:rPr>
                <w:sz w:val="20"/>
                <w:szCs w:val="20"/>
                <w:lang w:bidi="ta-IN"/>
              </w:rPr>
            </w:pPr>
            <w:r w:rsidRPr="00FC32F7">
              <w:rPr>
                <w:sz w:val="20"/>
                <w:szCs w:val="20"/>
                <w:lang w:bidi="ta-IN"/>
              </w:rPr>
              <w:t>Senior Professor</w:t>
            </w:r>
          </w:p>
        </w:tc>
        <w:tc>
          <w:tcPr>
            <w:tcW w:w="1711" w:type="dxa"/>
            <w:vMerge w:val="restart"/>
          </w:tcPr>
          <w:p w14:paraId="10F508B6" w14:textId="77777777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83" w:type="dxa"/>
          </w:tcPr>
          <w:p w14:paraId="235BF4DA" w14:textId="1E717407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39" w:type="dxa"/>
          </w:tcPr>
          <w:p w14:paraId="19CD14A8" w14:textId="135AD386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593" w:type="dxa"/>
            <w:vMerge w:val="restart"/>
          </w:tcPr>
          <w:p w14:paraId="6B9E331E" w14:textId="2D77A05A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14" w:type="dxa"/>
            <w:vMerge w:val="restart"/>
          </w:tcPr>
          <w:p w14:paraId="2F1BE7AE" w14:textId="68A56DF1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FC32F7" w14:paraId="2095DCC7" w14:textId="77777777" w:rsidTr="00AA49BE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14:paraId="2F13798D" w14:textId="77777777" w:rsidR="00D055BA" w:rsidRPr="00FC32F7" w:rsidRDefault="00D055BA" w:rsidP="00D055BA">
            <w:pPr>
              <w:spacing w:line="276" w:lineRule="auto"/>
              <w:jc w:val="both"/>
              <w:rPr>
                <w:sz w:val="20"/>
                <w:szCs w:val="20"/>
                <w:lang w:bidi="ta-IN"/>
              </w:rPr>
            </w:pPr>
            <w:r w:rsidRPr="00FC32F7">
              <w:rPr>
                <w:sz w:val="20"/>
                <w:szCs w:val="20"/>
                <w:lang w:bidi="ta-IN"/>
              </w:rPr>
              <w:t>Professor</w:t>
            </w:r>
          </w:p>
        </w:tc>
        <w:tc>
          <w:tcPr>
            <w:tcW w:w="1711" w:type="dxa"/>
            <w:vMerge/>
          </w:tcPr>
          <w:p w14:paraId="192AE1AE" w14:textId="77777777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83" w:type="dxa"/>
          </w:tcPr>
          <w:p w14:paraId="1D208051" w14:textId="32AE3E2D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39" w:type="dxa"/>
          </w:tcPr>
          <w:p w14:paraId="02E76E6F" w14:textId="017CFACD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593" w:type="dxa"/>
            <w:vMerge/>
          </w:tcPr>
          <w:p w14:paraId="038444FC" w14:textId="77777777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14" w:type="dxa"/>
            <w:vMerge/>
          </w:tcPr>
          <w:p w14:paraId="045734EB" w14:textId="77777777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FC32F7" w14:paraId="279D92CE" w14:textId="77777777" w:rsidTr="00AA49BE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14:paraId="30437877" w14:textId="77777777" w:rsidR="00D055BA" w:rsidRPr="00FC32F7" w:rsidRDefault="00D055BA" w:rsidP="00D055BA">
            <w:pPr>
              <w:spacing w:line="276" w:lineRule="auto"/>
              <w:jc w:val="both"/>
              <w:rPr>
                <w:sz w:val="20"/>
                <w:szCs w:val="20"/>
                <w:lang w:bidi="ta-IN"/>
              </w:rPr>
            </w:pPr>
            <w:r w:rsidRPr="00FC32F7">
              <w:rPr>
                <w:sz w:val="20"/>
                <w:szCs w:val="20"/>
                <w:lang w:bidi="ta-IN"/>
              </w:rPr>
              <w:t>Associate Professor</w:t>
            </w:r>
          </w:p>
        </w:tc>
        <w:tc>
          <w:tcPr>
            <w:tcW w:w="1711" w:type="dxa"/>
            <w:vMerge/>
          </w:tcPr>
          <w:p w14:paraId="27714CB1" w14:textId="77777777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83" w:type="dxa"/>
          </w:tcPr>
          <w:p w14:paraId="4097E583" w14:textId="067FE0D8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39" w:type="dxa"/>
          </w:tcPr>
          <w:p w14:paraId="1E4CA9CF" w14:textId="61940490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593" w:type="dxa"/>
            <w:vMerge/>
          </w:tcPr>
          <w:p w14:paraId="7E1B2E28" w14:textId="77777777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14" w:type="dxa"/>
            <w:vMerge/>
          </w:tcPr>
          <w:p w14:paraId="73C6AB11" w14:textId="77777777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FC32F7" w14:paraId="4A415CBD" w14:textId="77777777" w:rsidTr="00AA49BE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14:paraId="6315A467" w14:textId="77777777" w:rsidR="00D055BA" w:rsidRPr="00FC32F7" w:rsidRDefault="00D055BA" w:rsidP="00D055BA">
            <w:pPr>
              <w:spacing w:line="276" w:lineRule="auto"/>
              <w:jc w:val="both"/>
              <w:rPr>
                <w:sz w:val="20"/>
                <w:szCs w:val="20"/>
                <w:lang w:bidi="ta-IN"/>
              </w:rPr>
            </w:pPr>
            <w:r w:rsidRPr="00FC32F7">
              <w:rPr>
                <w:sz w:val="20"/>
                <w:szCs w:val="20"/>
                <w:lang w:bidi="ta-IN"/>
              </w:rPr>
              <w:t>Senior Lecturer</w:t>
            </w:r>
          </w:p>
        </w:tc>
        <w:tc>
          <w:tcPr>
            <w:tcW w:w="1711" w:type="dxa"/>
            <w:vMerge/>
          </w:tcPr>
          <w:p w14:paraId="5050ECC4" w14:textId="77777777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83" w:type="dxa"/>
          </w:tcPr>
          <w:p w14:paraId="4B9803E1" w14:textId="4E7B3B79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39" w:type="dxa"/>
          </w:tcPr>
          <w:p w14:paraId="21D99F10" w14:textId="72E17610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593" w:type="dxa"/>
            <w:vMerge/>
          </w:tcPr>
          <w:p w14:paraId="34B7F7DD" w14:textId="77777777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14" w:type="dxa"/>
            <w:vMerge/>
          </w:tcPr>
          <w:p w14:paraId="10ACA4F7" w14:textId="77777777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FC32F7" w14:paraId="4B54C3C2" w14:textId="77777777" w:rsidTr="00AA49BE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14:paraId="488FA3AA" w14:textId="77777777" w:rsidR="00D055BA" w:rsidRPr="00FC32F7" w:rsidRDefault="00D055BA" w:rsidP="00D055BA">
            <w:pPr>
              <w:spacing w:line="276" w:lineRule="auto"/>
              <w:jc w:val="both"/>
              <w:rPr>
                <w:sz w:val="20"/>
                <w:szCs w:val="20"/>
                <w:lang w:bidi="ta-IN"/>
              </w:rPr>
            </w:pPr>
            <w:r w:rsidRPr="00FC32F7">
              <w:rPr>
                <w:sz w:val="20"/>
                <w:szCs w:val="20"/>
                <w:lang w:bidi="ta-IN"/>
              </w:rPr>
              <w:t>Lecturer</w:t>
            </w:r>
          </w:p>
        </w:tc>
        <w:tc>
          <w:tcPr>
            <w:tcW w:w="1711" w:type="dxa"/>
            <w:vMerge/>
          </w:tcPr>
          <w:p w14:paraId="498684E7" w14:textId="77777777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83" w:type="dxa"/>
          </w:tcPr>
          <w:p w14:paraId="48A56B15" w14:textId="3D80DA1A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39" w:type="dxa"/>
          </w:tcPr>
          <w:p w14:paraId="0D09E451" w14:textId="614F6274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593" w:type="dxa"/>
            <w:vMerge/>
          </w:tcPr>
          <w:p w14:paraId="4F88A92D" w14:textId="77777777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14" w:type="dxa"/>
            <w:vMerge/>
          </w:tcPr>
          <w:p w14:paraId="48CF1490" w14:textId="77777777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FC32F7" w14:paraId="6B976CCC" w14:textId="77777777" w:rsidTr="00AA49BE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4" w:type="dxa"/>
            <w:gridSpan w:val="6"/>
          </w:tcPr>
          <w:p w14:paraId="0DE6D574" w14:textId="77777777" w:rsidR="00D055BA" w:rsidRPr="00FC32F7" w:rsidRDefault="00D055BA" w:rsidP="00D055BA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FC32F7">
              <w:rPr>
                <w:sz w:val="20"/>
                <w:szCs w:val="20"/>
                <w:lang w:bidi="ta-IN"/>
              </w:rPr>
              <w:t>Library Services</w:t>
            </w:r>
          </w:p>
        </w:tc>
      </w:tr>
      <w:tr w:rsidR="00D055BA" w:rsidRPr="00FC32F7" w14:paraId="67587058" w14:textId="77777777" w:rsidTr="00AA49BE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14:paraId="2B35CE03" w14:textId="77777777" w:rsidR="00D055BA" w:rsidRPr="00FC32F7" w:rsidRDefault="00D055BA" w:rsidP="00D055BA">
            <w:pPr>
              <w:spacing w:line="276" w:lineRule="auto"/>
              <w:jc w:val="both"/>
              <w:rPr>
                <w:sz w:val="20"/>
                <w:szCs w:val="20"/>
                <w:lang w:bidi="ta-IN"/>
              </w:rPr>
            </w:pPr>
            <w:r w:rsidRPr="00FC32F7">
              <w:rPr>
                <w:sz w:val="20"/>
                <w:szCs w:val="20"/>
                <w:lang w:bidi="ta-IN"/>
              </w:rPr>
              <w:t>Senior Assistant Librarian</w:t>
            </w:r>
          </w:p>
        </w:tc>
        <w:tc>
          <w:tcPr>
            <w:tcW w:w="1711" w:type="dxa"/>
            <w:vMerge w:val="restart"/>
          </w:tcPr>
          <w:p w14:paraId="4A2D2554" w14:textId="245BA21A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83" w:type="dxa"/>
            <w:vMerge w:val="restart"/>
          </w:tcPr>
          <w:p w14:paraId="40FDD1FF" w14:textId="5E0942FC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39" w:type="dxa"/>
          </w:tcPr>
          <w:p w14:paraId="646DEC3E" w14:textId="0823BCA9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593" w:type="dxa"/>
            <w:vMerge w:val="restart"/>
          </w:tcPr>
          <w:p w14:paraId="680CE0BC" w14:textId="7C5C9DEE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14" w:type="dxa"/>
            <w:vMerge w:val="restart"/>
          </w:tcPr>
          <w:p w14:paraId="511680CF" w14:textId="133BE8BF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FC32F7" w14:paraId="73A91876" w14:textId="77777777" w:rsidTr="00AA49BE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14:paraId="46DAD66E" w14:textId="77777777" w:rsidR="00D055BA" w:rsidRPr="00FC32F7" w:rsidRDefault="00D055BA" w:rsidP="00D055BA">
            <w:pPr>
              <w:spacing w:line="276" w:lineRule="auto"/>
              <w:jc w:val="both"/>
              <w:rPr>
                <w:sz w:val="20"/>
                <w:szCs w:val="20"/>
                <w:lang w:bidi="ta-IN"/>
              </w:rPr>
            </w:pPr>
            <w:r w:rsidRPr="00FC32F7">
              <w:rPr>
                <w:sz w:val="20"/>
                <w:szCs w:val="20"/>
                <w:lang w:bidi="ta-IN"/>
              </w:rPr>
              <w:lastRenderedPageBreak/>
              <w:t>Assistant Librarian</w:t>
            </w:r>
          </w:p>
        </w:tc>
        <w:tc>
          <w:tcPr>
            <w:tcW w:w="1711" w:type="dxa"/>
            <w:vMerge/>
          </w:tcPr>
          <w:p w14:paraId="54611A78" w14:textId="77777777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83" w:type="dxa"/>
            <w:vMerge/>
          </w:tcPr>
          <w:p w14:paraId="2C4145A3" w14:textId="77777777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39" w:type="dxa"/>
          </w:tcPr>
          <w:p w14:paraId="5F194219" w14:textId="6A669024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593" w:type="dxa"/>
            <w:vMerge/>
          </w:tcPr>
          <w:p w14:paraId="6709A8A6" w14:textId="77777777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14" w:type="dxa"/>
            <w:vMerge/>
          </w:tcPr>
          <w:p w14:paraId="7897D3E6" w14:textId="77777777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FC32F7" w14:paraId="1CA3D6D8" w14:textId="77777777" w:rsidTr="00AA49BE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14:paraId="391C5516" w14:textId="77777777" w:rsidR="00D055BA" w:rsidRPr="00FC32F7" w:rsidRDefault="00D055BA" w:rsidP="00D055BA">
            <w:pPr>
              <w:spacing w:line="276" w:lineRule="auto"/>
              <w:jc w:val="both"/>
              <w:rPr>
                <w:sz w:val="20"/>
                <w:szCs w:val="20"/>
                <w:lang w:bidi="ta-IN"/>
              </w:rPr>
            </w:pPr>
            <w:r w:rsidRPr="00FC32F7">
              <w:rPr>
                <w:sz w:val="20"/>
                <w:szCs w:val="20"/>
                <w:lang w:bidi="ta-IN"/>
              </w:rPr>
              <w:t>Sub Total</w:t>
            </w:r>
          </w:p>
        </w:tc>
        <w:tc>
          <w:tcPr>
            <w:tcW w:w="1711" w:type="dxa"/>
          </w:tcPr>
          <w:p w14:paraId="0EF90E54" w14:textId="5D1200E4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883" w:type="dxa"/>
          </w:tcPr>
          <w:p w14:paraId="03A75E1F" w14:textId="42C00F26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739" w:type="dxa"/>
          </w:tcPr>
          <w:p w14:paraId="46D2882E" w14:textId="42BC095D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593" w:type="dxa"/>
          </w:tcPr>
          <w:p w14:paraId="15BF1A0A" w14:textId="5C765587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814" w:type="dxa"/>
          </w:tcPr>
          <w:p w14:paraId="5F56B67E" w14:textId="7BB4A6F7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</w:tr>
      <w:tr w:rsidR="00D055BA" w:rsidRPr="00FC32F7" w14:paraId="47190430" w14:textId="77777777" w:rsidTr="00AA49BE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4" w:type="dxa"/>
            <w:gridSpan w:val="6"/>
          </w:tcPr>
          <w:p w14:paraId="5475D27E" w14:textId="77777777" w:rsidR="00D055BA" w:rsidRPr="00FC32F7" w:rsidRDefault="00D055BA" w:rsidP="00D055BA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FC32F7">
              <w:rPr>
                <w:sz w:val="20"/>
                <w:szCs w:val="20"/>
                <w:lang w:bidi="ta-IN"/>
              </w:rPr>
              <w:t>Academic Support Staff</w:t>
            </w:r>
          </w:p>
        </w:tc>
      </w:tr>
      <w:tr w:rsidR="00D055BA" w:rsidRPr="00FC32F7" w14:paraId="4912209E" w14:textId="77777777" w:rsidTr="00AA49BE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14:paraId="25C28C2B" w14:textId="77777777" w:rsidR="00D055BA" w:rsidRPr="00FC32F7" w:rsidRDefault="00D055BA" w:rsidP="00D055BA">
            <w:pPr>
              <w:spacing w:line="276" w:lineRule="auto"/>
              <w:jc w:val="both"/>
              <w:rPr>
                <w:sz w:val="20"/>
                <w:szCs w:val="20"/>
                <w:lang w:bidi="ta-IN"/>
              </w:rPr>
            </w:pPr>
            <w:r w:rsidRPr="00FC32F7">
              <w:rPr>
                <w:sz w:val="20"/>
                <w:szCs w:val="20"/>
                <w:lang w:bidi="ta-IN"/>
              </w:rPr>
              <w:t>Instructor in Computer Technology</w:t>
            </w:r>
          </w:p>
        </w:tc>
        <w:tc>
          <w:tcPr>
            <w:tcW w:w="1711" w:type="dxa"/>
          </w:tcPr>
          <w:p w14:paraId="33880239" w14:textId="376882E8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83" w:type="dxa"/>
          </w:tcPr>
          <w:p w14:paraId="03CA0BD1" w14:textId="5450B625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39" w:type="dxa"/>
          </w:tcPr>
          <w:p w14:paraId="793412DC" w14:textId="16B90DBC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593" w:type="dxa"/>
            <w:vMerge w:val="restart"/>
          </w:tcPr>
          <w:p w14:paraId="5DC47C21" w14:textId="4C5B27A8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14" w:type="dxa"/>
          </w:tcPr>
          <w:p w14:paraId="55DAE1B8" w14:textId="126F213F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FC32F7" w14:paraId="04194465" w14:textId="77777777" w:rsidTr="00AA49BE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14:paraId="577A1FE5" w14:textId="77777777" w:rsidR="00D055BA" w:rsidRPr="00FC32F7" w:rsidRDefault="00D055BA" w:rsidP="00D055BA">
            <w:pPr>
              <w:spacing w:line="276" w:lineRule="auto"/>
              <w:jc w:val="both"/>
              <w:rPr>
                <w:sz w:val="20"/>
                <w:szCs w:val="20"/>
                <w:lang w:bidi="ta-IN"/>
              </w:rPr>
            </w:pPr>
            <w:r w:rsidRPr="00FC32F7">
              <w:rPr>
                <w:sz w:val="20"/>
                <w:szCs w:val="20"/>
                <w:lang w:bidi="ta-IN"/>
              </w:rPr>
              <w:t>Instructor in English</w:t>
            </w:r>
          </w:p>
        </w:tc>
        <w:tc>
          <w:tcPr>
            <w:tcW w:w="1711" w:type="dxa"/>
          </w:tcPr>
          <w:p w14:paraId="03266D83" w14:textId="15A27AFF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83" w:type="dxa"/>
          </w:tcPr>
          <w:p w14:paraId="7443DB7B" w14:textId="3327B6F4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39" w:type="dxa"/>
          </w:tcPr>
          <w:p w14:paraId="6A47F3EC" w14:textId="3F72D37A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593" w:type="dxa"/>
            <w:vMerge/>
          </w:tcPr>
          <w:p w14:paraId="6565876A" w14:textId="77777777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14" w:type="dxa"/>
          </w:tcPr>
          <w:p w14:paraId="0308CFD1" w14:textId="600D3398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FC32F7" w14:paraId="1F414600" w14:textId="77777777" w:rsidTr="00AA49BE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14:paraId="58618466" w14:textId="77777777" w:rsidR="00D055BA" w:rsidRPr="00FC32F7" w:rsidRDefault="00D055BA" w:rsidP="00D055BA">
            <w:pPr>
              <w:spacing w:line="276" w:lineRule="auto"/>
              <w:jc w:val="both"/>
              <w:rPr>
                <w:sz w:val="20"/>
                <w:szCs w:val="20"/>
                <w:lang w:bidi="ta-IN"/>
              </w:rPr>
            </w:pPr>
            <w:r w:rsidRPr="00FC32F7">
              <w:rPr>
                <w:sz w:val="20"/>
                <w:szCs w:val="20"/>
                <w:lang w:bidi="ta-IN"/>
              </w:rPr>
              <w:t>Instructor in Music/Dance</w:t>
            </w:r>
          </w:p>
        </w:tc>
        <w:tc>
          <w:tcPr>
            <w:tcW w:w="1711" w:type="dxa"/>
          </w:tcPr>
          <w:p w14:paraId="3021263F" w14:textId="2CB29982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83" w:type="dxa"/>
          </w:tcPr>
          <w:p w14:paraId="02C50A58" w14:textId="02771022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39" w:type="dxa"/>
          </w:tcPr>
          <w:p w14:paraId="5C2A8212" w14:textId="15553FA3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593" w:type="dxa"/>
            <w:vMerge/>
          </w:tcPr>
          <w:p w14:paraId="65CCDDE8" w14:textId="77777777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14" w:type="dxa"/>
          </w:tcPr>
          <w:p w14:paraId="7F69F74D" w14:textId="758126B5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FC32F7" w14:paraId="09F9AB90" w14:textId="77777777" w:rsidTr="00AA49BE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14:paraId="26273FC0" w14:textId="77777777" w:rsidR="00D055BA" w:rsidRPr="00FC32F7" w:rsidRDefault="00D055BA" w:rsidP="00D055BA">
            <w:pPr>
              <w:spacing w:line="276" w:lineRule="auto"/>
              <w:jc w:val="both"/>
              <w:rPr>
                <w:sz w:val="20"/>
                <w:szCs w:val="20"/>
                <w:lang w:bidi="ta-IN"/>
              </w:rPr>
            </w:pPr>
            <w:r w:rsidRPr="00FC32F7">
              <w:rPr>
                <w:sz w:val="20"/>
                <w:szCs w:val="20"/>
                <w:lang w:bidi="ta-IN"/>
              </w:rPr>
              <w:t>Assistant Network Manager</w:t>
            </w:r>
          </w:p>
        </w:tc>
        <w:tc>
          <w:tcPr>
            <w:tcW w:w="1711" w:type="dxa"/>
          </w:tcPr>
          <w:p w14:paraId="4AC562BF" w14:textId="3C58A8C1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83" w:type="dxa"/>
          </w:tcPr>
          <w:p w14:paraId="116A037E" w14:textId="57C1AEB8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39" w:type="dxa"/>
          </w:tcPr>
          <w:p w14:paraId="2B14C4E7" w14:textId="5AB7C9B3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593" w:type="dxa"/>
            <w:vMerge/>
          </w:tcPr>
          <w:p w14:paraId="56D29A5F" w14:textId="77777777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14" w:type="dxa"/>
          </w:tcPr>
          <w:p w14:paraId="68792126" w14:textId="76B6DB72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FC32F7" w14:paraId="0E9C141C" w14:textId="77777777" w:rsidTr="00AA49BE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14:paraId="4A377759" w14:textId="77777777" w:rsidR="00D055BA" w:rsidRPr="00FC32F7" w:rsidRDefault="00D055BA" w:rsidP="00D055BA">
            <w:pPr>
              <w:spacing w:line="276" w:lineRule="auto"/>
              <w:jc w:val="both"/>
              <w:rPr>
                <w:sz w:val="20"/>
                <w:szCs w:val="20"/>
                <w:lang w:bidi="ta-IN"/>
              </w:rPr>
            </w:pPr>
            <w:r w:rsidRPr="00FC32F7">
              <w:rPr>
                <w:sz w:val="20"/>
                <w:szCs w:val="20"/>
                <w:lang w:bidi="ta-IN"/>
              </w:rPr>
              <w:t>Programmer cum system Analyst</w:t>
            </w:r>
          </w:p>
        </w:tc>
        <w:tc>
          <w:tcPr>
            <w:tcW w:w="1711" w:type="dxa"/>
          </w:tcPr>
          <w:p w14:paraId="4CEA6879" w14:textId="18638172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83" w:type="dxa"/>
          </w:tcPr>
          <w:p w14:paraId="57B6CD50" w14:textId="575FFC6B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39" w:type="dxa"/>
          </w:tcPr>
          <w:p w14:paraId="1AEF4A5C" w14:textId="304EBAC6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593" w:type="dxa"/>
            <w:vMerge/>
          </w:tcPr>
          <w:p w14:paraId="69046C28" w14:textId="77777777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14" w:type="dxa"/>
          </w:tcPr>
          <w:p w14:paraId="69B63855" w14:textId="600DA19E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FC32F7" w14:paraId="4EF39B21" w14:textId="77777777" w:rsidTr="00AA49BE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14:paraId="14BC39FC" w14:textId="77777777" w:rsidR="00D055BA" w:rsidRPr="00FC32F7" w:rsidRDefault="00D055BA" w:rsidP="00D055BA">
            <w:pPr>
              <w:spacing w:line="276" w:lineRule="auto"/>
              <w:jc w:val="both"/>
              <w:rPr>
                <w:sz w:val="20"/>
                <w:szCs w:val="20"/>
                <w:lang w:bidi="ta-IN"/>
              </w:rPr>
            </w:pPr>
            <w:r w:rsidRPr="00FC32F7">
              <w:rPr>
                <w:sz w:val="20"/>
                <w:szCs w:val="20"/>
                <w:lang w:bidi="ta-IN"/>
              </w:rPr>
              <w:t>System Engineer</w:t>
            </w:r>
          </w:p>
        </w:tc>
        <w:tc>
          <w:tcPr>
            <w:tcW w:w="1711" w:type="dxa"/>
          </w:tcPr>
          <w:p w14:paraId="14093AC9" w14:textId="7F24E7D8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83" w:type="dxa"/>
          </w:tcPr>
          <w:p w14:paraId="4120FA60" w14:textId="3D304070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39" w:type="dxa"/>
          </w:tcPr>
          <w:p w14:paraId="2932080C" w14:textId="3C69AD75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593" w:type="dxa"/>
            <w:vMerge/>
          </w:tcPr>
          <w:p w14:paraId="7F6B7FA9" w14:textId="77777777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14" w:type="dxa"/>
          </w:tcPr>
          <w:p w14:paraId="5A0D654A" w14:textId="05FE1852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FC32F7" w14:paraId="3991EEB8" w14:textId="77777777" w:rsidTr="00AA49BE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14:paraId="72931342" w14:textId="77777777" w:rsidR="00D055BA" w:rsidRPr="00FC32F7" w:rsidRDefault="00D055BA" w:rsidP="00D055BA">
            <w:pPr>
              <w:spacing w:line="276" w:lineRule="auto"/>
              <w:jc w:val="both"/>
              <w:rPr>
                <w:sz w:val="20"/>
                <w:szCs w:val="20"/>
                <w:lang w:bidi="ta-IN"/>
              </w:rPr>
            </w:pPr>
            <w:r w:rsidRPr="00FC32F7">
              <w:rPr>
                <w:sz w:val="20"/>
                <w:szCs w:val="20"/>
                <w:lang w:bidi="ta-IN"/>
              </w:rPr>
              <w:t>Scientific Assistant</w:t>
            </w:r>
          </w:p>
        </w:tc>
        <w:tc>
          <w:tcPr>
            <w:tcW w:w="1711" w:type="dxa"/>
          </w:tcPr>
          <w:p w14:paraId="0F56B5C1" w14:textId="16513E82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83" w:type="dxa"/>
          </w:tcPr>
          <w:p w14:paraId="0C875A73" w14:textId="2048722F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39" w:type="dxa"/>
          </w:tcPr>
          <w:p w14:paraId="3FA59D22" w14:textId="45DF3D88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593" w:type="dxa"/>
            <w:vMerge/>
          </w:tcPr>
          <w:p w14:paraId="4F89F366" w14:textId="77777777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14" w:type="dxa"/>
          </w:tcPr>
          <w:p w14:paraId="7A4B65EB" w14:textId="7FF7C72B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FC32F7" w14:paraId="77941297" w14:textId="77777777" w:rsidTr="00AA49BE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14:paraId="2E7FD68C" w14:textId="77777777" w:rsidR="00D055BA" w:rsidRPr="00FC32F7" w:rsidRDefault="00D055BA" w:rsidP="00D055BA">
            <w:pPr>
              <w:spacing w:line="276" w:lineRule="auto"/>
              <w:jc w:val="both"/>
              <w:rPr>
                <w:sz w:val="20"/>
                <w:szCs w:val="20"/>
                <w:lang w:bidi="ta-IN"/>
              </w:rPr>
            </w:pPr>
            <w:r w:rsidRPr="00FC32F7">
              <w:rPr>
                <w:sz w:val="20"/>
                <w:szCs w:val="20"/>
                <w:lang w:bidi="ta-IN"/>
              </w:rPr>
              <w:t>Computer Programmer</w:t>
            </w:r>
          </w:p>
        </w:tc>
        <w:tc>
          <w:tcPr>
            <w:tcW w:w="1711" w:type="dxa"/>
          </w:tcPr>
          <w:p w14:paraId="79567A32" w14:textId="7BFFF9C3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83" w:type="dxa"/>
          </w:tcPr>
          <w:p w14:paraId="059AB8FE" w14:textId="7F47AE8B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39" w:type="dxa"/>
          </w:tcPr>
          <w:p w14:paraId="1BB7A03F" w14:textId="45D7B501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593" w:type="dxa"/>
            <w:vMerge/>
          </w:tcPr>
          <w:p w14:paraId="6E8B5EA9" w14:textId="77777777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14" w:type="dxa"/>
          </w:tcPr>
          <w:p w14:paraId="73BB6810" w14:textId="5FA0C477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FC32F7" w14:paraId="7C62B8AD" w14:textId="77777777" w:rsidTr="00AA49BE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14:paraId="069A1089" w14:textId="77777777" w:rsidR="00D055BA" w:rsidRPr="00FC32F7" w:rsidRDefault="00D055BA" w:rsidP="00D055BA">
            <w:pPr>
              <w:spacing w:line="276" w:lineRule="auto"/>
              <w:jc w:val="both"/>
              <w:rPr>
                <w:sz w:val="20"/>
                <w:szCs w:val="20"/>
                <w:lang w:bidi="ta-IN"/>
              </w:rPr>
            </w:pPr>
            <w:r w:rsidRPr="00FC32F7">
              <w:rPr>
                <w:sz w:val="20"/>
                <w:szCs w:val="20"/>
                <w:lang w:bidi="ta-IN"/>
              </w:rPr>
              <w:t>Instructor in Physical Education</w:t>
            </w:r>
          </w:p>
        </w:tc>
        <w:tc>
          <w:tcPr>
            <w:tcW w:w="1711" w:type="dxa"/>
          </w:tcPr>
          <w:p w14:paraId="5F791DFA" w14:textId="04FCC509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83" w:type="dxa"/>
          </w:tcPr>
          <w:p w14:paraId="447FE13A" w14:textId="5A297F12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39" w:type="dxa"/>
          </w:tcPr>
          <w:p w14:paraId="78F04D00" w14:textId="261DA401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593" w:type="dxa"/>
            <w:vMerge/>
          </w:tcPr>
          <w:p w14:paraId="35C6FE86" w14:textId="77777777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14" w:type="dxa"/>
          </w:tcPr>
          <w:p w14:paraId="2E1F2888" w14:textId="359DEF35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FC32F7" w14:paraId="362F7EB1" w14:textId="77777777" w:rsidTr="00AA49BE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14:paraId="7253CBCA" w14:textId="578DFBA0" w:rsidR="00D055BA" w:rsidRPr="00FC32F7" w:rsidRDefault="00D055BA" w:rsidP="00D055BA">
            <w:pPr>
              <w:spacing w:line="276" w:lineRule="auto"/>
              <w:jc w:val="both"/>
              <w:rPr>
                <w:sz w:val="20"/>
                <w:szCs w:val="20"/>
                <w:lang w:bidi="ta-IN"/>
              </w:rPr>
            </w:pPr>
            <w:r w:rsidRPr="00FC32F7">
              <w:rPr>
                <w:sz w:val="20"/>
                <w:szCs w:val="20"/>
                <w:lang w:bidi="ta-IN"/>
              </w:rPr>
              <w:t xml:space="preserve">Career </w:t>
            </w:r>
            <w:r w:rsidR="000116A0" w:rsidRPr="00FC32F7">
              <w:rPr>
                <w:sz w:val="20"/>
                <w:szCs w:val="20"/>
                <w:lang w:bidi="ta-IN"/>
              </w:rPr>
              <w:t>Advisor</w:t>
            </w:r>
          </w:p>
        </w:tc>
        <w:tc>
          <w:tcPr>
            <w:tcW w:w="1711" w:type="dxa"/>
          </w:tcPr>
          <w:p w14:paraId="13BE09D5" w14:textId="2A39FB3F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83" w:type="dxa"/>
          </w:tcPr>
          <w:p w14:paraId="7C8BF72F" w14:textId="09916770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39" w:type="dxa"/>
          </w:tcPr>
          <w:p w14:paraId="2096B8DE" w14:textId="701FA888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593" w:type="dxa"/>
            <w:vMerge/>
          </w:tcPr>
          <w:p w14:paraId="513EDA9D" w14:textId="77777777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14" w:type="dxa"/>
          </w:tcPr>
          <w:p w14:paraId="73559B30" w14:textId="06EEA644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FC32F7" w14:paraId="6951D737" w14:textId="77777777" w:rsidTr="00AA49BE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14:paraId="571C28B0" w14:textId="77777777" w:rsidR="00D055BA" w:rsidRPr="00FC32F7" w:rsidRDefault="00D055BA" w:rsidP="00D055BA">
            <w:pPr>
              <w:spacing w:line="276" w:lineRule="auto"/>
              <w:jc w:val="both"/>
              <w:rPr>
                <w:sz w:val="20"/>
                <w:szCs w:val="20"/>
                <w:lang w:bidi="ta-IN"/>
              </w:rPr>
            </w:pPr>
            <w:r w:rsidRPr="00FC32F7">
              <w:rPr>
                <w:sz w:val="20"/>
                <w:szCs w:val="20"/>
                <w:lang w:bidi="ta-IN"/>
              </w:rPr>
              <w:t>Sub Total</w:t>
            </w:r>
          </w:p>
        </w:tc>
        <w:tc>
          <w:tcPr>
            <w:tcW w:w="1711" w:type="dxa"/>
          </w:tcPr>
          <w:p w14:paraId="6E51C05A" w14:textId="596985C3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883" w:type="dxa"/>
          </w:tcPr>
          <w:p w14:paraId="514D236C" w14:textId="7901E98C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739" w:type="dxa"/>
          </w:tcPr>
          <w:p w14:paraId="1754C146" w14:textId="0D686546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593" w:type="dxa"/>
          </w:tcPr>
          <w:p w14:paraId="29876882" w14:textId="51C97BCD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814" w:type="dxa"/>
          </w:tcPr>
          <w:p w14:paraId="4AC1010B" w14:textId="0C6D224C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</w:tr>
      <w:tr w:rsidR="00D055BA" w:rsidRPr="00FC32F7" w14:paraId="7435ABBA" w14:textId="77777777" w:rsidTr="00AA49BE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14:paraId="03BA391E" w14:textId="77777777" w:rsidR="00D055BA" w:rsidRPr="00FC32F7" w:rsidRDefault="00D055BA" w:rsidP="00D055BA">
            <w:pPr>
              <w:spacing w:line="276" w:lineRule="auto"/>
              <w:jc w:val="both"/>
              <w:rPr>
                <w:sz w:val="20"/>
                <w:szCs w:val="20"/>
                <w:lang w:bidi="ta-IN"/>
              </w:rPr>
            </w:pPr>
            <w:r w:rsidRPr="00FC32F7">
              <w:rPr>
                <w:sz w:val="20"/>
                <w:szCs w:val="20"/>
                <w:lang w:bidi="ta-IN"/>
              </w:rPr>
              <w:t>Total</w:t>
            </w:r>
          </w:p>
        </w:tc>
        <w:tc>
          <w:tcPr>
            <w:tcW w:w="1711" w:type="dxa"/>
          </w:tcPr>
          <w:p w14:paraId="1A2DE91A" w14:textId="41D7E4BE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883" w:type="dxa"/>
          </w:tcPr>
          <w:p w14:paraId="6E543C92" w14:textId="0E53D9D1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739" w:type="dxa"/>
          </w:tcPr>
          <w:p w14:paraId="30A49ABC" w14:textId="403D64E1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593" w:type="dxa"/>
          </w:tcPr>
          <w:p w14:paraId="35D0F524" w14:textId="2C3ABB83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814" w:type="dxa"/>
          </w:tcPr>
          <w:p w14:paraId="2C592D90" w14:textId="399F382C" w:rsidR="00D055BA" w:rsidRPr="00FC32F7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</w:tr>
    </w:tbl>
    <w:p w14:paraId="4A09E42C" w14:textId="77777777" w:rsidR="00D055BA" w:rsidRPr="00D055BA" w:rsidRDefault="00D055BA" w:rsidP="00D055BA">
      <w:pPr>
        <w:ind w:firstLine="720"/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</w:pPr>
    </w:p>
    <w:p w14:paraId="75232A86" w14:textId="77777777" w:rsidR="00D055BA" w:rsidRPr="00D055BA" w:rsidRDefault="00D055BA" w:rsidP="00D055BA">
      <w:pPr>
        <w:ind w:firstLine="720"/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</w:pPr>
    </w:p>
    <w:p w14:paraId="6123407A" w14:textId="34F68B8F" w:rsidR="00D055BA" w:rsidRPr="00D055BA" w:rsidRDefault="00D055BA" w:rsidP="000116A0">
      <w:pPr>
        <w:contextualSpacing/>
        <w:jc w:val="both"/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</w:pPr>
      <w:r w:rsidRPr="00D055BA"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  <w:t xml:space="preserve">Summary of the </w:t>
      </w:r>
      <w:r w:rsidR="000116A0" w:rsidRPr="00D055BA"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  <w:t>Cadre</w:t>
      </w:r>
      <w:r w:rsidRPr="00D055BA"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  <w:t xml:space="preserve"> Details-Academic &amp; Academic Support Staff</w:t>
      </w:r>
    </w:p>
    <w:tbl>
      <w:tblPr>
        <w:tblStyle w:val="GridTable5Dark-Accent4"/>
        <w:tblW w:w="13699" w:type="dxa"/>
        <w:tblInd w:w="-95" w:type="dxa"/>
        <w:tblLook w:val="04A0" w:firstRow="1" w:lastRow="0" w:firstColumn="1" w:lastColumn="0" w:noHBand="0" w:noVBand="1"/>
      </w:tblPr>
      <w:tblGrid>
        <w:gridCol w:w="5808"/>
        <w:gridCol w:w="1637"/>
        <w:gridCol w:w="1639"/>
        <w:gridCol w:w="1340"/>
        <w:gridCol w:w="1637"/>
        <w:gridCol w:w="1638"/>
      </w:tblGrid>
      <w:tr w:rsidR="00D055BA" w:rsidRPr="00FC32F7" w14:paraId="1F0D3735" w14:textId="77777777" w:rsidTr="000116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  <w:vMerge w:val="restart"/>
          </w:tcPr>
          <w:p w14:paraId="206D7472" w14:textId="77777777" w:rsidR="00D055BA" w:rsidRPr="00FC32F7" w:rsidRDefault="00D055BA" w:rsidP="00D055BA">
            <w:pPr>
              <w:spacing w:line="276" w:lineRule="auto"/>
              <w:rPr>
                <w:color w:val="auto"/>
                <w:sz w:val="20"/>
                <w:szCs w:val="20"/>
                <w:lang w:bidi="ta-IN"/>
              </w:rPr>
            </w:pPr>
            <w:r w:rsidRPr="00FC32F7">
              <w:rPr>
                <w:color w:val="auto"/>
                <w:sz w:val="20"/>
                <w:szCs w:val="20"/>
              </w:rPr>
              <w:t>Category of Staff</w:t>
            </w:r>
          </w:p>
        </w:tc>
        <w:tc>
          <w:tcPr>
            <w:tcW w:w="1637" w:type="dxa"/>
            <w:vMerge w:val="restart"/>
          </w:tcPr>
          <w:p w14:paraId="2218F103" w14:textId="77777777" w:rsidR="00D055BA" w:rsidRPr="00FC32F7" w:rsidRDefault="00D055BA" w:rsidP="00D055B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bidi="ta-IN"/>
              </w:rPr>
            </w:pPr>
            <w:r w:rsidRPr="00FC32F7">
              <w:rPr>
                <w:color w:val="auto"/>
                <w:sz w:val="20"/>
                <w:szCs w:val="20"/>
                <w:lang w:bidi="ta-IN"/>
              </w:rPr>
              <w:t>Approved Cadre</w:t>
            </w:r>
          </w:p>
        </w:tc>
        <w:tc>
          <w:tcPr>
            <w:tcW w:w="2979" w:type="dxa"/>
            <w:gridSpan w:val="2"/>
          </w:tcPr>
          <w:p w14:paraId="31E2D163" w14:textId="77777777" w:rsidR="00D055BA" w:rsidRPr="00FC32F7" w:rsidRDefault="00D055BA" w:rsidP="00D055B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bidi="ta-IN"/>
              </w:rPr>
            </w:pPr>
            <w:r w:rsidRPr="00FC32F7">
              <w:rPr>
                <w:color w:val="auto"/>
                <w:sz w:val="20"/>
                <w:szCs w:val="20"/>
                <w:lang w:bidi="ta-IN"/>
              </w:rPr>
              <w:t>Actual Staff</w:t>
            </w:r>
          </w:p>
        </w:tc>
        <w:tc>
          <w:tcPr>
            <w:tcW w:w="3275" w:type="dxa"/>
            <w:gridSpan w:val="2"/>
          </w:tcPr>
          <w:p w14:paraId="65879FE0" w14:textId="77777777" w:rsidR="00D055BA" w:rsidRPr="00FC32F7" w:rsidRDefault="00D055BA" w:rsidP="00D055B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bidi="ta-IN"/>
              </w:rPr>
            </w:pPr>
            <w:r w:rsidRPr="00FC32F7">
              <w:rPr>
                <w:color w:val="auto"/>
                <w:sz w:val="20"/>
                <w:szCs w:val="20"/>
                <w:lang w:bidi="ta-IN"/>
              </w:rPr>
              <w:t>Vacant</w:t>
            </w:r>
          </w:p>
        </w:tc>
      </w:tr>
      <w:tr w:rsidR="00FC32F7" w:rsidRPr="00FC32F7" w14:paraId="7F6A4973" w14:textId="77777777" w:rsidTr="00011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  <w:vMerge/>
          </w:tcPr>
          <w:p w14:paraId="590BB622" w14:textId="77777777" w:rsidR="00992204" w:rsidRPr="00FC32F7" w:rsidRDefault="00992204" w:rsidP="00992204">
            <w:pPr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14:paraId="315713F0" w14:textId="77777777" w:rsidR="00992204" w:rsidRPr="00FC32F7" w:rsidRDefault="00992204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639" w:type="dxa"/>
          </w:tcPr>
          <w:p w14:paraId="74A4B301" w14:textId="1D58235D" w:rsidR="00992204" w:rsidRPr="00FC32F7" w:rsidRDefault="00992204" w:rsidP="00FC32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FC32F7">
              <w:rPr>
                <w:b/>
                <w:sz w:val="20"/>
                <w:szCs w:val="20"/>
                <w:lang w:bidi="ta-IN"/>
              </w:rPr>
              <w:t>20</w:t>
            </w:r>
            <w:r w:rsidR="00FC32F7">
              <w:rPr>
                <w:b/>
                <w:sz w:val="20"/>
                <w:szCs w:val="20"/>
                <w:lang w:bidi="ta-IN"/>
              </w:rPr>
              <w:t>20</w:t>
            </w:r>
          </w:p>
        </w:tc>
        <w:tc>
          <w:tcPr>
            <w:tcW w:w="1340" w:type="dxa"/>
          </w:tcPr>
          <w:p w14:paraId="6D741EE1" w14:textId="22176178" w:rsidR="00992204" w:rsidRPr="00FC32F7" w:rsidRDefault="00992204" w:rsidP="00FC32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FC32F7">
              <w:rPr>
                <w:b/>
                <w:sz w:val="20"/>
                <w:szCs w:val="20"/>
                <w:lang w:bidi="ta-IN"/>
              </w:rPr>
              <w:t>202</w:t>
            </w:r>
            <w:r w:rsidR="00FC32F7">
              <w:rPr>
                <w:b/>
                <w:sz w:val="20"/>
                <w:szCs w:val="20"/>
                <w:lang w:bidi="ta-IN"/>
              </w:rPr>
              <w:t>1</w:t>
            </w:r>
          </w:p>
        </w:tc>
        <w:tc>
          <w:tcPr>
            <w:tcW w:w="1637" w:type="dxa"/>
          </w:tcPr>
          <w:p w14:paraId="1AD17EC6" w14:textId="6C6BBA93" w:rsidR="00992204" w:rsidRPr="00FC32F7" w:rsidRDefault="00992204" w:rsidP="00FC32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FC32F7">
              <w:rPr>
                <w:b/>
                <w:sz w:val="20"/>
                <w:szCs w:val="20"/>
                <w:lang w:bidi="ta-IN"/>
              </w:rPr>
              <w:t>20</w:t>
            </w:r>
            <w:r w:rsidR="00FC32F7">
              <w:rPr>
                <w:b/>
                <w:sz w:val="20"/>
                <w:szCs w:val="20"/>
                <w:lang w:bidi="ta-IN"/>
              </w:rPr>
              <w:t>20</w:t>
            </w:r>
          </w:p>
        </w:tc>
        <w:tc>
          <w:tcPr>
            <w:tcW w:w="1638" w:type="dxa"/>
          </w:tcPr>
          <w:p w14:paraId="71F92E18" w14:textId="1741F2E8" w:rsidR="00992204" w:rsidRPr="00FC32F7" w:rsidRDefault="00992204" w:rsidP="00FC32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FC32F7">
              <w:rPr>
                <w:b/>
                <w:sz w:val="20"/>
                <w:szCs w:val="20"/>
                <w:lang w:bidi="ta-IN"/>
              </w:rPr>
              <w:t>202</w:t>
            </w:r>
            <w:r w:rsidR="00FC32F7">
              <w:rPr>
                <w:b/>
                <w:sz w:val="20"/>
                <w:szCs w:val="20"/>
                <w:lang w:bidi="ta-IN"/>
              </w:rPr>
              <w:t>1</w:t>
            </w:r>
          </w:p>
        </w:tc>
      </w:tr>
      <w:tr w:rsidR="00992204" w:rsidRPr="00FC32F7" w14:paraId="351AEE98" w14:textId="77777777" w:rsidTr="000116A0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</w:tcPr>
          <w:p w14:paraId="2B90AF00" w14:textId="77777777" w:rsidR="00992204" w:rsidRPr="00FC32F7" w:rsidRDefault="00992204" w:rsidP="00992204">
            <w:pPr>
              <w:spacing w:line="276" w:lineRule="auto"/>
              <w:jc w:val="both"/>
              <w:rPr>
                <w:color w:val="auto"/>
                <w:sz w:val="20"/>
                <w:szCs w:val="20"/>
                <w:lang w:bidi="ta-IN"/>
              </w:rPr>
            </w:pPr>
            <w:r w:rsidRPr="00FC32F7">
              <w:rPr>
                <w:color w:val="auto"/>
                <w:sz w:val="20"/>
                <w:szCs w:val="20"/>
                <w:lang w:bidi="ta-IN"/>
              </w:rPr>
              <w:t xml:space="preserve">Academic Staff &amp;Academic Support Staff-Main Premises and </w:t>
            </w:r>
            <w:proofErr w:type="spellStart"/>
            <w:r w:rsidRPr="00FC32F7">
              <w:rPr>
                <w:color w:val="auto"/>
                <w:sz w:val="20"/>
                <w:szCs w:val="20"/>
                <w:lang w:bidi="ta-IN"/>
              </w:rPr>
              <w:t>Kilinochchi</w:t>
            </w:r>
            <w:proofErr w:type="spellEnd"/>
            <w:r w:rsidRPr="00FC32F7">
              <w:rPr>
                <w:color w:val="auto"/>
                <w:sz w:val="20"/>
                <w:szCs w:val="20"/>
                <w:lang w:bidi="ta-IN"/>
              </w:rPr>
              <w:t xml:space="preserve"> Premises</w:t>
            </w:r>
          </w:p>
        </w:tc>
        <w:tc>
          <w:tcPr>
            <w:tcW w:w="1637" w:type="dxa"/>
          </w:tcPr>
          <w:p w14:paraId="68964DF7" w14:textId="3EB40B32" w:rsidR="00992204" w:rsidRPr="00FC32F7" w:rsidRDefault="00992204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639" w:type="dxa"/>
          </w:tcPr>
          <w:p w14:paraId="6939FB0F" w14:textId="7428077C" w:rsidR="00992204" w:rsidRPr="00FC32F7" w:rsidRDefault="00992204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340" w:type="dxa"/>
          </w:tcPr>
          <w:p w14:paraId="706151BA" w14:textId="0E231D4F" w:rsidR="00992204" w:rsidRPr="00FC32F7" w:rsidRDefault="00992204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637" w:type="dxa"/>
          </w:tcPr>
          <w:p w14:paraId="60894042" w14:textId="48701003" w:rsidR="00992204" w:rsidRPr="00FC32F7" w:rsidRDefault="00992204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638" w:type="dxa"/>
          </w:tcPr>
          <w:p w14:paraId="0C730F34" w14:textId="1F101E88" w:rsidR="00992204" w:rsidRPr="00FC32F7" w:rsidRDefault="00992204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992204" w:rsidRPr="00FC32F7" w14:paraId="447911A8" w14:textId="77777777" w:rsidTr="00011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</w:tcPr>
          <w:p w14:paraId="55E4AA05" w14:textId="77777777" w:rsidR="00992204" w:rsidRPr="00FC32F7" w:rsidRDefault="00992204" w:rsidP="00992204">
            <w:pPr>
              <w:spacing w:line="276" w:lineRule="auto"/>
              <w:jc w:val="both"/>
              <w:rPr>
                <w:color w:val="auto"/>
                <w:sz w:val="20"/>
                <w:szCs w:val="20"/>
                <w:lang w:bidi="ta-IN"/>
              </w:rPr>
            </w:pPr>
            <w:r w:rsidRPr="00FC32F7">
              <w:rPr>
                <w:color w:val="auto"/>
                <w:sz w:val="20"/>
                <w:szCs w:val="20"/>
                <w:lang w:bidi="ta-IN"/>
              </w:rPr>
              <w:t>Grand Total</w:t>
            </w:r>
          </w:p>
        </w:tc>
        <w:tc>
          <w:tcPr>
            <w:tcW w:w="1637" w:type="dxa"/>
          </w:tcPr>
          <w:p w14:paraId="405B71FC" w14:textId="3C14CBB8" w:rsidR="00992204" w:rsidRPr="00FC32F7" w:rsidRDefault="00992204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639" w:type="dxa"/>
          </w:tcPr>
          <w:p w14:paraId="0F30A72B" w14:textId="42FB41B6" w:rsidR="00992204" w:rsidRPr="00FC32F7" w:rsidRDefault="00992204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340" w:type="dxa"/>
          </w:tcPr>
          <w:p w14:paraId="5889CF32" w14:textId="26F5E913" w:rsidR="00992204" w:rsidRPr="00FC32F7" w:rsidRDefault="00992204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637" w:type="dxa"/>
          </w:tcPr>
          <w:p w14:paraId="39DEA24E" w14:textId="069F43BA" w:rsidR="00992204" w:rsidRPr="00FC32F7" w:rsidRDefault="00992204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638" w:type="dxa"/>
          </w:tcPr>
          <w:p w14:paraId="2D056ED1" w14:textId="5DE3C8E8" w:rsidR="00992204" w:rsidRPr="00FC32F7" w:rsidRDefault="00992204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</w:tr>
    </w:tbl>
    <w:p w14:paraId="73A729AD" w14:textId="77777777" w:rsidR="00D055BA" w:rsidRPr="00D055BA" w:rsidRDefault="00D055BA" w:rsidP="00D055BA">
      <w:pPr>
        <w:ind w:firstLine="720"/>
        <w:rPr>
          <w:b/>
        </w:rPr>
      </w:pPr>
    </w:p>
    <w:p w14:paraId="683A1FBD" w14:textId="4CBF80F8" w:rsidR="00D055BA" w:rsidRDefault="00D055BA" w:rsidP="006746DD">
      <w:pPr>
        <w:rPr>
          <w:b/>
        </w:rPr>
      </w:pPr>
    </w:p>
    <w:p w14:paraId="6B449287" w14:textId="27FD2EF3" w:rsidR="001A6874" w:rsidRPr="001A6874" w:rsidRDefault="001A6874" w:rsidP="001A6874">
      <w:pPr>
        <w:keepNext/>
        <w:spacing w:before="120"/>
        <w:ind w:left="468" w:hanging="468"/>
        <w:contextualSpacing/>
        <w:outlineLvl w:val="1"/>
        <w:rPr>
          <w:rFonts w:eastAsia="Calibri"/>
          <w:b/>
          <w:color w:val="7030A0"/>
          <w:sz w:val="28"/>
          <w:szCs w:val="22"/>
          <w:shd w:val="clear" w:color="auto" w:fill="FFFFFF"/>
          <w:lang w:val="en-GB" w:eastAsia="en-GB" w:bidi="hi-IN"/>
        </w:rPr>
      </w:pPr>
      <w:bookmarkStart w:id="3" w:name="_Toc52375965"/>
      <w:r w:rsidRPr="001A6874">
        <w:rPr>
          <w:rFonts w:eastAsia="Calibri"/>
          <w:b/>
          <w:color w:val="7030A0"/>
          <w:sz w:val="28"/>
          <w:szCs w:val="22"/>
          <w:shd w:val="clear" w:color="auto" w:fill="FFFFFF"/>
          <w:lang w:val="en-GB" w:eastAsia="en-GB" w:bidi="hi-IN"/>
        </w:rPr>
        <w:t xml:space="preserve">Additional </w:t>
      </w:r>
      <w:bookmarkEnd w:id="3"/>
      <w:r w:rsidRPr="001A6874">
        <w:rPr>
          <w:rFonts w:eastAsia="Calibri"/>
          <w:b/>
          <w:color w:val="7030A0"/>
          <w:sz w:val="28"/>
          <w:szCs w:val="22"/>
          <w:shd w:val="clear" w:color="auto" w:fill="FFFFFF"/>
          <w:lang w:val="en-GB" w:eastAsia="en-GB" w:bidi="hi-IN"/>
        </w:rPr>
        <w:t>Cadre</w:t>
      </w:r>
      <w:r>
        <w:rPr>
          <w:rFonts w:eastAsia="Calibri"/>
          <w:b/>
          <w:color w:val="7030A0"/>
          <w:sz w:val="28"/>
          <w:szCs w:val="22"/>
          <w:shd w:val="clear" w:color="auto" w:fill="FFFFFF"/>
          <w:lang w:val="en-GB" w:eastAsia="en-GB" w:bidi="hi-IN"/>
        </w:rPr>
        <w:t xml:space="preserve"> (Please write up </w:t>
      </w:r>
      <w:r w:rsidR="00542361">
        <w:rPr>
          <w:rFonts w:eastAsia="Calibri"/>
          <w:b/>
          <w:color w:val="7030A0"/>
          <w:sz w:val="28"/>
          <w:szCs w:val="22"/>
          <w:shd w:val="clear" w:color="auto" w:fill="FFFFFF"/>
          <w:lang w:val="en-GB" w:eastAsia="en-GB" w:bidi="hi-IN"/>
        </w:rPr>
        <w:t>relevant data</w:t>
      </w:r>
      <w:r>
        <w:rPr>
          <w:rFonts w:eastAsia="Calibri"/>
          <w:b/>
          <w:color w:val="7030A0"/>
          <w:sz w:val="28"/>
          <w:szCs w:val="22"/>
          <w:shd w:val="clear" w:color="auto" w:fill="FFFFFF"/>
          <w:lang w:val="en-GB" w:eastAsia="en-GB" w:bidi="hi-IN"/>
        </w:rPr>
        <w:t>)</w:t>
      </w:r>
    </w:p>
    <w:p w14:paraId="61F68CE2" w14:textId="77777777" w:rsidR="00FC32F7" w:rsidRDefault="00FC32F7" w:rsidP="001A6874">
      <w:pPr>
        <w:rPr>
          <w:sz w:val="22"/>
          <w:szCs w:val="22"/>
        </w:rPr>
      </w:pPr>
    </w:p>
    <w:p w14:paraId="40B63762" w14:textId="19BC95FD" w:rsidR="001A6874" w:rsidRPr="001A6874" w:rsidRDefault="001A6874" w:rsidP="001A6874">
      <w:pPr>
        <w:rPr>
          <w:sz w:val="22"/>
          <w:szCs w:val="22"/>
        </w:rPr>
      </w:pPr>
      <w:r w:rsidRPr="001A6874">
        <w:rPr>
          <w:sz w:val="22"/>
          <w:szCs w:val="22"/>
        </w:rPr>
        <w:t>Additional cadre would be requested from UGC and DMS for the Departments, Centers, and Units for administrative and non-academic staff.</w:t>
      </w:r>
    </w:p>
    <w:p w14:paraId="33E6A6DD" w14:textId="77777777" w:rsidR="00E80952" w:rsidRPr="006A3DA7" w:rsidRDefault="00E80952" w:rsidP="006746DD">
      <w:pPr>
        <w:rPr>
          <w:b/>
        </w:rPr>
      </w:pPr>
    </w:p>
    <w:sectPr w:rsidR="00E80952" w:rsidRPr="006A3DA7" w:rsidSect="009D1871">
      <w:pgSz w:w="16839" w:h="11907" w:orient="landscape" w:code="9"/>
      <w:pgMar w:top="1440" w:right="1440" w:bottom="11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44FD5" w14:textId="77777777" w:rsidR="009176CA" w:rsidRDefault="009176CA" w:rsidP="00EB62F8">
      <w:r>
        <w:separator/>
      </w:r>
    </w:p>
  </w:endnote>
  <w:endnote w:type="continuationSeparator" w:id="0">
    <w:p w14:paraId="7D0B51A2" w14:textId="77777777" w:rsidR="009176CA" w:rsidRDefault="009176CA" w:rsidP="00EB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17DE7" w14:textId="77777777" w:rsidR="009176CA" w:rsidRDefault="009176CA" w:rsidP="00EB62F8">
      <w:r>
        <w:separator/>
      </w:r>
    </w:p>
  </w:footnote>
  <w:footnote w:type="continuationSeparator" w:id="0">
    <w:p w14:paraId="2FA22F75" w14:textId="77777777" w:rsidR="009176CA" w:rsidRDefault="009176CA" w:rsidP="00EB6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52C72" w14:textId="68F41E81" w:rsidR="00DC0995" w:rsidRDefault="002E6B5A" w:rsidP="006A3DA7">
    <w:pPr>
      <w:jc w:val="right"/>
      <w:rPr>
        <w:b/>
        <w:sz w:val="36"/>
      </w:rPr>
    </w:pPr>
    <w:r w:rsidRPr="002E6B5A">
      <w:rPr>
        <w:b/>
        <w:noProof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0B985B" wp14:editId="491112DF">
              <wp:simplePos x="0" y="0"/>
              <wp:positionH relativeFrom="leftMargin">
                <wp:posOffset>175098</wp:posOffset>
              </wp:positionH>
              <wp:positionV relativeFrom="margin">
                <wp:posOffset>-1060977</wp:posOffset>
              </wp:positionV>
              <wp:extent cx="819150" cy="433705"/>
              <wp:effectExtent l="0" t="0" r="0" b="444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0A862" w14:textId="77777777" w:rsidR="002E6B5A" w:rsidRDefault="002E6B5A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E586F">
                            <w:rPr>
                              <w:noProof/>
                            </w:rPr>
                            <w:t>12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0B985B" id="Rectangle 1" o:spid="_x0000_s1026" style="position:absolute;left:0;text-align:left;margin-left:13.8pt;margin-top:-83.55pt;width:64.5pt;height:34.15pt;z-index:251659264;visibility:visible;mso-wrap-style:square;mso-width-percent:9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" o:allowincell="f" stroked="f">
              <v:textbox style="mso-fit-shape-to-text:t" inset="0,,0">
                <w:txbxContent>
                  <w:p w14:paraId="6CE0A862" w14:textId="77777777" w:rsidR="002E6B5A" w:rsidRDefault="002E6B5A">
                    <w:pPr>
                      <w:pBdr>
                        <w:top w:val="single" w:sz="4" w:space="1" w:color="D8D8D8" w:themeColor="background1" w:themeShade="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E586F">
                      <w:rPr>
                        <w:noProof/>
                      </w:rPr>
                      <w:t>12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rPr>
          <w:b/>
          <w:sz w:val="36"/>
        </w:rPr>
        <w:id w:val="1890610015"/>
        <w:docPartObj>
          <w:docPartGallery w:val="Page Numbers (Margins)"/>
          <w:docPartUnique/>
        </w:docPartObj>
      </w:sdtPr>
      <w:sdtEndPr/>
      <w:sdtContent/>
    </w:sdt>
    <w:r w:rsidR="00DC0995">
      <w:rPr>
        <w:b/>
        <w:sz w:val="36"/>
      </w:rPr>
      <w:tab/>
    </w:r>
    <w:r w:rsidR="00DC0995">
      <w:rPr>
        <w:b/>
        <w:sz w:val="36"/>
      </w:rPr>
      <w:tab/>
    </w:r>
  </w:p>
  <w:p w14:paraId="26D38ED3" w14:textId="77DF6487" w:rsidR="00DC0995" w:rsidRPr="00542361" w:rsidRDefault="005E586F" w:rsidP="002E6B5A">
    <w:pPr>
      <w:ind w:left="7200"/>
      <w:rPr>
        <w:rFonts w:eastAsiaTheme="minorHAnsi"/>
        <w:b/>
        <w:sz w:val="28"/>
        <w:szCs w:val="28"/>
        <w:lang w:val="en-GB" w:eastAsia="en-GB" w:bidi="hi-IN"/>
      </w:rPr>
    </w:pPr>
    <w:r>
      <w:rPr>
        <w:rFonts w:eastAsiaTheme="minorHAnsi"/>
        <w:b/>
        <w:sz w:val="28"/>
        <w:szCs w:val="28"/>
        <w:lang w:val="en-GB" w:eastAsia="en-GB" w:bidi="hi-IN"/>
      </w:rPr>
      <w:t xml:space="preserve">                                </w:t>
    </w:r>
    <w:r w:rsidR="00DC0995" w:rsidRPr="00542361">
      <w:rPr>
        <w:rFonts w:eastAsiaTheme="minorHAnsi"/>
        <w:b/>
        <w:sz w:val="28"/>
        <w:szCs w:val="28"/>
        <w:lang w:val="en-GB" w:eastAsia="en-GB" w:bidi="hi-IN"/>
      </w:rPr>
      <w:t>Template-04</w:t>
    </w:r>
    <w:r w:rsidR="00AA49BE">
      <w:rPr>
        <w:rFonts w:eastAsiaTheme="minorHAnsi"/>
        <w:b/>
        <w:sz w:val="28"/>
        <w:szCs w:val="28"/>
        <w:lang w:val="en-GB" w:eastAsia="en-GB" w:bidi="hi-IN"/>
      </w:rPr>
      <w:t xml:space="preserve"> A</w:t>
    </w:r>
  </w:p>
  <w:p w14:paraId="5CEC9175" w14:textId="058B3306" w:rsidR="00DC0995" w:rsidRPr="00C4061B" w:rsidRDefault="00DC0995" w:rsidP="00FF5376">
    <w:pPr>
      <w:tabs>
        <w:tab w:val="center" w:pos="4680"/>
        <w:tab w:val="right" w:pos="9360"/>
      </w:tabs>
      <w:jc w:val="center"/>
      <w:rPr>
        <w:b/>
      </w:rPr>
    </w:pPr>
    <w:r>
      <w:rPr>
        <w:b/>
        <w:sz w:val="36"/>
      </w:rPr>
      <w:tab/>
      <w:t xml:space="preserve">                </w:t>
    </w:r>
    <w:r w:rsidR="002E6B5A">
      <w:rPr>
        <w:b/>
        <w:sz w:val="36"/>
      </w:rPr>
      <w:t xml:space="preserve">                                                        </w:t>
    </w:r>
    <w:r w:rsidRPr="00C4061B">
      <w:rPr>
        <w:b/>
      </w:rPr>
      <w:t>DR/ Est.</w:t>
    </w:r>
    <w:r>
      <w:rPr>
        <w:b/>
      </w:rPr>
      <w:t xml:space="preserve"> </w:t>
    </w:r>
    <w:r w:rsidRPr="00C4061B">
      <w:rPr>
        <w:b/>
      </w:rPr>
      <w:t>Academic</w:t>
    </w:r>
    <w:r>
      <w:rPr>
        <w:b/>
      </w:rPr>
      <w:t xml:space="preserve">                                                                                                        </w:t>
    </w:r>
    <w:r>
      <w:rPr>
        <w:b/>
      </w:rPr>
      <w:tab/>
      <w:t xml:space="preserve">    </w:t>
    </w:r>
    <w:r>
      <w:rPr>
        <w:b/>
      </w:rPr>
      <w:tab/>
    </w:r>
  </w:p>
  <w:p w14:paraId="635833BB" w14:textId="1565FE13" w:rsidR="00DC0995" w:rsidRPr="00EB62F8" w:rsidRDefault="00DC0995" w:rsidP="00EB62F8">
    <w:pPr>
      <w:tabs>
        <w:tab w:val="center" w:pos="4680"/>
        <w:tab w:val="right" w:pos="9360"/>
      </w:tabs>
      <w:jc w:val="center"/>
      <w:rPr>
        <w:b/>
        <w:sz w:val="36"/>
      </w:rPr>
    </w:pPr>
    <w:r w:rsidRPr="00EB62F8">
      <w:rPr>
        <w:b/>
        <w:sz w:val="36"/>
      </w:rPr>
      <w:t>Academic Affairs and Publication Branch</w:t>
    </w:r>
  </w:p>
  <w:p w14:paraId="49C58B43" w14:textId="62BD7E1E" w:rsidR="00DC0995" w:rsidRPr="00EB62F8" w:rsidRDefault="00DC0995" w:rsidP="00EB62F8">
    <w:pPr>
      <w:pBdr>
        <w:bottom w:val="dashDotStroked" w:sz="24" w:space="1" w:color="auto"/>
      </w:pBdr>
      <w:tabs>
        <w:tab w:val="center" w:pos="4680"/>
        <w:tab w:val="right" w:pos="9360"/>
      </w:tabs>
      <w:jc w:val="center"/>
      <w:rPr>
        <w:b/>
        <w:sz w:val="28"/>
      </w:rPr>
    </w:pPr>
    <w:r w:rsidRPr="00EB62F8">
      <w:rPr>
        <w:b/>
        <w:sz w:val="28"/>
      </w:rPr>
      <w:t>University of Jaffna – Sri Lanka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B31D1"/>
    <w:multiLevelType w:val="multilevel"/>
    <w:tmpl w:val="D78A52D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569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5682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3416" w:hanging="864"/>
      </w:pPr>
      <w:rPr>
        <w:rFonts w:hint="default"/>
        <w:b/>
        <w:i w:val="0"/>
        <w:color w:val="000000" w:themeColor="text1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000000" w:themeColor="tex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000000" w:themeColor="tex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000000" w:themeColor="tex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000000" w:themeColor="text1"/>
      </w:rPr>
    </w:lvl>
  </w:abstractNum>
  <w:abstractNum w:abstractNumId="1">
    <w:nsid w:val="1E636AD9"/>
    <w:multiLevelType w:val="hybridMultilevel"/>
    <w:tmpl w:val="6F081E46"/>
    <w:lvl w:ilvl="0" w:tplc="1174FC8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71931"/>
    <w:multiLevelType w:val="hybridMultilevel"/>
    <w:tmpl w:val="D88E3E94"/>
    <w:lvl w:ilvl="0" w:tplc="0809000F">
      <w:start w:val="1"/>
      <w:numFmt w:val="decimal"/>
      <w:lvlText w:val="%1."/>
      <w:lvlJc w:val="left"/>
      <w:pPr>
        <w:ind w:left="771" w:hanging="360"/>
      </w:pPr>
    </w:lvl>
    <w:lvl w:ilvl="1" w:tplc="08090019" w:tentative="1">
      <w:start w:val="1"/>
      <w:numFmt w:val="lowerLetter"/>
      <w:lvlText w:val="%2."/>
      <w:lvlJc w:val="left"/>
      <w:pPr>
        <w:ind w:left="1491" w:hanging="360"/>
      </w:pPr>
    </w:lvl>
    <w:lvl w:ilvl="2" w:tplc="0809001B" w:tentative="1">
      <w:start w:val="1"/>
      <w:numFmt w:val="lowerRoman"/>
      <w:lvlText w:val="%3."/>
      <w:lvlJc w:val="right"/>
      <w:pPr>
        <w:ind w:left="2211" w:hanging="180"/>
      </w:pPr>
    </w:lvl>
    <w:lvl w:ilvl="3" w:tplc="0809000F" w:tentative="1">
      <w:start w:val="1"/>
      <w:numFmt w:val="decimal"/>
      <w:lvlText w:val="%4."/>
      <w:lvlJc w:val="left"/>
      <w:pPr>
        <w:ind w:left="2931" w:hanging="360"/>
      </w:pPr>
    </w:lvl>
    <w:lvl w:ilvl="4" w:tplc="08090019" w:tentative="1">
      <w:start w:val="1"/>
      <w:numFmt w:val="lowerLetter"/>
      <w:lvlText w:val="%5."/>
      <w:lvlJc w:val="left"/>
      <w:pPr>
        <w:ind w:left="3651" w:hanging="360"/>
      </w:pPr>
    </w:lvl>
    <w:lvl w:ilvl="5" w:tplc="0809001B" w:tentative="1">
      <w:start w:val="1"/>
      <w:numFmt w:val="lowerRoman"/>
      <w:lvlText w:val="%6."/>
      <w:lvlJc w:val="right"/>
      <w:pPr>
        <w:ind w:left="4371" w:hanging="180"/>
      </w:pPr>
    </w:lvl>
    <w:lvl w:ilvl="6" w:tplc="0809000F" w:tentative="1">
      <w:start w:val="1"/>
      <w:numFmt w:val="decimal"/>
      <w:lvlText w:val="%7."/>
      <w:lvlJc w:val="left"/>
      <w:pPr>
        <w:ind w:left="5091" w:hanging="360"/>
      </w:pPr>
    </w:lvl>
    <w:lvl w:ilvl="7" w:tplc="08090019" w:tentative="1">
      <w:start w:val="1"/>
      <w:numFmt w:val="lowerLetter"/>
      <w:lvlText w:val="%8."/>
      <w:lvlJc w:val="left"/>
      <w:pPr>
        <w:ind w:left="5811" w:hanging="360"/>
      </w:pPr>
    </w:lvl>
    <w:lvl w:ilvl="8" w:tplc="08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>
    <w:nsid w:val="5D177A72"/>
    <w:multiLevelType w:val="hybridMultilevel"/>
    <w:tmpl w:val="BE6AA2E6"/>
    <w:lvl w:ilvl="0" w:tplc="FFFFFFFF">
      <w:start w:val="1"/>
      <w:numFmt w:val="lowerLetter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61F36557"/>
    <w:multiLevelType w:val="hybridMultilevel"/>
    <w:tmpl w:val="26E8E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Style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5A"/>
    <w:rsid w:val="00010339"/>
    <w:rsid w:val="000116A0"/>
    <w:rsid w:val="0001742A"/>
    <w:rsid w:val="00026032"/>
    <w:rsid w:val="0002737F"/>
    <w:rsid w:val="00041444"/>
    <w:rsid w:val="0014602E"/>
    <w:rsid w:val="00162802"/>
    <w:rsid w:val="001A5D2D"/>
    <w:rsid w:val="001A6874"/>
    <w:rsid w:val="001B79FA"/>
    <w:rsid w:val="001E509F"/>
    <w:rsid w:val="00224A88"/>
    <w:rsid w:val="002C510B"/>
    <w:rsid w:val="002E6B5A"/>
    <w:rsid w:val="00300E8D"/>
    <w:rsid w:val="00321162"/>
    <w:rsid w:val="003A5AAB"/>
    <w:rsid w:val="003A7AA8"/>
    <w:rsid w:val="003B7D3F"/>
    <w:rsid w:val="003C5F48"/>
    <w:rsid w:val="003E585A"/>
    <w:rsid w:val="003F5DDD"/>
    <w:rsid w:val="004E0521"/>
    <w:rsid w:val="004E5692"/>
    <w:rsid w:val="00542361"/>
    <w:rsid w:val="00561DA5"/>
    <w:rsid w:val="005B31C8"/>
    <w:rsid w:val="005B4DE1"/>
    <w:rsid w:val="005B63F0"/>
    <w:rsid w:val="005E586F"/>
    <w:rsid w:val="005E6F12"/>
    <w:rsid w:val="0060412A"/>
    <w:rsid w:val="00646B4C"/>
    <w:rsid w:val="006746DD"/>
    <w:rsid w:val="0067617D"/>
    <w:rsid w:val="00692648"/>
    <w:rsid w:val="006A3DA7"/>
    <w:rsid w:val="007137D6"/>
    <w:rsid w:val="0072071E"/>
    <w:rsid w:val="007748E2"/>
    <w:rsid w:val="007A7E69"/>
    <w:rsid w:val="007D0CB7"/>
    <w:rsid w:val="007D1768"/>
    <w:rsid w:val="00914FA6"/>
    <w:rsid w:val="009176CA"/>
    <w:rsid w:val="009676F4"/>
    <w:rsid w:val="00992204"/>
    <w:rsid w:val="009D1871"/>
    <w:rsid w:val="009D6850"/>
    <w:rsid w:val="009E40F0"/>
    <w:rsid w:val="00A00ACD"/>
    <w:rsid w:val="00A06698"/>
    <w:rsid w:val="00A35912"/>
    <w:rsid w:val="00A87117"/>
    <w:rsid w:val="00A92C0D"/>
    <w:rsid w:val="00AA49BE"/>
    <w:rsid w:val="00AD454A"/>
    <w:rsid w:val="00B11A58"/>
    <w:rsid w:val="00B76D4A"/>
    <w:rsid w:val="00B96D05"/>
    <w:rsid w:val="00BB7FB9"/>
    <w:rsid w:val="00BC2320"/>
    <w:rsid w:val="00C10FAA"/>
    <w:rsid w:val="00C37153"/>
    <w:rsid w:val="00C4061B"/>
    <w:rsid w:val="00CF0AFD"/>
    <w:rsid w:val="00D055BA"/>
    <w:rsid w:val="00D11555"/>
    <w:rsid w:val="00D5545A"/>
    <w:rsid w:val="00DC0995"/>
    <w:rsid w:val="00DD2C76"/>
    <w:rsid w:val="00E10D16"/>
    <w:rsid w:val="00E12F20"/>
    <w:rsid w:val="00E468DE"/>
    <w:rsid w:val="00E80952"/>
    <w:rsid w:val="00EA4D7F"/>
    <w:rsid w:val="00EB62F8"/>
    <w:rsid w:val="00EB79B9"/>
    <w:rsid w:val="00F572D2"/>
    <w:rsid w:val="00FA12F4"/>
    <w:rsid w:val="00FC32F7"/>
    <w:rsid w:val="00FF5376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AAAB33"/>
  <w15:chartTrackingRefBased/>
  <w15:docId w15:val="{E1F8D077-C2E1-4362-8A0B-DEA03656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3E585A"/>
    <w:pPr>
      <w:keepNext/>
      <w:numPr>
        <w:numId w:val="1"/>
      </w:numPr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1"/>
    <w:qFormat/>
    <w:rsid w:val="00EA4D7F"/>
    <w:pPr>
      <w:keepNext/>
      <w:spacing w:before="360" w:after="240" w:line="276" w:lineRule="auto"/>
      <w:ind w:left="993" w:hanging="993"/>
      <w:contextualSpacing/>
      <w:outlineLvl w:val="1"/>
    </w:pPr>
    <w:rPr>
      <w:rFonts w:eastAsiaTheme="minorHAnsi"/>
      <w:b/>
      <w:sz w:val="26"/>
      <w:szCs w:val="28"/>
      <w:lang w:val="en-GB" w:eastAsia="en-GB" w:bidi="hi-IN"/>
    </w:rPr>
  </w:style>
  <w:style w:type="paragraph" w:styleId="Heading3">
    <w:name w:val="heading 3"/>
    <w:basedOn w:val="Normal"/>
    <w:next w:val="Normal"/>
    <w:link w:val="Heading3Char"/>
    <w:autoRedefine/>
    <w:uiPriority w:val="1"/>
    <w:qFormat/>
    <w:rsid w:val="00E12F20"/>
    <w:pPr>
      <w:keepNext/>
      <w:keepLines/>
      <w:suppressAutoHyphens/>
      <w:spacing w:line="360" w:lineRule="auto"/>
      <w:ind w:left="4962" w:hanging="4962"/>
      <w:jc w:val="both"/>
      <w:outlineLvl w:val="2"/>
    </w:pPr>
    <w:rPr>
      <w:rFonts w:eastAsia="Arial Unicode MS"/>
      <w:b/>
      <w:bCs/>
      <w:color w:val="000000" w:themeColor="text1"/>
      <w:sz w:val="25"/>
      <w:shd w:val="clear" w:color="auto" w:fill="FFFFFF"/>
      <w:lang w:val="en-GB" w:bidi="hi-IN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3E585A"/>
    <w:pPr>
      <w:keepNext/>
      <w:keepLines/>
      <w:numPr>
        <w:ilvl w:val="3"/>
        <w:numId w:val="1"/>
      </w:numPr>
      <w:spacing w:after="120"/>
      <w:jc w:val="both"/>
      <w:outlineLvl w:val="3"/>
    </w:pPr>
    <w:rPr>
      <w:rFonts w:cs="Latha"/>
      <w:b/>
      <w:bCs/>
      <w:iCs/>
      <w:color w:val="000000" w:themeColor="tex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3E585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585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585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585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585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E585A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A4D7F"/>
    <w:rPr>
      <w:rFonts w:ascii="Times New Roman" w:hAnsi="Times New Roman" w:cs="Times New Roman"/>
      <w:b/>
      <w:sz w:val="26"/>
      <w:szCs w:val="28"/>
      <w:lang w:val="en-GB" w:eastAsia="en-GB" w:bidi="hi-IN"/>
    </w:rPr>
  </w:style>
  <w:style w:type="character" w:customStyle="1" w:styleId="Heading3Char">
    <w:name w:val="Heading 3 Char"/>
    <w:basedOn w:val="DefaultParagraphFont"/>
    <w:link w:val="Heading3"/>
    <w:uiPriority w:val="1"/>
    <w:rsid w:val="00E12F20"/>
    <w:rPr>
      <w:rFonts w:ascii="Times New Roman" w:eastAsia="Arial Unicode MS" w:hAnsi="Times New Roman" w:cs="Times New Roman"/>
      <w:b/>
      <w:bCs/>
      <w:color w:val="000000" w:themeColor="text1"/>
      <w:sz w:val="25"/>
      <w:szCs w:val="24"/>
      <w:lang w:val="en-GB" w:bidi="hi-IN"/>
    </w:rPr>
  </w:style>
  <w:style w:type="character" w:customStyle="1" w:styleId="Heading4Char">
    <w:name w:val="Heading 4 Char"/>
    <w:basedOn w:val="DefaultParagraphFont"/>
    <w:link w:val="Heading4"/>
    <w:uiPriority w:val="1"/>
    <w:rsid w:val="003E585A"/>
    <w:rPr>
      <w:rFonts w:ascii="Times New Roman" w:eastAsia="Times New Roman" w:hAnsi="Times New Roman" w:cs="Latha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1"/>
    <w:rsid w:val="003E585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58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585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58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58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3E585A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E5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6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2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6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2F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EB62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B62F8"/>
    <w:rPr>
      <w:rFonts w:ascii="Segoe UI" w:eastAsia="Times New Roman" w:hAnsi="Segoe UI" w:cs="Segoe UI"/>
      <w:sz w:val="18"/>
      <w:szCs w:val="18"/>
    </w:rPr>
  </w:style>
  <w:style w:type="table" w:customStyle="1" w:styleId="GridTable4-Accent21">
    <w:name w:val="Grid Table 4 - Accent 21"/>
    <w:basedOn w:val="TableNormal"/>
    <w:next w:val="GridTable4-Accent2"/>
    <w:uiPriority w:val="49"/>
    <w:rsid w:val="006746DD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674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unhideWhenUsed/>
    <w:rsid w:val="006746DD"/>
    <w:pPr>
      <w:spacing w:before="100" w:beforeAutospacing="1" w:after="100" w:afterAutospacing="1"/>
    </w:pPr>
  </w:style>
  <w:style w:type="table" w:styleId="GridTable5Dark-Accent4">
    <w:name w:val="Grid Table 5 Dark Accent 4"/>
    <w:basedOn w:val="TableNormal"/>
    <w:uiPriority w:val="50"/>
    <w:rsid w:val="006746DD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D1871"/>
    <w:pPr>
      <w:spacing w:after="200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9D1871"/>
    <w:pPr>
      <w:keepLines/>
      <w:numPr>
        <w:numId w:val="0"/>
      </w:numPr>
      <w:spacing w:before="12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28"/>
      <w:lang w:val="en-GB" w:eastAsia="en-GB" w:bidi="ta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D1871"/>
    <w:pPr>
      <w:tabs>
        <w:tab w:val="right" w:leader="dot" w:pos="898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D1871"/>
    <w:pPr>
      <w:tabs>
        <w:tab w:val="left" w:pos="660"/>
        <w:tab w:val="right" w:leader="dot" w:pos="8982"/>
      </w:tabs>
      <w:spacing w:after="100"/>
      <w:ind w:firstLine="90"/>
    </w:pPr>
  </w:style>
  <w:style w:type="character" w:styleId="Hyperlink">
    <w:name w:val="Hyperlink"/>
    <w:basedOn w:val="DefaultParagraphFont"/>
    <w:uiPriority w:val="99"/>
    <w:unhideWhenUsed/>
    <w:rsid w:val="009D1871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9D1871"/>
  </w:style>
  <w:style w:type="character" w:styleId="Strong">
    <w:name w:val="Strong"/>
    <w:uiPriority w:val="22"/>
    <w:qFormat/>
    <w:rsid w:val="009D1871"/>
    <w:rPr>
      <w:b/>
      <w:bCs/>
    </w:rPr>
  </w:style>
  <w:style w:type="character" w:customStyle="1" w:styleId="apple-converted-space">
    <w:name w:val="apple-converted-space"/>
    <w:basedOn w:val="DefaultParagraphFont"/>
    <w:rsid w:val="009D1871"/>
  </w:style>
  <w:style w:type="paragraph" w:styleId="BodyTextIndent">
    <w:name w:val="Body Text Indent"/>
    <w:basedOn w:val="Normal"/>
    <w:link w:val="BodyTextIndentChar"/>
    <w:unhideWhenUsed/>
    <w:rsid w:val="009D1871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D1871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D1871"/>
    <w:rPr>
      <w:i/>
      <w:iCs/>
    </w:rPr>
  </w:style>
  <w:style w:type="paragraph" w:styleId="NoSpacing">
    <w:name w:val="No Spacing"/>
    <w:link w:val="NoSpacingChar"/>
    <w:uiPriority w:val="1"/>
    <w:qFormat/>
    <w:rsid w:val="009D1871"/>
    <w:pPr>
      <w:spacing w:after="0" w:line="240" w:lineRule="auto"/>
    </w:pPr>
    <w:rPr>
      <w:rFonts w:ascii="Calibri" w:eastAsia="Calibri" w:hAnsi="Calibri" w:cs="Latha"/>
    </w:rPr>
  </w:style>
  <w:style w:type="character" w:customStyle="1" w:styleId="NoSpacingChar">
    <w:name w:val="No Spacing Char"/>
    <w:basedOn w:val="DefaultParagraphFont"/>
    <w:link w:val="NoSpacing"/>
    <w:uiPriority w:val="1"/>
    <w:rsid w:val="009D1871"/>
    <w:rPr>
      <w:rFonts w:ascii="Calibri" w:eastAsia="Calibri" w:hAnsi="Calibri" w:cs="Latha"/>
    </w:rPr>
  </w:style>
  <w:style w:type="paragraph" w:customStyle="1" w:styleId="ListParagraph1">
    <w:name w:val="List Paragraph1"/>
    <w:basedOn w:val="Normal"/>
    <w:uiPriority w:val="34"/>
    <w:qFormat/>
    <w:rsid w:val="009D187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link w:val="DefaultChar"/>
    <w:rsid w:val="009D1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d">
    <w:name w:val="gd"/>
    <w:basedOn w:val="DefaultParagraphFont"/>
    <w:rsid w:val="009D1871"/>
  </w:style>
  <w:style w:type="character" w:customStyle="1" w:styleId="il">
    <w:name w:val="il"/>
    <w:basedOn w:val="DefaultParagraphFont"/>
    <w:rsid w:val="009D1871"/>
  </w:style>
  <w:style w:type="paragraph" w:styleId="BodyText">
    <w:name w:val="Body Text"/>
    <w:basedOn w:val="Normal"/>
    <w:link w:val="BodyTextChar"/>
    <w:uiPriority w:val="1"/>
    <w:unhideWhenUsed/>
    <w:qFormat/>
    <w:rsid w:val="009D18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9D1871"/>
    <w:rPr>
      <w:rFonts w:ascii="Times New Roman" w:eastAsia="Times New Roman" w:hAnsi="Times New Roman" w:cs="Times New Roman"/>
      <w:sz w:val="24"/>
      <w:szCs w:val="24"/>
    </w:rPr>
  </w:style>
  <w:style w:type="character" w:customStyle="1" w:styleId="author-hover">
    <w:name w:val="author-hover"/>
    <w:rsid w:val="009D1871"/>
  </w:style>
  <w:style w:type="paragraph" w:styleId="BodyText3">
    <w:name w:val="Body Text 3"/>
    <w:basedOn w:val="Normal"/>
    <w:link w:val="BodyText3Char"/>
    <w:unhideWhenUsed/>
    <w:rsid w:val="009D18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D1871"/>
    <w:rPr>
      <w:rFonts w:ascii="Times New Roman" w:eastAsia="Times New Roman" w:hAnsi="Times New Roman" w:cs="Times New Roman"/>
      <w:sz w:val="16"/>
      <w:szCs w:val="16"/>
    </w:rPr>
  </w:style>
  <w:style w:type="paragraph" w:customStyle="1" w:styleId="OZETBASLIK">
    <w:name w:val="OZET_BASLIK"/>
    <w:basedOn w:val="Heading1"/>
    <w:autoRedefine/>
    <w:qFormat/>
    <w:rsid w:val="009D1871"/>
    <w:pPr>
      <w:keepLines/>
      <w:numPr>
        <w:numId w:val="0"/>
      </w:numPr>
      <w:spacing w:before="120" w:after="0"/>
    </w:pPr>
    <w:rPr>
      <w:rFonts w:ascii="Segoe UI" w:eastAsiaTheme="minorHAnsi" w:hAnsi="Segoe UI" w:cs="Segoe UI"/>
      <w:b w:val="0"/>
      <w:color w:val="000000"/>
      <w:kern w:val="0"/>
      <w:sz w:val="24"/>
      <w:szCs w:val="24"/>
      <w:lang w:val="tr-TR" w:eastAsia="en-GB" w:bidi="ta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1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1871"/>
    <w:rPr>
      <w:rFonts w:ascii="Courier New" w:eastAsia="Times New Roman" w:hAnsi="Courier New" w:cs="Courier New"/>
      <w:sz w:val="20"/>
      <w:szCs w:val="20"/>
    </w:rPr>
  </w:style>
  <w:style w:type="paragraph" w:customStyle="1" w:styleId="Level1">
    <w:name w:val="Level 1"/>
    <w:basedOn w:val="Normal"/>
    <w:rsid w:val="009D1871"/>
    <w:pPr>
      <w:widowControl w:val="0"/>
      <w:suppressAutoHyphens/>
    </w:pPr>
    <w:rPr>
      <w:szCs w:val="20"/>
      <w:lang w:val="en-CA" w:eastAsia="ar-SA"/>
    </w:rPr>
  </w:style>
  <w:style w:type="character" w:customStyle="1" w:styleId="st">
    <w:name w:val="st"/>
    <w:rsid w:val="009D1871"/>
  </w:style>
  <w:style w:type="paragraph" w:customStyle="1" w:styleId="yiv6609233991msonormal">
    <w:name w:val="yiv6609233991msonormal"/>
    <w:basedOn w:val="Normal"/>
    <w:rsid w:val="009D1871"/>
    <w:pPr>
      <w:spacing w:before="100" w:beforeAutospacing="1" w:after="100" w:afterAutospacing="1"/>
    </w:pPr>
  </w:style>
  <w:style w:type="paragraph" w:customStyle="1" w:styleId="yiv5894533177msonormal">
    <w:name w:val="yiv5894533177msonormal"/>
    <w:basedOn w:val="Normal"/>
    <w:rsid w:val="009D1871"/>
    <w:pPr>
      <w:spacing w:before="100" w:beforeAutospacing="1" w:after="100" w:afterAutospacing="1"/>
    </w:pPr>
  </w:style>
  <w:style w:type="paragraph" w:styleId="TOC3">
    <w:name w:val="toc 3"/>
    <w:basedOn w:val="Normal"/>
    <w:next w:val="Normal"/>
    <w:autoRedefine/>
    <w:uiPriority w:val="39"/>
    <w:unhideWhenUsed/>
    <w:rsid w:val="009D1871"/>
    <w:pPr>
      <w:tabs>
        <w:tab w:val="left" w:pos="709"/>
        <w:tab w:val="right" w:leader="dot" w:pos="8982"/>
      </w:tabs>
      <w:spacing w:after="100"/>
      <w:ind w:firstLine="90"/>
    </w:pPr>
    <w:rPr>
      <w:rFonts w:eastAsia="Arial Unicode MS"/>
      <w:bCs/>
      <w:noProof/>
      <w:lang w:val="en-GB" w:bidi="hi-IN"/>
    </w:rPr>
  </w:style>
  <w:style w:type="paragraph" w:styleId="TOC4">
    <w:name w:val="toc 4"/>
    <w:basedOn w:val="Normal"/>
    <w:next w:val="Normal"/>
    <w:autoRedefine/>
    <w:uiPriority w:val="39"/>
    <w:unhideWhenUsed/>
    <w:rsid w:val="009D1871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9D1871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9D1871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9D1871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9D1871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9D1871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9D18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9D1871"/>
  </w:style>
  <w:style w:type="table" w:customStyle="1" w:styleId="TableGrid2">
    <w:name w:val="Table Grid2"/>
    <w:basedOn w:val="TableNormal"/>
    <w:next w:val="TableGrid"/>
    <w:uiPriority w:val="59"/>
    <w:rsid w:val="009D18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9D1871"/>
    <w:pPr>
      <w:spacing w:after="0" w:line="240" w:lineRule="auto"/>
      <w:ind w:left="1166" w:hanging="446"/>
      <w:jc w:val="both"/>
    </w:pPr>
    <w:rPr>
      <w:rFonts w:ascii="Times New Roman" w:eastAsia="Times New Roman" w:hAnsi="Times New Roman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1871"/>
    <w:rPr>
      <w:color w:val="808080"/>
      <w:shd w:val="clear" w:color="auto" w:fill="E6E6E6"/>
    </w:rPr>
  </w:style>
  <w:style w:type="numbering" w:customStyle="1" w:styleId="NoList2">
    <w:name w:val="No List2"/>
    <w:next w:val="NoList"/>
    <w:uiPriority w:val="99"/>
    <w:semiHidden/>
    <w:unhideWhenUsed/>
    <w:rsid w:val="009D1871"/>
  </w:style>
  <w:style w:type="table" w:customStyle="1" w:styleId="TableGrid12">
    <w:name w:val="Table Grid12"/>
    <w:basedOn w:val="TableNormal"/>
    <w:next w:val="TableGrid"/>
    <w:uiPriority w:val="39"/>
    <w:rsid w:val="009D18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D18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Char">
    <w:name w:val="Default Char"/>
    <w:basedOn w:val="DefaultParagraphFont"/>
    <w:link w:val="Default"/>
    <w:rsid w:val="009D1871"/>
    <w:rPr>
      <w:rFonts w:ascii="Arial" w:hAnsi="Arial" w:cs="Arial"/>
      <w:color w:val="000000"/>
      <w:sz w:val="24"/>
      <w:szCs w:val="24"/>
    </w:rPr>
  </w:style>
  <w:style w:type="character" w:customStyle="1" w:styleId="pg-1ff2">
    <w:name w:val="pg-1ff2"/>
    <w:basedOn w:val="DefaultParagraphFont"/>
    <w:rsid w:val="009D1871"/>
  </w:style>
  <w:style w:type="numbering" w:customStyle="1" w:styleId="NoList3">
    <w:name w:val="No List3"/>
    <w:next w:val="NoList"/>
    <w:uiPriority w:val="99"/>
    <w:semiHidden/>
    <w:unhideWhenUsed/>
    <w:rsid w:val="009D1871"/>
  </w:style>
  <w:style w:type="table" w:customStyle="1" w:styleId="TableGrid4">
    <w:name w:val="Table Grid4"/>
    <w:basedOn w:val="TableNormal"/>
    <w:next w:val="TableGrid"/>
    <w:uiPriority w:val="59"/>
    <w:rsid w:val="009D18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3883308538262189669gmail-msonormal">
    <w:name w:val="m_-3883308538262189669gmail-msonormal"/>
    <w:basedOn w:val="Normal"/>
    <w:rsid w:val="009D1871"/>
    <w:pPr>
      <w:spacing w:before="100" w:beforeAutospacing="1" w:after="100" w:afterAutospacing="1"/>
    </w:pPr>
    <w:rPr>
      <w:lang w:bidi="ta-IN"/>
    </w:rPr>
  </w:style>
  <w:style w:type="table" w:customStyle="1" w:styleId="TableGridLight1">
    <w:name w:val="Table Grid Light1"/>
    <w:basedOn w:val="TableNormal"/>
    <w:uiPriority w:val="40"/>
    <w:rsid w:val="009D187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8742251437gmail-msolistparagraph">
    <w:name w:val="yiv8742251437gmail-msolistparagraph"/>
    <w:basedOn w:val="Normal"/>
    <w:rsid w:val="009D1871"/>
    <w:pPr>
      <w:spacing w:before="100" w:beforeAutospacing="1" w:after="100" w:afterAutospacing="1"/>
    </w:pPr>
  </w:style>
  <w:style w:type="character" w:customStyle="1" w:styleId="m-9144897093514896992gmail-m-3121634418509598977gmail-m5917894688960064762gmail-m-1773493965843921304gmail-m4615649908849417424gmail-m2427680443032140353gmail-m-1951341452293462813gmail-m8868163416121299904gmail-m-3982279892991278619gmail-m578">
    <w:name w:val="m_-9144897093514896992gmail-m_-3121634418509598977gmail-m_5917894688960064762gmail-m_-1773493965843921304gmail-m_4615649908849417424gmail-m_2427680443032140353gmail-m_-1951341452293462813gmail-m_8868163416121299904gmail-m_-3982279892991278619gmail-m_578"/>
    <w:basedOn w:val="DefaultParagraphFont"/>
    <w:rsid w:val="009D1871"/>
  </w:style>
  <w:style w:type="character" w:styleId="PageNumber">
    <w:name w:val="page number"/>
    <w:basedOn w:val="DefaultParagraphFont"/>
    <w:rsid w:val="009D1871"/>
  </w:style>
  <w:style w:type="paragraph" w:customStyle="1" w:styleId="ColorfulList-Accent11">
    <w:name w:val="Colorful List - Accent 11"/>
    <w:basedOn w:val="Normal"/>
    <w:uiPriority w:val="34"/>
    <w:qFormat/>
    <w:rsid w:val="009D18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yiv679205971msonormal">
    <w:name w:val="yiv679205971msonormal"/>
    <w:basedOn w:val="Normal"/>
    <w:rsid w:val="009D1871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9D1871"/>
  </w:style>
  <w:style w:type="character" w:customStyle="1" w:styleId="cit-gray1">
    <w:name w:val="cit-gray1"/>
    <w:rsid w:val="009D1871"/>
    <w:rPr>
      <w:color w:val="666666"/>
    </w:rPr>
  </w:style>
  <w:style w:type="character" w:customStyle="1" w:styleId="cit-gray">
    <w:name w:val="cit-gray"/>
    <w:basedOn w:val="DefaultParagraphFont"/>
    <w:rsid w:val="009D1871"/>
  </w:style>
  <w:style w:type="paragraph" w:customStyle="1" w:styleId="Pa3">
    <w:name w:val="Pa3"/>
    <w:basedOn w:val="Normal"/>
    <w:next w:val="Normal"/>
    <w:uiPriority w:val="99"/>
    <w:rsid w:val="009D1871"/>
    <w:pPr>
      <w:autoSpaceDE w:val="0"/>
      <w:autoSpaceDN w:val="0"/>
      <w:adjustRightInd w:val="0"/>
      <w:spacing w:line="221" w:lineRule="atLeast"/>
    </w:pPr>
    <w:rPr>
      <w:rFonts w:ascii="Calibri" w:eastAsia="Calibri" w:hAnsi="Calibri"/>
    </w:rPr>
  </w:style>
  <w:style w:type="character" w:customStyle="1" w:styleId="Caption1">
    <w:name w:val="Caption1"/>
    <w:basedOn w:val="DefaultParagraphFont"/>
    <w:rsid w:val="009D1871"/>
  </w:style>
  <w:style w:type="paragraph" w:customStyle="1" w:styleId="NoSpacing1">
    <w:name w:val="No Spacing1"/>
    <w:uiPriority w:val="1"/>
    <w:qFormat/>
    <w:rsid w:val="009D1871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rsid w:val="009D1871"/>
    <w:rPr>
      <w:sz w:val="18"/>
      <w:szCs w:val="18"/>
    </w:rPr>
  </w:style>
  <w:style w:type="paragraph" w:styleId="CommentText">
    <w:name w:val="annotation text"/>
    <w:basedOn w:val="Normal"/>
    <w:link w:val="CommentTextChar"/>
    <w:rsid w:val="009D1871"/>
  </w:style>
  <w:style w:type="character" w:customStyle="1" w:styleId="CommentTextChar">
    <w:name w:val="Comment Text Char"/>
    <w:basedOn w:val="DefaultParagraphFont"/>
    <w:link w:val="CommentText"/>
    <w:rsid w:val="009D1871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D18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D187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seudotab">
    <w:name w:val="pseudotab"/>
    <w:basedOn w:val="DefaultParagraphFont"/>
    <w:rsid w:val="009D1871"/>
  </w:style>
  <w:style w:type="character" w:customStyle="1" w:styleId="PlaceholderText1">
    <w:name w:val="Placeholder Text1"/>
    <w:uiPriority w:val="99"/>
    <w:rsid w:val="009D1871"/>
    <w:rPr>
      <w:color w:val="808080"/>
    </w:rPr>
  </w:style>
  <w:style w:type="character" w:styleId="FollowedHyperlink">
    <w:name w:val="FollowedHyperlink"/>
    <w:rsid w:val="009D1871"/>
    <w:rPr>
      <w:color w:val="800080"/>
      <w:u w:val="single"/>
    </w:rPr>
  </w:style>
  <w:style w:type="character" w:customStyle="1" w:styleId="auto-style102">
    <w:name w:val="auto-style102"/>
    <w:basedOn w:val="DefaultParagraphFont"/>
    <w:rsid w:val="009D1871"/>
  </w:style>
  <w:style w:type="character" w:customStyle="1" w:styleId="style2">
    <w:name w:val="style2"/>
    <w:basedOn w:val="DefaultParagraphFont"/>
    <w:rsid w:val="009D1871"/>
  </w:style>
  <w:style w:type="paragraph" w:customStyle="1" w:styleId="yiv654428529msonormal">
    <w:name w:val="yiv654428529msonormal"/>
    <w:basedOn w:val="Normal"/>
    <w:rsid w:val="009D1871"/>
    <w:pPr>
      <w:spacing w:before="100" w:beforeAutospacing="1" w:after="100" w:afterAutospacing="1"/>
    </w:pPr>
  </w:style>
  <w:style w:type="paragraph" w:customStyle="1" w:styleId="xydpcbddec62msolistparagraph">
    <w:name w:val="x_ydpcbddec62msolistparagraph"/>
    <w:basedOn w:val="Normal"/>
    <w:rsid w:val="009D1871"/>
    <w:pPr>
      <w:spacing w:before="100" w:beforeAutospacing="1" w:after="100" w:afterAutospacing="1"/>
    </w:pPr>
    <w:rPr>
      <w:lang w:val="en-GB" w:eastAsia="en-GB"/>
    </w:rPr>
  </w:style>
  <w:style w:type="paragraph" w:customStyle="1" w:styleId="xydpcbddec62msonormal">
    <w:name w:val="x_ydpcbddec62msonormal"/>
    <w:basedOn w:val="Normal"/>
    <w:rsid w:val="009D1871"/>
    <w:pPr>
      <w:spacing w:before="100" w:beforeAutospacing="1" w:after="100" w:afterAutospacing="1"/>
    </w:pPr>
    <w:rPr>
      <w:lang w:val="en-GB" w:eastAsia="en-GB"/>
    </w:rPr>
  </w:style>
  <w:style w:type="character" w:customStyle="1" w:styleId="nova-v-publication-itemperson-list-item">
    <w:name w:val="nova-v-publication-item__person-list-item"/>
    <w:basedOn w:val="DefaultParagraphFont"/>
    <w:rsid w:val="009D1871"/>
  </w:style>
  <w:style w:type="character" w:customStyle="1" w:styleId="nova-v-publication-itemperson-list-item-name">
    <w:name w:val="nova-v-publication-item__person-list-item-name"/>
    <w:basedOn w:val="DefaultParagraphFont"/>
    <w:rsid w:val="009D1871"/>
  </w:style>
  <w:style w:type="character" w:customStyle="1" w:styleId="hp">
    <w:name w:val="hp"/>
    <w:basedOn w:val="DefaultParagraphFont"/>
    <w:rsid w:val="009D1871"/>
  </w:style>
  <w:style w:type="character" w:customStyle="1" w:styleId="nlmcontrib-group">
    <w:name w:val="nlm_contrib-group"/>
    <w:basedOn w:val="DefaultParagraphFont"/>
    <w:rsid w:val="009D1871"/>
  </w:style>
  <w:style w:type="character" w:customStyle="1" w:styleId="contribdegrees">
    <w:name w:val="contribdegrees"/>
    <w:basedOn w:val="DefaultParagraphFont"/>
    <w:rsid w:val="009D1871"/>
  </w:style>
  <w:style w:type="paragraph" w:customStyle="1" w:styleId="m4017854974903226077gmail-msonormal">
    <w:name w:val="m_4017854974903226077gmail-msonormal"/>
    <w:basedOn w:val="Normal"/>
    <w:rsid w:val="009D1871"/>
    <w:pPr>
      <w:spacing w:before="100" w:beforeAutospacing="1" w:after="100" w:afterAutospacing="1"/>
    </w:pPr>
  </w:style>
  <w:style w:type="table" w:customStyle="1" w:styleId="TableGrid5">
    <w:name w:val="Table Grid5"/>
    <w:basedOn w:val="TableNormal"/>
    <w:next w:val="TableGrid"/>
    <w:uiPriority w:val="59"/>
    <w:rsid w:val="009D1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lingInstructions">
    <w:name w:val="Mailing Instructions"/>
    <w:basedOn w:val="Normal"/>
    <w:rsid w:val="009D1871"/>
    <w:rPr>
      <w:bCs/>
    </w:rPr>
  </w:style>
  <w:style w:type="paragraph" w:customStyle="1" w:styleId="zfr3q">
    <w:name w:val="zfr3q"/>
    <w:basedOn w:val="Normal"/>
    <w:rsid w:val="009D1871"/>
    <w:pPr>
      <w:spacing w:before="100" w:beforeAutospacing="1" w:after="100" w:afterAutospacing="1"/>
    </w:pPr>
    <w:rPr>
      <w:lang w:bidi="ta-IN"/>
    </w:rPr>
  </w:style>
  <w:style w:type="paragraph" w:customStyle="1" w:styleId="c4">
    <w:name w:val="c4"/>
    <w:basedOn w:val="Normal"/>
    <w:rsid w:val="009D1871"/>
    <w:pPr>
      <w:widowControl w:val="0"/>
      <w:spacing w:line="240" w:lineRule="atLeast"/>
      <w:jc w:val="center"/>
    </w:pPr>
    <w:rPr>
      <w:rFonts w:eastAsia="PMingLiU"/>
      <w:szCs w:val="20"/>
    </w:rPr>
  </w:style>
  <w:style w:type="table" w:customStyle="1" w:styleId="TableGrid111">
    <w:name w:val="Table Grid111"/>
    <w:basedOn w:val="TableNormal"/>
    <w:next w:val="TableGrid"/>
    <w:uiPriority w:val="59"/>
    <w:rsid w:val="009D1871"/>
    <w:pPr>
      <w:spacing w:after="0" w:line="240" w:lineRule="auto"/>
      <w:ind w:left="1166" w:hanging="446"/>
      <w:jc w:val="both"/>
    </w:pPr>
    <w:rPr>
      <w:rFonts w:ascii="Times New Roman" w:eastAsia="Times New Roman" w:hAnsi="Times New Roman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9D1871"/>
  </w:style>
  <w:style w:type="table" w:customStyle="1" w:styleId="TableGrid6">
    <w:name w:val="Table Grid6"/>
    <w:basedOn w:val="TableNormal"/>
    <w:next w:val="TableGrid"/>
    <w:uiPriority w:val="59"/>
    <w:rsid w:val="009D1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9D18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9D1871"/>
  </w:style>
  <w:style w:type="table" w:customStyle="1" w:styleId="TableGrid21">
    <w:name w:val="Table Grid21"/>
    <w:basedOn w:val="TableNormal"/>
    <w:next w:val="TableGrid"/>
    <w:uiPriority w:val="59"/>
    <w:rsid w:val="009D18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uiPriority w:val="59"/>
    <w:rsid w:val="009D1871"/>
    <w:pPr>
      <w:spacing w:after="0" w:line="240" w:lineRule="auto"/>
      <w:ind w:left="1166" w:hanging="446"/>
      <w:jc w:val="both"/>
    </w:pPr>
    <w:rPr>
      <w:rFonts w:ascii="Times New Roman" w:eastAsia="Times New Roman" w:hAnsi="Times New Roman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9D1871"/>
  </w:style>
  <w:style w:type="table" w:customStyle="1" w:styleId="TableGrid121">
    <w:name w:val="Table Grid121"/>
    <w:basedOn w:val="TableNormal"/>
    <w:next w:val="TableGrid"/>
    <w:uiPriority w:val="39"/>
    <w:rsid w:val="009D18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9D18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uiPriority w:val="99"/>
    <w:semiHidden/>
    <w:unhideWhenUsed/>
    <w:rsid w:val="009D1871"/>
  </w:style>
  <w:style w:type="table" w:customStyle="1" w:styleId="TableGrid41">
    <w:name w:val="Table Grid41"/>
    <w:basedOn w:val="TableNormal"/>
    <w:next w:val="TableGrid"/>
    <w:uiPriority w:val="59"/>
    <w:rsid w:val="009D18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1">
    <w:name w:val="Table Grid Light11"/>
    <w:basedOn w:val="TableNormal"/>
    <w:uiPriority w:val="40"/>
    <w:rsid w:val="009D187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uiPriority w:val="59"/>
    <w:rsid w:val="009D1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TableNormal"/>
    <w:next w:val="TableGrid"/>
    <w:uiPriority w:val="59"/>
    <w:rsid w:val="009D1871"/>
    <w:pPr>
      <w:spacing w:after="0" w:line="240" w:lineRule="auto"/>
      <w:ind w:left="1166" w:hanging="446"/>
      <w:jc w:val="both"/>
    </w:pPr>
    <w:rPr>
      <w:rFonts w:ascii="Times New Roman" w:eastAsia="Times New Roman" w:hAnsi="Times New Roman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9D1871"/>
  </w:style>
  <w:style w:type="paragraph" w:customStyle="1" w:styleId="m-554172345454801046gmail-msolistparagraph">
    <w:name w:val="m_-554172345454801046gmail-msolistparagraph"/>
    <w:basedOn w:val="Normal"/>
    <w:rsid w:val="009D1871"/>
    <w:pPr>
      <w:spacing w:before="100" w:beforeAutospacing="1" w:after="100" w:afterAutospacing="1"/>
    </w:pPr>
    <w:rPr>
      <w:lang w:val="en-GB" w:eastAsia="en-GB"/>
    </w:rPr>
  </w:style>
  <w:style w:type="table" w:customStyle="1" w:styleId="TableGrid7">
    <w:name w:val="Table Grid7"/>
    <w:basedOn w:val="TableNormal"/>
    <w:next w:val="TableGrid"/>
    <w:uiPriority w:val="39"/>
    <w:rsid w:val="009D1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-Title">
    <w:name w:val="D-Title"/>
    <w:basedOn w:val="Normal"/>
    <w:link w:val="D-TitleChar"/>
    <w:qFormat/>
    <w:rsid w:val="009D1871"/>
    <w:pPr>
      <w:spacing w:afterLines="150"/>
      <w:jc w:val="both"/>
    </w:pPr>
    <w:rPr>
      <w:rFonts w:eastAsia="MS Mincho"/>
      <w:b/>
      <w:noProof/>
      <w:sz w:val="44"/>
      <w:szCs w:val="44"/>
    </w:rPr>
  </w:style>
  <w:style w:type="character" w:customStyle="1" w:styleId="D-TitleChar">
    <w:name w:val="D-Title Char"/>
    <w:link w:val="D-Title"/>
    <w:rsid w:val="009D1871"/>
    <w:rPr>
      <w:rFonts w:ascii="Times New Roman" w:eastAsia="MS Mincho" w:hAnsi="Times New Roman" w:cs="Times New Roman"/>
      <w:b/>
      <w:noProof/>
      <w:sz w:val="44"/>
      <w:szCs w:val="44"/>
    </w:rPr>
  </w:style>
  <w:style w:type="paragraph" w:customStyle="1" w:styleId="Author">
    <w:name w:val="Author"/>
    <w:basedOn w:val="Normal"/>
    <w:rsid w:val="009D1871"/>
    <w:pPr>
      <w:suppressAutoHyphens/>
      <w:jc w:val="center"/>
    </w:pPr>
    <w:rPr>
      <w:szCs w:val="20"/>
    </w:rPr>
  </w:style>
  <w:style w:type="paragraph" w:customStyle="1" w:styleId="m8301569072775829046gmail-msolistparagraph">
    <w:name w:val="m_8301569072775829046gmail-msolistparagraph"/>
    <w:basedOn w:val="Normal"/>
    <w:rsid w:val="009D1871"/>
    <w:pPr>
      <w:spacing w:before="100" w:beforeAutospacing="1" w:after="100" w:afterAutospacing="1"/>
    </w:pPr>
  </w:style>
  <w:style w:type="paragraph" w:customStyle="1" w:styleId="yiv6024668072ydpaf1671d7msonormal">
    <w:name w:val="yiv6024668072ydpaf1671d7msonormal"/>
    <w:basedOn w:val="Normal"/>
    <w:rsid w:val="009D1871"/>
    <w:pPr>
      <w:spacing w:before="100" w:beforeAutospacing="1" w:after="100" w:afterAutospacing="1"/>
    </w:pPr>
  </w:style>
  <w:style w:type="character" w:customStyle="1" w:styleId="m8234198767794960587m6773791701455039048gmail-author">
    <w:name w:val="m_8234198767794960587m_6773791701455039048gmail-author"/>
    <w:basedOn w:val="DefaultParagraphFont"/>
    <w:rsid w:val="009D1871"/>
  </w:style>
  <w:style w:type="character" w:customStyle="1" w:styleId="m8234198767794960587m6773791701455039048gmail-publisher-date">
    <w:name w:val="m_8234198767794960587m_6773791701455039048gmail-publisher-date"/>
    <w:basedOn w:val="DefaultParagraphFont"/>
    <w:rsid w:val="009D1871"/>
  </w:style>
  <w:style w:type="character" w:customStyle="1" w:styleId="m8234198767794960587m6773791701455039048gmail-publisher">
    <w:name w:val="m_8234198767794960587m_6773791701455039048gmail-publisher"/>
    <w:basedOn w:val="DefaultParagraphFont"/>
    <w:rsid w:val="009D1871"/>
  </w:style>
  <w:style w:type="character" w:customStyle="1" w:styleId="m8234198767794960587m6773791701455039048gmail-date">
    <w:name w:val="m_8234198767794960587m_6773791701455039048gmail-date"/>
    <w:basedOn w:val="DefaultParagraphFont"/>
    <w:rsid w:val="009D1871"/>
  </w:style>
  <w:style w:type="paragraph" w:customStyle="1" w:styleId="m-2379232227603971545gmail-msobibliography">
    <w:name w:val="m_-2379232227603971545gmail-msobibliography"/>
    <w:basedOn w:val="Normal"/>
    <w:rsid w:val="009D1871"/>
    <w:pPr>
      <w:spacing w:before="100" w:beforeAutospacing="1" w:after="100" w:afterAutospacing="1"/>
    </w:pPr>
    <w:rPr>
      <w:lang w:val="en-GB" w:eastAsia="en-GB"/>
    </w:rPr>
  </w:style>
  <w:style w:type="table" w:customStyle="1" w:styleId="TableGrid8">
    <w:name w:val="Table Grid8"/>
    <w:basedOn w:val="TableNormal"/>
    <w:next w:val="TableGrid"/>
    <w:uiPriority w:val="59"/>
    <w:rsid w:val="009D1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9D1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Heading2"/>
    <w:link w:val="Style1Char"/>
    <w:qFormat/>
    <w:rsid w:val="009D1871"/>
    <w:pPr>
      <w:numPr>
        <w:ilvl w:val="1"/>
        <w:numId w:val="2"/>
      </w:numPr>
      <w:spacing w:before="120" w:after="0"/>
    </w:pPr>
    <w:rPr>
      <w:rFonts w:ascii="Segoe UI" w:eastAsia="Calibri" w:hAnsi="Segoe UI" w:cs="Segoe UI"/>
      <w:color w:val="C45911" w:themeColor="accent2" w:themeShade="BF"/>
      <w:sz w:val="24"/>
      <w:shd w:val="clear" w:color="auto" w:fill="FFFFFF"/>
    </w:rPr>
  </w:style>
  <w:style w:type="character" w:customStyle="1" w:styleId="Style1Char">
    <w:name w:val="Style1 Char"/>
    <w:basedOn w:val="Heading2Char"/>
    <w:link w:val="Style1"/>
    <w:rsid w:val="009D1871"/>
    <w:rPr>
      <w:rFonts w:ascii="Segoe UI" w:eastAsia="Calibri" w:hAnsi="Segoe UI" w:cs="Segoe UI"/>
      <w:b/>
      <w:color w:val="C45911" w:themeColor="accent2" w:themeShade="BF"/>
      <w:sz w:val="24"/>
      <w:szCs w:val="28"/>
      <w:lang w:val="en-GB" w:eastAsia="en-GB" w:bidi="hi-IN"/>
    </w:rPr>
  </w:style>
  <w:style w:type="paragraph" w:customStyle="1" w:styleId="m6789472452746016079yiv7150541782msonormal">
    <w:name w:val="m_6789472452746016079yiv7150541782msonormal"/>
    <w:basedOn w:val="Normal"/>
    <w:rsid w:val="009D1871"/>
    <w:pPr>
      <w:spacing w:before="100" w:beforeAutospacing="1" w:after="100" w:afterAutospacing="1"/>
    </w:pPr>
  </w:style>
  <w:style w:type="table" w:customStyle="1" w:styleId="TableGrid10">
    <w:name w:val="Table Grid10"/>
    <w:basedOn w:val="TableNormal"/>
    <w:next w:val="TableGrid"/>
    <w:rsid w:val="009D1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ue">
    <w:name w:val="value"/>
    <w:basedOn w:val="DefaultParagraphFont"/>
    <w:rsid w:val="009D187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1871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18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1871"/>
    <w:rPr>
      <w:rFonts w:ascii="Times New Roman" w:eastAsia="Times New Roman" w:hAnsi="Times New Roman" w:cs="Times New Roman"/>
      <w:i/>
      <w:iCs/>
      <w:color w:val="5B9BD5" w:themeColor="accent1"/>
      <w:sz w:val="24"/>
      <w:szCs w:val="24"/>
    </w:rPr>
  </w:style>
  <w:style w:type="table" w:styleId="GridTable5Dark-Accent2">
    <w:name w:val="Grid Table 5 Dark Accent 2"/>
    <w:basedOn w:val="TableNormal"/>
    <w:uiPriority w:val="50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1">
    <w:name w:val="Grid Table 5 Dark Accent 1"/>
    <w:basedOn w:val="TableNormal"/>
    <w:uiPriority w:val="50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eGrid14">
    <w:name w:val="Table Grid14"/>
    <w:basedOn w:val="TableNormal"/>
    <w:next w:val="TableGrid"/>
    <w:uiPriority w:val="59"/>
    <w:rsid w:val="009D1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39"/>
    <w:rsid w:val="009D187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7710413611msonormal">
    <w:name w:val="yiv7710413611msonormal"/>
    <w:basedOn w:val="Normal"/>
    <w:rsid w:val="009D1871"/>
    <w:pPr>
      <w:spacing w:before="100" w:beforeAutospacing="1" w:after="100" w:afterAutospacing="1"/>
    </w:pPr>
  </w:style>
  <w:style w:type="character" w:styleId="SubtleEmphasis">
    <w:name w:val="Subtle Emphasis"/>
    <w:uiPriority w:val="19"/>
    <w:qFormat/>
    <w:rsid w:val="009D1871"/>
    <w:rPr>
      <w:i/>
      <w:iCs/>
      <w:color w:val="40404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D1871"/>
    <w:rPr>
      <w:color w:val="605E5C"/>
      <w:shd w:val="clear" w:color="auto" w:fill="E1DFDD"/>
    </w:rPr>
  </w:style>
  <w:style w:type="table" w:customStyle="1" w:styleId="TableGrid16">
    <w:name w:val="Table Grid16"/>
    <w:basedOn w:val="TableNormal"/>
    <w:next w:val="TableGrid"/>
    <w:rsid w:val="009D1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9D1871"/>
    <w:pPr>
      <w:jc w:val="center"/>
    </w:pPr>
    <w:rPr>
      <w:rFonts w:ascii="Arial Black" w:hAnsi="Arial Black" w:cs="Mangal"/>
      <w:b/>
      <w:bCs/>
      <w:sz w:val="48"/>
      <w:lang w:eastAsia="x-none"/>
    </w:rPr>
  </w:style>
  <w:style w:type="character" w:customStyle="1" w:styleId="TitleChar">
    <w:name w:val="Title Char"/>
    <w:basedOn w:val="DefaultParagraphFont"/>
    <w:link w:val="Title"/>
    <w:rsid w:val="009D1871"/>
    <w:rPr>
      <w:rFonts w:ascii="Arial Black" w:eastAsia="Times New Roman" w:hAnsi="Arial Black" w:cs="Mangal"/>
      <w:b/>
      <w:bCs/>
      <w:sz w:val="48"/>
      <w:szCs w:val="24"/>
      <w:lang w:eastAsia="x-none"/>
    </w:rPr>
  </w:style>
  <w:style w:type="table" w:customStyle="1" w:styleId="TableGrid17">
    <w:name w:val="Table Grid17"/>
    <w:basedOn w:val="TableNormal"/>
    <w:next w:val="TableGrid"/>
    <w:uiPriority w:val="59"/>
    <w:rsid w:val="009D1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5">
    <w:name w:val="Grid Table 4 Accent 5"/>
    <w:basedOn w:val="TableNormal"/>
    <w:uiPriority w:val="49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5Dark-Accent2">
    <w:name w:val="List Table 5 Dark Accent 2"/>
    <w:basedOn w:val="TableNormal"/>
    <w:uiPriority w:val="50"/>
    <w:rsid w:val="009D1871"/>
    <w:pPr>
      <w:spacing w:after="0" w:line="240" w:lineRule="auto"/>
    </w:pPr>
    <w:rPr>
      <w:color w:val="FFFFFF" w:themeColor="background1"/>
      <w:lang w:val="en-GB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-Accent2">
    <w:name w:val="Grid Table 6 Colorful Accent 2"/>
    <w:basedOn w:val="TableNormal"/>
    <w:uiPriority w:val="51"/>
    <w:rsid w:val="009D1871"/>
    <w:pPr>
      <w:spacing w:after="0" w:line="240" w:lineRule="auto"/>
    </w:pPr>
    <w:rPr>
      <w:color w:val="C45911" w:themeColor="accent2" w:themeShade="BF"/>
      <w:lang w:val="en-GB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D1871"/>
    <w:pPr>
      <w:spacing w:after="0" w:line="240" w:lineRule="auto"/>
    </w:pPr>
    <w:rPr>
      <w:color w:val="2F5496" w:themeColor="accent5" w:themeShade="BF"/>
      <w:lang w:val="en-GB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7Colorful-Accent5">
    <w:name w:val="List Table 7 Colorful Accent 5"/>
    <w:basedOn w:val="TableNormal"/>
    <w:uiPriority w:val="52"/>
    <w:rsid w:val="009D1871"/>
    <w:pPr>
      <w:spacing w:after="0" w:line="240" w:lineRule="auto"/>
    </w:pPr>
    <w:rPr>
      <w:color w:val="2F5496" w:themeColor="accent5" w:themeShade="BF"/>
      <w:lang w:val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4">
    <w:name w:val="List Table 4 Accent 4"/>
    <w:basedOn w:val="TableNormal"/>
    <w:uiPriority w:val="49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D1871"/>
    <w:pPr>
      <w:spacing w:after="0" w:line="240" w:lineRule="auto"/>
    </w:pPr>
    <w:rPr>
      <w:color w:val="2F5496" w:themeColor="accent5" w:themeShade="BF"/>
      <w:lang w:val="en-GB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2">
    <w:name w:val="List Table 4 Accent 2"/>
    <w:basedOn w:val="TableNormal"/>
    <w:uiPriority w:val="49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5">
    <w:name w:val="List Table 4 Accent 5"/>
    <w:basedOn w:val="TableNormal"/>
    <w:uiPriority w:val="49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1">
    <w:name w:val="List Table 3 Accent 1"/>
    <w:basedOn w:val="TableNormal"/>
    <w:uiPriority w:val="48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GridTable5Dark">
    <w:name w:val="Grid Table 5 Dark"/>
    <w:basedOn w:val="TableNormal"/>
    <w:uiPriority w:val="50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5">
    <w:name w:val="Grid Table 5 Dark Accent 5"/>
    <w:basedOn w:val="TableNormal"/>
    <w:uiPriority w:val="50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customStyle="1" w:styleId="TableParagraph">
    <w:name w:val="Table Paragraph"/>
    <w:basedOn w:val="Normal"/>
    <w:uiPriority w:val="1"/>
    <w:qFormat/>
    <w:rsid w:val="009D1871"/>
    <w:pPr>
      <w:widowControl w:val="0"/>
      <w:autoSpaceDE w:val="0"/>
      <w:autoSpaceDN w:val="0"/>
      <w:ind w:left="50"/>
    </w:pPr>
    <w:rPr>
      <w:sz w:val="22"/>
      <w:szCs w:val="22"/>
      <w:lang w:bidi="en-US"/>
    </w:rPr>
  </w:style>
  <w:style w:type="paragraph" w:customStyle="1" w:styleId="MediumGrid21">
    <w:name w:val="Medium Grid 21"/>
    <w:uiPriority w:val="1"/>
    <w:qFormat/>
    <w:rsid w:val="009D187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8">
    <w:name w:val="Table Grid18"/>
    <w:basedOn w:val="TableNormal"/>
    <w:next w:val="TableGrid"/>
    <w:uiPriority w:val="39"/>
    <w:rsid w:val="009D1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14"/>
    <w:basedOn w:val="Normal"/>
    <w:link w:val="14Char"/>
    <w:qFormat/>
    <w:rsid w:val="009D1871"/>
    <w:pPr>
      <w:spacing w:after="200" w:line="360" w:lineRule="auto"/>
      <w:jc w:val="both"/>
    </w:pPr>
    <w:rPr>
      <w:rFonts w:eastAsia="Calibri"/>
      <w:b/>
      <w:sz w:val="28"/>
      <w:lang w:val="en-GB"/>
    </w:rPr>
  </w:style>
  <w:style w:type="character" w:customStyle="1" w:styleId="14Char">
    <w:name w:val="14 Char"/>
    <w:link w:val="14"/>
    <w:rsid w:val="009D1871"/>
    <w:rPr>
      <w:rFonts w:ascii="Times New Roman" w:eastAsia="Calibri" w:hAnsi="Times New Roman" w:cs="Times New Roman"/>
      <w:b/>
      <w:sz w:val="28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D1871"/>
  </w:style>
  <w:style w:type="paragraph" w:styleId="Signature">
    <w:name w:val="Signature"/>
    <w:basedOn w:val="Normal"/>
    <w:link w:val="SignatureChar"/>
    <w:uiPriority w:val="99"/>
    <w:unhideWhenUsed/>
    <w:rsid w:val="009D1871"/>
    <w:p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rsid w:val="009D1871"/>
    <w:rPr>
      <w:rFonts w:eastAsiaTheme="minorEastAsia"/>
    </w:rPr>
  </w:style>
  <w:style w:type="table" w:styleId="ListTable3-Accent5">
    <w:name w:val="List Table 3 Accent 5"/>
    <w:basedOn w:val="TableNormal"/>
    <w:uiPriority w:val="48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9D1871"/>
    <w:pPr>
      <w:spacing w:after="0" w:line="240" w:lineRule="auto"/>
    </w:pPr>
    <w:rPr>
      <w:color w:val="538135" w:themeColor="accent6" w:themeShade="BF"/>
      <w:lang w:val="en-GB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Grid19">
    <w:name w:val="Table Grid19"/>
    <w:basedOn w:val="TableNormal"/>
    <w:next w:val="TableGrid"/>
    <w:uiPriority w:val="59"/>
    <w:rsid w:val="009D1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59"/>
    <w:rsid w:val="009D18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5Dark-Accent1">
    <w:name w:val="List Table 5 Dark Accent 1"/>
    <w:basedOn w:val="TableNormal"/>
    <w:uiPriority w:val="50"/>
    <w:rsid w:val="009D1871"/>
    <w:pPr>
      <w:spacing w:after="0" w:line="240" w:lineRule="auto"/>
    </w:pPr>
    <w:rPr>
      <w:color w:val="FFFFFF" w:themeColor="background1"/>
      <w:lang w:val="en-GB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Grid22">
    <w:name w:val="Table Grid22"/>
    <w:basedOn w:val="TableList5"/>
    <w:rsid w:val="009D187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Table3-Accent2">
    <w:name w:val="List Table 3 Accent 2"/>
    <w:basedOn w:val="TableNormal"/>
    <w:uiPriority w:val="48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List5">
    <w:name w:val="Table List 5"/>
    <w:basedOn w:val="TableNormal"/>
    <w:uiPriority w:val="99"/>
    <w:semiHidden/>
    <w:unhideWhenUsed/>
    <w:rsid w:val="009D1871"/>
    <w:pPr>
      <w:spacing w:after="0" w:line="240" w:lineRule="auto"/>
    </w:pPr>
    <w:rPr>
      <w:lang w:val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3">
    <w:name w:val="Table Grid23"/>
    <w:basedOn w:val="TableNormal"/>
    <w:next w:val="TableGrid"/>
    <w:rsid w:val="009D1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6Colorful-Accent1">
    <w:name w:val="Grid Table 6 Colorful Accent 1"/>
    <w:basedOn w:val="TableNormal"/>
    <w:uiPriority w:val="51"/>
    <w:rsid w:val="009D1871"/>
    <w:pPr>
      <w:spacing w:after="0" w:line="240" w:lineRule="auto"/>
    </w:pPr>
    <w:rPr>
      <w:color w:val="2E74B5" w:themeColor="accent1" w:themeShade="BF"/>
      <w:lang w:val="en-GB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2">
    <w:name w:val="Grid Table 1 Light Accent 2"/>
    <w:basedOn w:val="TableNormal"/>
    <w:uiPriority w:val="46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4">
    <w:name w:val="Table Grid24"/>
    <w:basedOn w:val="TableNormal"/>
    <w:next w:val="TableGrid"/>
    <w:uiPriority w:val="59"/>
    <w:rsid w:val="009D1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4">
    <w:name w:val="Grid Table 1 Light Accent 4"/>
    <w:basedOn w:val="TableNormal"/>
    <w:uiPriority w:val="46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6">
    <w:name w:val="Grid Table 4 Accent 6"/>
    <w:basedOn w:val="TableNormal"/>
    <w:uiPriority w:val="49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5">
    <w:name w:val="Grid Table 1 Light Accent 5"/>
    <w:basedOn w:val="TableNormal"/>
    <w:uiPriority w:val="46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D1871"/>
    <w:pPr>
      <w:spacing w:after="0" w:line="240" w:lineRule="auto"/>
    </w:pPr>
    <w:rPr>
      <w:color w:val="FFFFFF" w:themeColor="background1"/>
      <w:lang w:val="en-GB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4">
    <w:name w:val="List Table 5 Dark Accent 4"/>
    <w:basedOn w:val="TableNormal"/>
    <w:uiPriority w:val="50"/>
    <w:rsid w:val="009D1871"/>
    <w:pPr>
      <w:spacing w:after="0" w:line="240" w:lineRule="auto"/>
    </w:pPr>
    <w:rPr>
      <w:color w:val="FFFFFF" w:themeColor="background1"/>
      <w:lang w:val="en-GB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D1871"/>
    <w:pPr>
      <w:spacing w:after="0" w:line="240" w:lineRule="auto"/>
    </w:pPr>
    <w:rPr>
      <w:color w:val="FFFFFF" w:themeColor="background1"/>
      <w:lang w:val="en-GB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xl65">
    <w:name w:val="xl65"/>
    <w:basedOn w:val="Normal"/>
    <w:rsid w:val="00E80952"/>
    <w:pPr>
      <w:pBdr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7CAAC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val="en-GB" w:eastAsia="en-GB"/>
    </w:rPr>
  </w:style>
  <w:style w:type="paragraph" w:customStyle="1" w:styleId="xl66">
    <w:name w:val="xl66"/>
    <w:basedOn w:val="Normal"/>
    <w:rsid w:val="00E80952"/>
    <w:pPr>
      <w:pBdr>
        <w:bottom w:val="single" w:sz="8" w:space="0" w:color="FFFFFF"/>
        <w:right w:val="single" w:sz="8" w:space="0" w:color="FFFFFF"/>
      </w:pBdr>
      <w:shd w:val="clear" w:color="000000" w:fill="F7CAAC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val="en-GB" w:eastAsia="en-GB"/>
    </w:rPr>
  </w:style>
  <w:style w:type="paragraph" w:customStyle="1" w:styleId="xl67">
    <w:name w:val="xl67"/>
    <w:basedOn w:val="Normal"/>
    <w:rsid w:val="00E80952"/>
    <w:pPr>
      <w:pBdr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n-GB" w:eastAsia="en-GB"/>
    </w:rPr>
  </w:style>
  <w:style w:type="paragraph" w:customStyle="1" w:styleId="xl68">
    <w:name w:val="xl68"/>
    <w:basedOn w:val="Normal"/>
    <w:rsid w:val="00E80952"/>
    <w:pPr>
      <w:pBdr>
        <w:bottom w:val="single" w:sz="8" w:space="0" w:color="FFFFFF"/>
        <w:right w:val="single" w:sz="8" w:space="0" w:color="FFFFFF"/>
      </w:pBdr>
      <w:shd w:val="clear" w:color="000000" w:fill="FBE4D5"/>
      <w:spacing w:before="100" w:beforeAutospacing="1" w:after="100" w:afterAutospacing="1"/>
      <w:textAlignment w:val="center"/>
    </w:pPr>
    <w:rPr>
      <w:color w:val="000000"/>
      <w:sz w:val="20"/>
      <w:szCs w:val="20"/>
      <w:lang w:val="en-GB" w:eastAsia="en-GB"/>
    </w:rPr>
  </w:style>
  <w:style w:type="paragraph" w:customStyle="1" w:styleId="xl69">
    <w:name w:val="xl69"/>
    <w:basedOn w:val="Normal"/>
    <w:rsid w:val="00E80952"/>
    <w:pPr>
      <w:pBdr>
        <w:bottom w:val="single" w:sz="8" w:space="0" w:color="FFFFFF"/>
        <w:right w:val="single" w:sz="8" w:space="0" w:color="FFFFFF"/>
      </w:pBdr>
      <w:shd w:val="clear" w:color="000000" w:fill="FBE4D5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n-GB" w:eastAsia="en-GB"/>
    </w:rPr>
  </w:style>
  <w:style w:type="paragraph" w:customStyle="1" w:styleId="xl70">
    <w:name w:val="xl70"/>
    <w:basedOn w:val="Normal"/>
    <w:rsid w:val="00E80952"/>
    <w:pPr>
      <w:pBdr>
        <w:bottom w:val="single" w:sz="8" w:space="0" w:color="FFFFFF"/>
        <w:right w:val="single" w:sz="8" w:space="0" w:color="FFFFFF"/>
      </w:pBdr>
      <w:shd w:val="clear" w:color="000000" w:fill="F7CAAC"/>
      <w:spacing w:before="100" w:beforeAutospacing="1" w:after="100" w:afterAutospacing="1"/>
      <w:textAlignment w:val="center"/>
    </w:pPr>
    <w:rPr>
      <w:color w:val="000000"/>
      <w:sz w:val="20"/>
      <w:szCs w:val="20"/>
      <w:lang w:val="en-GB" w:eastAsia="en-GB"/>
    </w:rPr>
  </w:style>
  <w:style w:type="paragraph" w:customStyle="1" w:styleId="xl71">
    <w:name w:val="xl71"/>
    <w:basedOn w:val="Normal"/>
    <w:rsid w:val="00E80952"/>
    <w:pPr>
      <w:pBdr>
        <w:bottom w:val="single" w:sz="8" w:space="0" w:color="FFFFFF"/>
        <w:right w:val="single" w:sz="8" w:space="0" w:color="FFFFFF"/>
      </w:pBdr>
      <w:shd w:val="clear" w:color="000000" w:fill="F7CAAC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n-GB" w:eastAsia="en-GB"/>
    </w:rPr>
  </w:style>
  <w:style w:type="paragraph" w:customStyle="1" w:styleId="xl72">
    <w:name w:val="xl72"/>
    <w:basedOn w:val="Normal"/>
    <w:rsid w:val="00E80952"/>
    <w:pPr>
      <w:pBdr>
        <w:bottom w:val="single" w:sz="8" w:space="0" w:color="FFFFFF"/>
        <w:right w:val="single" w:sz="8" w:space="0" w:color="FFFFFF"/>
      </w:pBdr>
      <w:shd w:val="clear" w:color="000000" w:fill="FBE4D5"/>
      <w:spacing w:before="100" w:beforeAutospacing="1" w:after="100" w:afterAutospacing="1"/>
      <w:textAlignment w:val="center"/>
    </w:pPr>
    <w:rPr>
      <w:sz w:val="20"/>
      <w:szCs w:val="20"/>
      <w:lang w:val="en-GB" w:eastAsia="en-GB"/>
    </w:rPr>
  </w:style>
  <w:style w:type="paragraph" w:customStyle="1" w:styleId="xl73">
    <w:name w:val="xl73"/>
    <w:basedOn w:val="Normal"/>
    <w:rsid w:val="00E80952"/>
    <w:pPr>
      <w:pBdr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ED7D3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val="en-GB" w:eastAsia="en-GB"/>
    </w:rPr>
  </w:style>
  <w:style w:type="paragraph" w:customStyle="1" w:styleId="xl74">
    <w:name w:val="xl74"/>
    <w:basedOn w:val="Normal"/>
    <w:rsid w:val="00E80952"/>
    <w:pPr>
      <w:pBdr>
        <w:bottom w:val="single" w:sz="8" w:space="0" w:color="FFFFFF"/>
        <w:right w:val="single" w:sz="8" w:space="0" w:color="FFFFFF"/>
      </w:pBdr>
      <w:shd w:val="clear" w:color="000000" w:fill="F7CAAC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val="en-GB" w:eastAsia="en-GB"/>
    </w:rPr>
  </w:style>
  <w:style w:type="paragraph" w:customStyle="1" w:styleId="xl75">
    <w:name w:val="xl75"/>
    <w:basedOn w:val="Normal"/>
    <w:rsid w:val="00E80952"/>
    <w:pPr>
      <w:pBdr>
        <w:top w:val="single" w:sz="8" w:space="0" w:color="FFFFFF"/>
        <w:left w:val="single" w:sz="8" w:space="0" w:color="FFFFFF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val="en-GB" w:eastAsia="en-GB"/>
    </w:rPr>
  </w:style>
  <w:style w:type="paragraph" w:customStyle="1" w:styleId="xl76">
    <w:name w:val="xl76"/>
    <w:basedOn w:val="Normal"/>
    <w:rsid w:val="00E80952"/>
    <w:pPr>
      <w:pBdr>
        <w:left w:val="single" w:sz="8" w:space="0" w:color="FFFFFF"/>
        <w:bottom w:val="single" w:sz="8" w:space="0" w:color="FFFFFF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val="en-GB" w:eastAsia="en-GB"/>
    </w:rPr>
  </w:style>
  <w:style w:type="paragraph" w:customStyle="1" w:styleId="xl77">
    <w:name w:val="xl77"/>
    <w:basedOn w:val="Normal"/>
    <w:rsid w:val="00E80952"/>
    <w:pPr>
      <w:pBdr>
        <w:top w:val="single" w:sz="8" w:space="0" w:color="FFFFFF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val="en-GB" w:eastAsia="en-GB"/>
    </w:rPr>
  </w:style>
  <w:style w:type="paragraph" w:customStyle="1" w:styleId="xl78">
    <w:name w:val="xl78"/>
    <w:basedOn w:val="Normal"/>
    <w:rsid w:val="00E80952"/>
    <w:pPr>
      <w:pBdr>
        <w:bottom w:val="single" w:sz="8" w:space="0" w:color="FFFFFF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val="en-GB" w:eastAsia="en-GB"/>
    </w:rPr>
  </w:style>
  <w:style w:type="paragraph" w:customStyle="1" w:styleId="xl79">
    <w:name w:val="xl79"/>
    <w:basedOn w:val="Normal"/>
    <w:rsid w:val="00E80952"/>
    <w:pPr>
      <w:pBdr>
        <w:top w:val="single" w:sz="8" w:space="0" w:color="FFFFFF"/>
        <w:bottom w:val="single" w:sz="8" w:space="0" w:color="FFFFFF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val="en-GB" w:eastAsia="en-GB"/>
    </w:rPr>
  </w:style>
  <w:style w:type="paragraph" w:customStyle="1" w:styleId="xl80">
    <w:name w:val="xl80"/>
    <w:basedOn w:val="Normal"/>
    <w:rsid w:val="00E80952"/>
    <w:pPr>
      <w:pBdr>
        <w:top w:val="single" w:sz="8" w:space="0" w:color="FFFFFF"/>
        <w:bottom w:val="single" w:sz="8" w:space="0" w:color="FFFFFF"/>
        <w:right w:val="single" w:sz="8" w:space="0" w:color="FFFFFF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val="en-GB" w:eastAsia="en-GB"/>
    </w:rPr>
  </w:style>
  <w:style w:type="paragraph" w:customStyle="1" w:styleId="xl81">
    <w:name w:val="xl81"/>
    <w:basedOn w:val="Normal"/>
    <w:rsid w:val="00E80952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ED7D31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val="en-GB" w:eastAsia="en-GB"/>
    </w:rPr>
  </w:style>
  <w:style w:type="paragraph" w:customStyle="1" w:styleId="xl82">
    <w:name w:val="xl82"/>
    <w:basedOn w:val="Normal"/>
    <w:rsid w:val="00E80952"/>
    <w:pPr>
      <w:pBdr>
        <w:top w:val="single" w:sz="8" w:space="0" w:color="FFFFFF"/>
        <w:bottom w:val="single" w:sz="8" w:space="0" w:color="FFFFFF"/>
        <w:right w:val="single" w:sz="8" w:space="0" w:color="FFFFFF"/>
      </w:pBdr>
      <w:shd w:val="clear" w:color="000000" w:fill="ED7D31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val="en-GB" w:eastAsia="en-GB"/>
    </w:rPr>
  </w:style>
  <w:style w:type="paragraph" w:customStyle="1" w:styleId="xl83">
    <w:name w:val="xl83"/>
    <w:basedOn w:val="Normal"/>
    <w:rsid w:val="00E80952"/>
    <w:pPr>
      <w:pBdr>
        <w:left w:val="single" w:sz="8" w:space="0" w:color="A8D08D"/>
        <w:bottom w:val="single" w:sz="8" w:space="0" w:color="A8D08D"/>
        <w:right w:val="single" w:sz="8" w:space="0" w:color="A8D08D"/>
      </w:pBdr>
      <w:shd w:val="clear" w:color="000000" w:fill="E2EFD9"/>
      <w:spacing w:before="100" w:beforeAutospacing="1" w:after="100" w:afterAutospacing="1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84">
    <w:name w:val="xl84"/>
    <w:basedOn w:val="Normal"/>
    <w:rsid w:val="00E80952"/>
    <w:pPr>
      <w:pBdr>
        <w:bottom w:val="single" w:sz="8" w:space="0" w:color="A8D08D"/>
        <w:right w:val="single" w:sz="8" w:space="0" w:color="A8D08D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85">
    <w:name w:val="xl85"/>
    <w:basedOn w:val="Normal"/>
    <w:rsid w:val="00E80952"/>
    <w:pPr>
      <w:pBdr>
        <w:bottom w:val="single" w:sz="8" w:space="0" w:color="A8D08D"/>
        <w:right w:val="single" w:sz="8" w:space="0" w:color="A8D08D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86">
    <w:name w:val="xl86"/>
    <w:basedOn w:val="Normal"/>
    <w:rsid w:val="00E80952"/>
    <w:pPr>
      <w:pBdr>
        <w:bottom w:val="single" w:sz="8" w:space="0" w:color="A8D08D"/>
        <w:right w:val="single" w:sz="8" w:space="0" w:color="A8D08D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87">
    <w:name w:val="xl87"/>
    <w:basedOn w:val="Normal"/>
    <w:rsid w:val="00E80952"/>
    <w:pPr>
      <w:pBdr>
        <w:bottom w:val="single" w:sz="8" w:space="0" w:color="A8D08D"/>
        <w:right w:val="single" w:sz="8" w:space="0" w:color="A8D08D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88">
    <w:name w:val="xl88"/>
    <w:basedOn w:val="Normal"/>
    <w:rsid w:val="00E80952"/>
    <w:pPr>
      <w:pBdr>
        <w:top w:val="single" w:sz="8" w:space="0" w:color="70AD47"/>
      </w:pBdr>
      <w:shd w:val="clear" w:color="000000" w:fill="70AD47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89">
    <w:name w:val="xl89"/>
    <w:basedOn w:val="Normal"/>
    <w:rsid w:val="00E80952"/>
    <w:pPr>
      <w:pBdr>
        <w:bottom w:val="single" w:sz="8" w:space="0" w:color="A8D08D"/>
      </w:pBdr>
      <w:shd w:val="clear" w:color="000000" w:fill="70AD47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90">
    <w:name w:val="xl90"/>
    <w:basedOn w:val="Normal"/>
    <w:rsid w:val="00E80952"/>
    <w:pPr>
      <w:pBdr>
        <w:top w:val="single" w:sz="8" w:space="0" w:color="70AD47"/>
        <w:bottom w:val="single" w:sz="8" w:space="0" w:color="70AD47"/>
      </w:pBdr>
      <w:shd w:val="clear" w:color="000000" w:fill="70AD47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91">
    <w:name w:val="xl91"/>
    <w:basedOn w:val="Normal"/>
    <w:rsid w:val="00E80952"/>
    <w:pPr>
      <w:pBdr>
        <w:top w:val="single" w:sz="8" w:space="0" w:color="70AD47"/>
        <w:bottom w:val="single" w:sz="8" w:space="0" w:color="70AD47"/>
        <w:right w:val="single" w:sz="8" w:space="0" w:color="70AD47"/>
      </w:pBdr>
      <w:shd w:val="clear" w:color="000000" w:fill="70AD47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92">
    <w:name w:val="xl92"/>
    <w:basedOn w:val="Normal"/>
    <w:rsid w:val="00E80952"/>
    <w:pPr>
      <w:pBdr>
        <w:bottom w:val="single" w:sz="8" w:space="0" w:color="A8D08D"/>
        <w:right w:val="single" w:sz="8" w:space="0" w:color="A8D08D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93">
    <w:name w:val="xl93"/>
    <w:basedOn w:val="Normal"/>
    <w:rsid w:val="00E80952"/>
    <w:pPr>
      <w:pBdr>
        <w:bottom w:val="single" w:sz="8" w:space="0" w:color="A8D08D"/>
        <w:right w:val="single" w:sz="8" w:space="0" w:color="A8D08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94">
    <w:name w:val="xl94"/>
    <w:basedOn w:val="Normal"/>
    <w:rsid w:val="00E80952"/>
    <w:pPr>
      <w:pBdr>
        <w:right w:val="single" w:sz="8" w:space="0" w:color="A8D08D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95">
    <w:name w:val="xl95"/>
    <w:basedOn w:val="Normal"/>
    <w:rsid w:val="00E80952"/>
    <w:pPr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table" w:styleId="ListTable3">
    <w:name w:val="List Table 3"/>
    <w:basedOn w:val="TableNormal"/>
    <w:uiPriority w:val="48"/>
    <w:rsid w:val="00E80952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eGrid25">
    <w:name w:val="Table Grid25"/>
    <w:basedOn w:val="TableNormal"/>
    <w:next w:val="TableGrid"/>
    <w:uiPriority w:val="59"/>
    <w:rsid w:val="00E80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6Colorful-Accent4">
    <w:name w:val="Grid Table 6 Colorful Accent 4"/>
    <w:basedOn w:val="TableNormal"/>
    <w:uiPriority w:val="51"/>
    <w:rsid w:val="00E80952"/>
    <w:pPr>
      <w:spacing w:after="0" w:line="240" w:lineRule="auto"/>
    </w:pPr>
    <w:rPr>
      <w:color w:val="BF8F00" w:themeColor="accent4" w:themeShade="BF"/>
      <w:lang w:val="en-GB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6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unit</cp:lastModifiedBy>
  <cp:revision>10</cp:revision>
  <cp:lastPrinted>2021-12-05T05:42:00Z</cp:lastPrinted>
  <dcterms:created xsi:type="dcterms:W3CDTF">2021-12-04T07:05:00Z</dcterms:created>
  <dcterms:modified xsi:type="dcterms:W3CDTF">2021-12-05T05:42:00Z</dcterms:modified>
</cp:coreProperties>
</file>