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70FC70" w14:textId="3E3E381F" w:rsidR="00EB62F8" w:rsidRPr="006A3DA7" w:rsidRDefault="006746DD" w:rsidP="006746DD">
      <w:pPr>
        <w:jc w:val="right"/>
        <w:rPr>
          <w:rFonts w:eastAsiaTheme="minorHAnsi"/>
          <w:b/>
          <w:color w:val="FF0000"/>
          <w:lang w:val="en-GB" w:eastAsia="en-GB" w:bidi="hi-IN"/>
        </w:rPr>
      </w:pPr>
      <w:bookmarkStart w:id="0" w:name="_Toc527037613"/>
      <w:r w:rsidRPr="006A3DA7">
        <w:rPr>
          <w:rFonts w:eastAsiaTheme="minorHAnsi"/>
          <w:lang w:val="en-GB" w:eastAsia="en-GB" w:bidi="hi-IN"/>
        </w:rPr>
        <w:tab/>
      </w:r>
      <w:r w:rsidRPr="006A3DA7">
        <w:rPr>
          <w:rFonts w:eastAsiaTheme="minorHAnsi"/>
          <w:lang w:val="en-GB" w:eastAsia="en-GB" w:bidi="hi-IN"/>
        </w:rPr>
        <w:tab/>
      </w:r>
    </w:p>
    <w:p w14:paraId="1490FA01" w14:textId="01244D7B" w:rsidR="00EB62F8" w:rsidRPr="006A3DA7" w:rsidRDefault="00EB62F8" w:rsidP="00EB62F8">
      <w:pPr>
        <w:keepNext/>
        <w:spacing w:before="360" w:after="240" w:line="276" w:lineRule="auto"/>
        <w:ind w:left="993" w:hanging="993"/>
        <w:contextualSpacing/>
        <w:jc w:val="center"/>
        <w:outlineLvl w:val="1"/>
        <w:rPr>
          <w:rFonts w:eastAsiaTheme="minorHAnsi"/>
          <w:b/>
          <w:sz w:val="28"/>
          <w:szCs w:val="28"/>
          <w:lang w:val="en-GB" w:eastAsia="en-GB" w:bidi="hi-IN"/>
        </w:rPr>
      </w:pPr>
      <w:r w:rsidRPr="006A3DA7">
        <w:rPr>
          <w:rFonts w:eastAsiaTheme="minorHAnsi"/>
          <w:b/>
          <w:sz w:val="28"/>
          <w:szCs w:val="28"/>
          <w:lang w:val="en-GB" w:eastAsia="en-GB" w:bidi="hi-IN"/>
        </w:rPr>
        <w:t xml:space="preserve">Annual Report </w:t>
      </w:r>
      <w:r w:rsidR="005E6F12" w:rsidRPr="006A3DA7">
        <w:rPr>
          <w:rFonts w:eastAsiaTheme="minorHAnsi"/>
          <w:b/>
          <w:sz w:val="28"/>
          <w:szCs w:val="28"/>
          <w:lang w:val="en-GB" w:eastAsia="en-GB" w:bidi="hi-IN"/>
        </w:rPr>
        <w:t>202</w:t>
      </w:r>
      <w:r w:rsidR="00DC0995">
        <w:rPr>
          <w:rFonts w:eastAsiaTheme="minorHAnsi"/>
          <w:b/>
          <w:sz w:val="28"/>
          <w:szCs w:val="28"/>
          <w:lang w:val="en-GB" w:eastAsia="en-GB" w:bidi="hi-IN"/>
        </w:rPr>
        <w:t>1</w:t>
      </w:r>
    </w:p>
    <w:p w14:paraId="07C69AF4" w14:textId="4C9FBCE0" w:rsidR="006746DD" w:rsidRPr="006A3DA7" w:rsidRDefault="006746DD" w:rsidP="006746DD">
      <w:pPr>
        <w:pStyle w:val="ListParagraph"/>
        <w:keepNext/>
        <w:numPr>
          <w:ilvl w:val="0"/>
          <w:numId w:val="3"/>
        </w:numPr>
        <w:spacing w:before="360" w:after="240" w:line="276" w:lineRule="auto"/>
        <w:ind w:left="360"/>
        <w:outlineLvl w:val="1"/>
        <w:rPr>
          <w:rFonts w:ascii="Times New Roman" w:hAnsi="Times New Roman" w:cs="Times New Roman"/>
          <w:b/>
          <w:sz w:val="28"/>
          <w:szCs w:val="28"/>
          <w:u w:val="single"/>
          <w:lang w:val="en-GB" w:eastAsia="en-GB" w:bidi="hi-IN"/>
        </w:rPr>
      </w:pPr>
      <w:r w:rsidRPr="006A3DA7">
        <w:rPr>
          <w:rFonts w:ascii="Times New Roman" w:hAnsi="Times New Roman" w:cs="Times New Roman"/>
          <w:b/>
          <w:sz w:val="28"/>
          <w:szCs w:val="28"/>
          <w:u w:val="single"/>
          <w:lang w:val="en-GB" w:eastAsia="en-GB" w:bidi="hi-IN"/>
        </w:rPr>
        <w:t>Co-Officers Details</w:t>
      </w: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3020"/>
        <w:gridCol w:w="3455"/>
        <w:gridCol w:w="3301"/>
      </w:tblGrid>
      <w:tr w:rsidR="007F3C62" w:rsidRPr="006A3DA7" w14:paraId="44F58FC4" w14:textId="77777777" w:rsidTr="007F3C62">
        <w:trPr>
          <w:trHeight w:val="576"/>
        </w:trPr>
        <w:tc>
          <w:tcPr>
            <w:tcW w:w="3020" w:type="dxa"/>
            <w:vAlign w:val="center"/>
          </w:tcPr>
          <w:bookmarkEnd w:id="0"/>
          <w:p w14:paraId="1216FD24" w14:textId="77777777" w:rsidR="007F3C62" w:rsidRPr="006A3DA7" w:rsidRDefault="007F3C62" w:rsidP="007F3C62">
            <w:pPr>
              <w:rPr>
                <w:b/>
                <w:sz w:val="22"/>
                <w:szCs w:val="22"/>
                <w:lang w:val="en-GB" w:eastAsia="en-GB"/>
              </w:rPr>
            </w:pPr>
            <w:r w:rsidRPr="006A3DA7">
              <w:rPr>
                <w:b/>
                <w:sz w:val="22"/>
                <w:szCs w:val="22"/>
                <w:lang w:val="en-GB" w:eastAsia="en-GB"/>
              </w:rPr>
              <w:t>Co-officers</w:t>
            </w:r>
          </w:p>
        </w:tc>
        <w:tc>
          <w:tcPr>
            <w:tcW w:w="3455" w:type="dxa"/>
            <w:vAlign w:val="center"/>
          </w:tcPr>
          <w:p w14:paraId="16F9F651" w14:textId="77777777" w:rsidR="007F3C62" w:rsidRPr="006A3DA7" w:rsidRDefault="007F3C62" w:rsidP="007F3C62">
            <w:pPr>
              <w:rPr>
                <w:b/>
                <w:sz w:val="22"/>
                <w:szCs w:val="22"/>
                <w:lang w:val="en-GB" w:eastAsia="en-GB"/>
              </w:rPr>
            </w:pPr>
            <w:r w:rsidRPr="006A3DA7">
              <w:rPr>
                <w:b/>
                <w:sz w:val="22"/>
                <w:szCs w:val="22"/>
                <w:lang w:val="en-GB" w:eastAsia="en-GB"/>
              </w:rPr>
              <w:t xml:space="preserve">Name </w:t>
            </w:r>
          </w:p>
        </w:tc>
        <w:tc>
          <w:tcPr>
            <w:tcW w:w="3301" w:type="dxa"/>
            <w:vAlign w:val="center"/>
          </w:tcPr>
          <w:p w14:paraId="0E6B49A9" w14:textId="77777777" w:rsidR="007F3C62" w:rsidRPr="006A3DA7" w:rsidRDefault="007F3C62" w:rsidP="007F3C62">
            <w:pPr>
              <w:rPr>
                <w:b/>
                <w:sz w:val="22"/>
                <w:szCs w:val="22"/>
                <w:lang w:val="en-GB" w:eastAsia="en-GB"/>
              </w:rPr>
            </w:pPr>
            <w:r w:rsidRPr="006A3DA7">
              <w:rPr>
                <w:b/>
                <w:sz w:val="22"/>
                <w:szCs w:val="22"/>
                <w:lang w:val="en-GB" w:eastAsia="en-GB"/>
              </w:rPr>
              <w:t>Qualifications</w:t>
            </w:r>
          </w:p>
        </w:tc>
      </w:tr>
      <w:tr w:rsidR="007F3C62" w:rsidRPr="006A3DA7" w14:paraId="1AE373E8" w14:textId="77777777" w:rsidTr="007F3C62">
        <w:trPr>
          <w:trHeight w:val="1610"/>
        </w:trPr>
        <w:tc>
          <w:tcPr>
            <w:tcW w:w="3020" w:type="dxa"/>
            <w:vAlign w:val="center"/>
          </w:tcPr>
          <w:p w14:paraId="73F34DEE" w14:textId="77777777" w:rsidR="007F3C62" w:rsidRPr="006A3DA7" w:rsidRDefault="007F3C62" w:rsidP="007F3C62">
            <w:pPr>
              <w:rPr>
                <w:b/>
                <w:sz w:val="22"/>
                <w:szCs w:val="22"/>
                <w:lang w:val="en-GB" w:eastAsia="en-GB"/>
              </w:rPr>
            </w:pPr>
            <w:r w:rsidRPr="006A3DA7">
              <w:rPr>
                <w:b/>
                <w:sz w:val="22"/>
                <w:szCs w:val="22"/>
                <w:lang w:val="en-GB" w:eastAsia="en-GB"/>
              </w:rPr>
              <w:t>Registrar</w:t>
            </w:r>
          </w:p>
        </w:tc>
        <w:tc>
          <w:tcPr>
            <w:tcW w:w="3455" w:type="dxa"/>
            <w:vAlign w:val="center"/>
          </w:tcPr>
          <w:p w14:paraId="58019AF8" w14:textId="77777777" w:rsidR="007F3C62" w:rsidRPr="006A3DA7" w:rsidRDefault="007F3C62" w:rsidP="007F3C62">
            <w:pPr>
              <w:rPr>
                <w:b/>
                <w:color w:val="2F5496" w:themeColor="accent5" w:themeShade="BF"/>
                <w:sz w:val="22"/>
                <w:szCs w:val="22"/>
                <w:lang w:val="en-GB" w:eastAsia="en-GB"/>
              </w:rPr>
            </w:pPr>
          </w:p>
        </w:tc>
        <w:tc>
          <w:tcPr>
            <w:tcW w:w="3301" w:type="dxa"/>
          </w:tcPr>
          <w:p w14:paraId="50A31181" w14:textId="77777777" w:rsidR="007F3C62" w:rsidRPr="00914FA6" w:rsidRDefault="007F3C62" w:rsidP="007F3C62">
            <w:pPr>
              <w:ind w:left="360"/>
              <w:rPr>
                <w:color w:val="2F5496" w:themeColor="accent5" w:themeShade="BF"/>
                <w:lang w:val="en-GB" w:eastAsia="en-GB"/>
              </w:rPr>
            </w:pPr>
          </w:p>
        </w:tc>
      </w:tr>
      <w:tr w:rsidR="007F3C62" w:rsidRPr="006A3DA7" w14:paraId="1B4754D7" w14:textId="77777777" w:rsidTr="007F3C62">
        <w:trPr>
          <w:trHeight w:val="3014"/>
        </w:trPr>
        <w:tc>
          <w:tcPr>
            <w:tcW w:w="3020" w:type="dxa"/>
            <w:vAlign w:val="center"/>
          </w:tcPr>
          <w:p w14:paraId="22E2504B" w14:textId="77777777" w:rsidR="007F3C62" w:rsidRPr="006A3DA7" w:rsidRDefault="007F3C62" w:rsidP="007F3C62">
            <w:pPr>
              <w:rPr>
                <w:b/>
                <w:sz w:val="22"/>
                <w:szCs w:val="22"/>
                <w:lang w:val="en-GB" w:eastAsia="en-GB"/>
              </w:rPr>
            </w:pPr>
            <w:r w:rsidRPr="006A3DA7">
              <w:rPr>
                <w:b/>
                <w:sz w:val="22"/>
                <w:szCs w:val="22"/>
                <w:lang w:val="en-GB" w:eastAsia="en-GB"/>
              </w:rPr>
              <w:t>Librarian</w:t>
            </w:r>
          </w:p>
        </w:tc>
        <w:tc>
          <w:tcPr>
            <w:tcW w:w="3455" w:type="dxa"/>
            <w:vAlign w:val="center"/>
          </w:tcPr>
          <w:p w14:paraId="5F2F0BE2" w14:textId="77777777" w:rsidR="007F3C62" w:rsidRPr="006A3DA7" w:rsidRDefault="007F3C62" w:rsidP="007F3C62">
            <w:pPr>
              <w:rPr>
                <w:color w:val="2F5496" w:themeColor="accent5" w:themeShade="BF"/>
                <w:sz w:val="22"/>
                <w:szCs w:val="22"/>
              </w:rPr>
            </w:pPr>
          </w:p>
        </w:tc>
        <w:tc>
          <w:tcPr>
            <w:tcW w:w="3301" w:type="dxa"/>
          </w:tcPr>
          <w:p w14:paraId="2AE7D79C" w14:textId="77777777" w:rsidR="007F3C62" w:rsidRPr="006A3DA7" w:rsidRDefault="007F3C62" w:rsidP="007F3C62">
            <w:pPr>
              <w:ind w:left="160"/>
              <w:rPr>
                <w:rFonts w:eastAsiaTheme="minorHAnsi"/>
                <w:color w:val="2F5496" w:themeColor="accent5" w:themeShade="BF"/>
                <w:sz w:val="22"/>
                <w:szCs w:val="22"/>
                <w:lang w:val="en-GB" w:eastAsia="en-GB"/>
              </w:rPr>
            </w:pPr>
          </w:p>
        </w:tc>
      </w:tr>
      <w:tr w:rsidR="007F3C62" w:rsidRPr="006A3DA7" w14:paraId="17314154" w14:textId="77777777" w:rsidTr="007F3C62">
        <w:trPr>
          <w:trHeight w:val="2177"/>
        </w:trPr>
        <w:tc>
          <w:tcPr>
            <w:tcW w:w="3020" w:type="dxa"/>
            <w:vAlign w:val="center"/>
          </w:tcPr>
          <w:p w14:paraId="1A8E756E" w14:textId="77777777" w:rsidR="007F3C62" w:rsidRPr="006A3DA7" w:rsidRDefault="007F3C62" w:rsidP="007F3C62">
            <w:pPr>
              <w:rPr>
                <w:b/>
                <w:sz w:val="22"/>
                <w:szCs w:val="22"/>
                <w:lang w:val="en-GB" w:eastAsia="en-GB"/>
              </w:rPr>
            </w:pPr>
            <w:r w:rsidRPr="006A3DA7">
              <w:rPr>
                <w:b/>
                <w:sz w:val="22"/>
                <w:szCs w:val="22"/>
                <w:lang w:val="en-GB" w:eastAsia="en-GB"/>
              </w:rPr>
              <w:t>Bursar</w:t>
            </w:r>
          </w:p>
        </w:tc>
        <w:tc>
          <w:tcPr>
            <w:tcW w:w="3455" w:type="dxa"/>
            <w:vAlign w:val="center"/>
          </w:tcPr>
          <w:p w14:paraId="663BAEB6" w14:textId="77777777" w:rsidR="007F3C62" w:rsidRPr="006A3DA7" w:rsidRDefault="007F3C62" w:rsidP="007F3C62">
            <w:pPr>
              <w:rPr>
                <w:b/>
                <w:color w:val="2F5496" w:themeColor="accent5" w:themeShade="BF"/>
                <w:sz w:val="22"/>
                <w:szCs w:val="22"/>
              </w:rPr>
            </w:pPr>
          </w:p>
        </w:tc>
        <w:tc>
          <w:tcPr>
            <w:tcW w:w="3301" w:type="dxa"/>
          </w:tcPr>
          <w:p w14:paraId="1AAA6D56" w14:textId="77777777" w:rsidR="007F3C62" w:rsidRPr="00DC0995" w:rsidRDefault="007F3C62" w:rsidP="007F3C62">
            <w:pPr>
              <w:ind w:left="360"/>
              <w:rPr>
                <w:color w:val="2F5496" w:themeColor="accent5" w:themeShade="BF"/>
                <w:lang w:val="en-GB" w:eastAsia="en-GB"/>
              </w:rPr>
            </w:pPr>
          </w:p>
        </w:tc>
      </w:tr>
    </w:tbl>
    <w:p w14:paraId="7E05955D" w14:textId="458C735A" w:rsidR="0073225B" w:rsidRDefault="0073225B" w:rsidP="009D1871">
      <w:pPr>
        <w:keepNext/>
        <w:spacing w:before="360" w:after="240" w:line="276" w:lineRule="auto"/>
        <w:outlineLvl w:val="1"/>
        <w:rPr>
          <w:rFonts w:eastAsia="Calibri"/>
          <w:b/>
          <w:color w:val="7030A0"/>
          <w:sz w:val="28"/>
          <w:szCs w:val="28"/>
          <w:u w:val="single"/>
          <w:shd w:val="clear" w:color="auto" w:fill="FFFFFF"/>
          <w:lang w:val="en-GB" w:eastAsia="en-GB" w:bidi="hi-IN"/>
        </w:rPr>
      </w:pPr>
    </w:p>
    <w:p w14:paraId="4D491296" w14:textId="77777777" w:rsidR="0073225B" w:rsidRDefault="0073225B" w:rsidP="0073225B">
      <w:pPr>
        <w:tabs>
          <w:tab w:val="left" w:pos="1335"/>
        </w:tabs>
        <w:rPr>
          <w:rFonts w:eastAsia="Calibri"/>
          <w:sz w:val="28"/>
          <w:szCs w:val="28"/>
          <w:lang w:val="en-GB" w:eastAsia="en-GB" w:bidi="hi-IN"/>
        </w:rPr>
        <w:sectPr w:rsidR="0073225B" w:rsidSect="00BB7FB9">
          <w:headerReference w:type="default" r:id="rId7"/>
          <w:footerReference w:type="default" r:id="rId8"/>
          <w:pgSz w:w="11907" w:h="16839" w:code="9"/>
          <w:pgMar w:top="720" w:right="1107" w:bottom="1440" w:left="1440" w:header="180" w:footer="720" w:gutter="0"/>
          <w:cols w:space="720"/>
          <w:docGrid w:linePitch="360"/>
        </w:sectPr>
      </w:pPr>
      <w:r>
        <w:rPr>
          <w:rFonts w:eastAsia="Calibri"/>
          <w:sz w:val="28"/>
          <w:szCs w:val="28"/>
          <w:lang w:val="en-GB" w:eastAsia="en-GB" w:bidi="hi-IN"/>
        </w:rPr>
        <w:tab/>
      </w:r>
    </w:p>
    <w:p w14:paraId="38320EC6" w14:textId="7DDAC874" w:rsidR="0073225B" w:rsidRDefault="0073225B" w:rsidP="0073225B">
      <w:pPr>
        <w:tabs>
          <w:tab w:val="left" w:pos="1335"/>
        </w:tabs>
        <w:rPr>
          <w:rFonts w:eastAsia="Calibri"/>
          <w:sz w:val="28"/>
          <w:szCs w:val="28"/>
          <w:lang w:val="en-GB" w:eastAsia="en-GB" w:bidi="hi-IN"/>
        </w:rPr>
      </w:pPr>
    </w:p>
    <w:p w14:paraId="2EAD991C" w14:textId="42BD03D0" w:rsidR="009D1871" w:rsidRPr="00FC35F3" w:rsidRDefault="00162802" w:rsidP="0073225B">
      <w:pPr>
        <w:tabs>
          <w:tab w:val="left" w:pos="1335"/>
        </w:tabs>
        <w:rPr>
          <w:rFonts w:eastAsia="Calibri"/>
          <w:b/>
          <w:u w:val="single"/>
          <w:shd w:val="clear" w:color="auto" w:fill="FFFFFF"/>
          <w:lang w:val="en-GB" w:eastAsia="en-GB" w:bidi="hi-IN"/>
        </w:rPr>
      </w:pPr>
      <w:r w:rsidRPr="00FC35F3">
        <w:rPr>
          <w:rFonts w:eastAsia="Calibri"/>
          <w:b/>
          <w:u w:val="single"/>
          <w:shd w:val="clear" w:color="auto" w:fill="FFFFFF"/>
          <w:lang w:val="en-GB" w:eastAsia="en-GB" w:bidi="hi-IN"/>
        </w:rPr>
        <w:t>Staff</w:t>
      </w:r>
    </w:p>
    <w:p w14:paraId="372239E8" w14:textId="42871520" w:rsidR="006746DD" w:rsidRPr="00FC35F3" w:rsidRDefault="006746DD" w:rsidP="006746DD"/>
    <w:p w14:paraId="0F3380F3" w14:textId="737DE257" w:rsidR="006746DD" w:rsidRPr="00FC35F3" w:rsidRDefault="006746DD" w:rsidP="006746DD">
      <w:pPr>
        <w:pStyle w:val="NormalWeb"/>
        <w:spacing w:before="0" w:beforeAutospacing="0" w:after="0" w:afterAutospacing="0"/>
        <w:rPr>
          <w:rFonts w:eastAsia="Calibri"/>
          <w:b/>
          <w:u w:val="single"/>
          <w:shd w:val="clear" w:color="auto" w:fill="FFFFFF"/>
          <w:lang w:val="en-GB" w:eastAsia="en-GB" w:bidi="hi-IN"/>
        </w:rPr>
      </w:pPr>
      <w:bookmarkStart w:id="1" w:name="_Toc42764598"/>
      <w:r w:rsidRPr="00FC35F3">
        <w:rPr>
          <w:rFonts w:eastAsia="Calibri"/>
          <w:b/>
          <w:u w:val="single"/>
          <w:shd w:val="clear" w:color="auto" w:fill="FFFFFF"/>
          <w:lang w:val="en-GB" w:eastAsia="en-GB" w:bidi="hi-IN"/>
        </w:rPr>
        <w:t>Gender details of Non Academic Staff (Male/Female)</w:t>
      </w:r>
    </w:p>
    <w:bookmarkEnd w:id="1"/>
    <w:p w14:paraId="02B3E24E" w14:textId="3F6113A0" w:rsidR="006746DD" w:rsidRPr="006A3DA7" w:rsidRDefault="006746DD" w:rsidP="006746DD">
      <w:pPr>
        <w:rPr>
          <w:rFonts w:eastAsia="Arial Unicode MS"/>
          <w:shd w:val="clear" w:color="auto" w:fill="FFFFFF"/>
          <w:lang w:val="en-GB" w:eastAsia="en-GB" w:bidi="hi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923"/>
        <w:gridCol w:w="970"/>
        <w:gridCol w:w="907"/>
        <w:gridCol w:w="1875"/>
      </w:tblGrid>
      <w:tr w:rsidR="009D1871" w:rsidRPr="006A3DA7" w14:paraId="47770098" w14:textId="3E7420E1" w:rsidTr="00C37153">
        <w:tc>
          <w:tcPr>
            <w:tcW w:w="5755" w:type="dxa"/>
            <w:vMerge w:val="restart"/>
          </w:tcPr>
          <w:p w14:paraId="72060081" w14:textId="77777777" w:rsidR="009D1871" w:rsidRPr="005B31C8" w:rsidRDefault="009D1871" w:rsidP="009D1871">
            <w:pPr>
              <w:spacing w:line="276" w:lineRule="auto"/>
              <w:rPr>
                <w:b/>
                <w:sz w:val="20"/>
                <w:szCs w:val="20"/>
                <w:lang w:val="en-GB" w:eastAsia="en-GB" w:bidi="hi-IN"/>
              </w:rPr>
            </w:pPr>
            <w:r w:rsidRPr="005B31C8">
              <w:rPr>
                <w:b/>
              </w:rPr>
              <w:t>Branch</w:t>
            </w:r>
          </w:p>
          <w:p w14:paraId="49FD8B27" w14:textId="03BC834E" w:rsidR="009D1871" w:rsidRPr="005B31C8" w:rsidRDefault="009D1871" w:rsidP="009D1871">
            <w:pPr>
              <w:spacing w:line="276" w:lineRule="auto"/>
              <w:rPr>
                <w:b/>
                <w:sz w:val="20"/>
                <w:szCs w:val="20"/>
                <w:lang w:val="en-GB" w:eastAsia="en-GB" w:bidi="hi-IN"/>
              </w:rPr>
            </w:pPr>
          </w:p>
        </w:tc>
        <w:tc>
          <w:tcPr>
            <w:tcW w:w="1962" w:type="dxa"/>
            <w:gridSpan w:val="2"/>
          </w:tcPr>
          <w:p w14:paraId="1ED02637" w14:textId="22F67F2A" w:rsidR="009D1871" w:rsidRPr="005B31C8" w:rsidRDefault="009D1871" w:rsidP="009D1871">
            <w:pPr>
              <w:spacing w:line="276" w:lineRule="auto"/>
              <w:jc w:val="center"/>
              <w:rPr>
                <w:b/>
                <w:sz w:val="20"/>
                <w:szCs w:val="20"/>
                <w:lang w:val="en-GB" w:eastAsia="en-GB" w:bidi="hi-IN"/>
              </w:rPr>
            </w:pPr>
            <w:r w:rsidRPr="005B31C8">
              <w:rPr>
                <w:b/>
              </w:rPr>
              <w:t>No.</w:t>
            </w:r>
            <w:r w:rsidR="005B31C8" w:rsidRPr="005B31C8">
              <w:rPr>
                <w:b/>
              </w:rPr>
              <w:t xml:space="preserve"> </w:t>
            </w:r>
            <w:r w:rsidRPr="005B31C8">
              <w:rPr>
                <w:b/>
              </w:rPr>
              <w:t>of Staff</w:t>
            </w:r>
          </w:p>
        </w:tc>
        <w:tc>
          <w:tcPr>
            <w:tcW w:w="959" w:type="dxa"/>
            <w:vMerge w:val="restart"/>
          </w:tcPr>
          <w:p w14:paraId="52F8913D" w14:textId="77777777" w:rsidR="009D1871" w:rsidRPr="005B31C8" w:rsidRDefault="009D1871" w:rsidP="009D1871">
            <w:pPr>
              <w:spacing w:line="276" w:lineRule="auto"/>
              <w:rPr>
                <w:b/>
                <w:sz w:val="20"/>
                <w:szCs w:val="20"/>
                <w:lang w:val="en-GB" w:eastAsia="en-GB" w:bidi="hi-IN"/>
              </w:rPr>
            </w:pPr>
            <w:r w:rsidRPr="005B31C8">
              <w:rPr>
                <w:b/>
              </w:rPr>
              <w:t>Total</w:t>
            </w:r>
          </w:p>
          <w:p w14:paraId="3256D004" w14:textId="0DB0CEC2" w:rsidR="009D1871" w:rsidRPr="005B31C8" w:rsidRDefault="009D1871" w:rsidP="009D1871">
            <w:pPr>
              <w:spacing w:line="276" w:lineRule="auto"/>
              <w:rPr>
                <w:b/>
                <w:sz w:val="20"/>
                <w:szCs w:val="20"/>
                <w:lang w:val="en-GB" w:eastAsia="en-GB" w:bidi="hi-IN"/>
              </w:rPr>
            </w:pPr>
          </w:p>
        </w:tc>
        <w:tc>
          <w:tcPr>
            <w:tcW w:w="2203" w:type="dxa"/>
            <w:vMerge w:val="restart"/>
          </w:tcPr>
          <w:p w14:paraId="081E2ECF" w14:textId="716D28A0" w:rsidR="009D1871" w:rsidRPr="005B31C8" w:rsidRDefault="009D1871" w:rsidP="009D1871">
            <w:pPr>
              <w:spacing w:line="276" w:lineRule="auto"/>
              <w:jc w:val="center"/>
              <w:rPr>
                <w:b/>
                <w:sz w:val="20"/>
                <w:szCs w:val="20"/>
                <w:lang w:val="en-GB" w:eastAsia="en-GB" w:bidi="hi-IN"/>
              </w:rPr>
            </w:pPr>
            <w:r w:rsidRPr="005B31C8">
              <w:rPr>
                <w:b/>
              </w:rPr>
              <w:t>Male Female Ratio</w:t>
            </w:r>
          </w:p>
        </w:tc>
      </w:tr>
      <w:tr w:rsidR="009D1871" w:rsidRPr="006A3DA7" w14:paraId="068DACE3" w14:textId="08F6713A" w:rsidTr="00C37153">
        <w:trPr>
          <w:trHeight w:val="98"/>
        </w:trPr>
        <w:tc>
          <w:tcPr>
            <w:tcW w:w="5755" w:type="dxa"/>
            <w:vMerge/>
          </w:tcPr>
          <w:p w14:paraId="3B5EAA93" w14:textId="77777777" w:rsidR="009D1871" w:rsidRPr="006A3DA7" w:rsidRDefault="009D1871" w:rsidP="009D1871">
            <w:pPr>
              <w:spacing w:line="276" w:lineRule="auto"/>
              <w:rPr>
                <w:sz w:val="20"/>
                <w:szCs w:val="20"/>
                <w:lang w:val="en-GB" w:eastAsia="en-GB" w:bidi="hi-IN"/>
              </w:rPr>
            </w:pPr>
          </w:p>
        </w:tc>
        <w:tc>
          <w:tcPr>
            <w:tcW w:w="990" w:type="dxa"/>
          </w:tcPr>
          <w:p w14:paraId="39C29DB3" w14:textId="34C97A07" w:rsidR="009D1871" w:rsidRPr="005B31C8" w:rsidRDefault="009D1871" w:rsidP="009D1871">
            <w:pPr>
              <w:spacing w:line="276" w:lineRule="auto"/>
              <w:jc w:val="center"/>
              <w:rPr>
                <w:b/>
                <w:sz w:val="20"/>
                <w:szCs w:val="20"/>
                <w:lang w:val="en-GB" w:eastAsia="en-GB" w:bidi="hi-IN"/>
              </w:rPr>
            </w:pPr>
            <w:r w:rsidRPr="005B31C8">
              <w:rPr>
                <w:b/>
              </w:rPr>
              <w:t>Male</w:t>
            </w:r>
          </w:p>
        </w:tc>
        <w:tc>
          <w:tcPr>
            <w:tcW w:w="972" w:type="dxa"/>
          </w:tcPr>
          <w:p w14:paraId="7A289CC3" w14:textId="356F6635" w:rsidR="009D1871" w:rsidRPr="005B31C8" w:rsidRDefault="009D1871" w:rsidP="009D1871">
            <w:pPr>
              <w:spacing w:line="276" w:lineRule="auto"/>
              <w:jc w:val="center"/>
              <w:rPr>
                <w:b/>
                <w:sz w:val="20"/>
                <w:szCs w:val="20"/>
                <w:lang w:val="en-GB" w:eastAsia="en-GB" w:bidi="hi-IN"/>
              </w:rPr>
            </w:pPr>
            <w:r w:rsidRPr="005B31C8">
              <w:rPr>
                <w:b/>
              </w:rPr>
              <w:t>Female</w:t>
            </w:r>
          </w:p>
        </w:tc>
        <w:tc>
          <w:tcPr>
            <w:tcW w:w="959" w:type="dxa"/>
            <w:vMerge/>
          </w:tcPr>
          <w:p w14:paraId="0312E2A6" w14:textId="77777777" w:rsidR="009D1871" w:rsidRPr="006A3DA7" w:rsidRDefault="009D1871" w:rsidP="009D1871">
            <w:pPr>
              <w:spacing w:line="276" w:lineRule="auto"/>
              <w:rPr>
                <w:sz w:val="20"/>
                <w:szCs w:val="20"/>
                <w:lang w:val="en-GB" w:eastAsia="en-GB" w:bidi="hi-IN"/>
              </w:rPr>
            </w:pPr>
          </w:p>
        </w:tc>
        <w:tc>
          <w:tcPr>
            <w:tcW w:w="2203" w:type="dxa"/>
            <w:vMerge/>
          </w:tcPr>
          <w:p w14:paraId="7162701F" w14:textId="77777777" w:rsidR="009D1871" w:rsidRPr="006A3DA7" w:rsidRDefault="009D1871" w:rsidP="009D1871">
            <w:pPr>
              <w:spacing w:line="276" w:lineRule="auto"/>
              <w:rPr>
                <w:sz w:val="20"/>
                <w:szCs w:val="20"/>
                <w:lang w:val="en-GB" w:eastAsia="en-GB" w:bidi="hi-IN"/>
              </w:rPr>
            </w:pPr>
          </w:p>
        </w:tc>
      </w:tr>
      <w:tr w:rsidR="009D1871" w:rsidRPr="006A3DA7" w14:paraId="1F64947E" w14:textId="68743BFC" w:rsidTr="00C37153">
        <w:tc>
          <w:tcPr>
            <w:tcW w:w="5755" w:type="dxa"/>
          </w:tcPr>
          <w:p w14:paraId="042E24E3" w14:textId="0BE0FD17" w:rsidR="009D1871" w:rsidRPr="006A3DA7" w:rsidRDefault="009D1871" w:rsidP="009D1871">
            <w:pPr>
              <w:spacing w:line="276" w:lineRule="auto"/>
              <w:rPr>
                <w:sz w:val="20"/>
                <w:szCs w:val="20"/>
                <w:lang w:val="en-GB" w:eastAsia="en-GB" w:bidi="hi-IN"/>
              </w:rPr>
            </w:pPr>
            <w:r w:rsidRPr="006A3DA7">
              <w:t>General Administration –Main Premises</w:t>
            </w:r>
          </w:p>
        </w:tc>
        <w:tc>
          <w:tcPr>
            <w:tcW w:w="990" w:type="dxa"/>
          </w:tcPr>
          <w:p w14:paraId="7949C735" w14:textId="58F8D639" w:rsidR="009D1871" w:rsidRPr="006A3DA7" w:rsidRDefault="009D1871" w:rsidP="009D1871">
            <w:pPr>
              <w:spacing w:line="276" w:lineRule="auto"/>
              <w:rPr>
                <w:sz w:val="20"/>
                <w:szCs w:val="20"/>
                <w:lang w:val="en-GB" w:eastAsia="en-GB" w:bidi="hi-IN"/>
              </w:rPr>
            </w:pPr>
          </w:p>
        </w:tc>
        <w:tc>
          <w:tcPr>
            <w:tcW w:w="972" w:type="dxa"/>
          </w:tcPr>
          <w:p w14:paraId="1E6C3A64" w14:textId="0877049E" w:rsidR="009D1871" w:rsidRPr="006A3DA7" w:rsidRDefault="009D1871" w:rsidP="009D1871">
            <w:pPr>
              <w:spacing w:line="276" w:lineRule="auto"/>
              <w:rPr>
                <w:sz w:val="20"/>
                <w:szCs w:val="20"/>
                <w:lang w:val="en-GB" w:eastAsia="en-GB" w:bidi="hi-IN"/>
              </w:rPr>
            </w:pPr>
          </w:p>
        </w:tc>
        <w:tc>
          <w:tcPr>
            <w:tcW w:w="959" w:type="dxa"/>
          </w:tcPr>
          <w:p w14:paraId="3908BDC2" w14:textId="195C640D" w:rsidR="009D1871" w:rsidRPr="006A3DA7" w:rsidRDefault="009D1871" w:rsidP="009D1871">
            <w:pPr>
              <w:spacing w:line="276" w:lineRule="auto"/>
              <w:rPr>
                <w:sz w:val="20"/>
                <w:szCs w:val="20"/>
                <w:lang w:val="en-GB" w:eastAsia="en-GB" w:bidi="hi-IN"/>
              </w:rPr>
            </w:pPr>
          </w:p>
        </w:tc>
        <w:tc>
          <w:tcPr>
            <w:tcW w:w="2203" w:type="dxa"/>
          </w:tcPr>
          <w:p w14:paraId="4E2E33F3" w14:textId="77777777" w:rsidR="009D1871" w:rsidRPr="006A3DA7" w:rsidRDefault="009D1871" w:rsidP="009D1871">
            <w:pPr>
              <w:spacing w:line="276" w:lineRule="auto"/>
              <w:rPr>
                <w:sz w:val="20"/>
                <w:szCs w:val="20"/>
                <w:lang w:val="en-GB" w:eastAsia="en-GB" w:bidi="hi-IN"/>
              </w:rPr>
            </w:pPr>
          </w:p>
        </w:tc>
      </w:tr>
      <w:tr w:rsidR="009D1871" w:rsidRPr="006A3DA7" w14:paraId="195A80AD" w14:textId="5D8BBF5A" w:rsidTr="00C37153">
        <w:tc>
          <w:tcPr>
            <w:tcW w:w="5755" w:type="dxa"/>
          </w:tcPr>
          <w:p w14:paraId="70A17784" w14:textId="00B3AC6C" w:rsidR="009D1871" w:rsidRPr="006A3DA7" w:rsidRDefault="009D1871" w:rsidP="009D1871">
            <w:pPr>
              <w:spacing w:line="276" w:lineRule="auto"/>
              <w:rPr>
                <w:sz w:val="20"/>
                <w:szCs w:val="20"/>
                <w:lang w:val="en-GB" w:eastAsia="en-GB" w:bidi="hi-IN"/>
              </w:rPr>
            </w:pPr>
            <w:r w:rsidRPr="006A3DA7">
              <w:t>General Administration –</w:t>
            </w:r>
            <w:proofErr w:type="spellStart"/>
            <w:r w:rsidRPr="006A3DA7">
              <w:t>Kilinochchi</w:t>
            </w:r>
            <w:proofErr w:type="spellEnd"/>
            <w:r w:rsidRPr="006A3DA7">
              <w:t xml:space="preserve"> Premises</w:t>
            </w:r>
          </w:p>
        </w:tc>
        <w:tc>
          <w:tcPr>
            <w:tcW w:w="990" w:type="dxa"/>
          </w:tcPr>
          <w:p w14:paraId="7D7309AC" w14:textId="295607A0" w:rsidR="009D1871" w:rsidRPr="006A3DA7" w:rsidRDefault="009D1871" w:rsidP="009D1871">
            <w:pPr>
              <w:spacing w:line="276" w:lineRule="auto"/>
              <w:rPr>
                <w:sz w:val="20"/>
                <w:szCs w:val="20"/>
                <w:lang w:val="en-GB" w:eastAsia="en-GB" w:bidi="hi-IN"/>
              </w:rPr>
            </w:pPr>
          </w:p>
        </w:tc>
        <w:tc>
          <w:tcPr>
            <w:tcW w:w="972" w:type="dxa"/>
          </w:tcPr>
          <w:p w14:paraId="4146FC1A" w14:textId="5A7082C8" w:rsidR="009D1871" w:rsidRPr="006A3DA7" w:rsidRDefault="009D1871" w:rsidP="009D1871">
            <w:pPr>
              <w:spacing w:line="276" w:lineRule="auto"/>
              <w:rPr>
                <w:sz w:val="20"/>
                <w:szCs w:val="20"/>
                <w:lang w:val="en-GB" w:eastAsia="en-GB" w:bidi="hi-IN"/>
              </w:rPr>
            </w:pPr>
          </w:p>
        </w:tc>
        <w:tc>
          <w:tcPr>
            <w:tcW w:w="959" w:type="dxa"/>
          </w:tcPr>
          <w:p w14:paraId="5B424B95" w14:textId="5D3F24B8" w:rsidR="009D1871" w:rsidRPr="006A3DA7" w:rsidRDefault="009D1871" w:rsidP="009D1871">
            <w:pPr>
              <w:spacing w:line="276" w:lineRule="auto"/>
              <w:rPr>
                <w:sz w:val="20"/>
                <w:szCs w:val="20"/>
                <w:lang w:val="en-GB" w:eastAsia="en-GB" w:bidi="hi-IN"/>
              </w:rPr>
            </w:pPr>
          </w:p>
        </w:tc>
        <w:tc>
          <w:tcPr>
            <w:tcW w:w="2203" w:type="dxa"/>
          </w:tcPr>
          <w:p w14:paraId="5538C3E0" w14:textId="77777777" w:rsidR="009D1871" w:rsidRPr="006A3DA7" w:rsidRDefault="009D1871" w:rsidP="009D1871">
            <w:pPr>
              <w:spacing w:line="276" w:lineRule="auto"/>
              <w:rPr>
                <w:sz w:val="20"/>
                <w:szCs w:val="20"/>
                <w:lang w:val="en-GB" w:eastAsia="en-GB" w:bidi="hi-IN"/>
              </w:rPr>
            </w:pPr>
          </w:p>
        </w:tc>
      </w:tr>
      <w:tr w:rsidR="009D1871" w:rsidRPr="006A3DA7" w14:paraId="27BA92DD" w14:textId="7DBF3C97" w:rsidTr="00C37153">
        <w:tc>
          <w:tcPr>
            <w:tcW w:w="5755" w:type="dxa"/>
          </w:tcPr>
          <w:p w14:paraId="400735C1" w14:textId="47E0D190" w:rsidR="009D1871" w:rsidRPr="006A3DA7" w:rsidRDefault="009D1871" w:rsidP="009D1871">
            <w:pPr>
              <w:spacing w:line="276" w:lineRule="auto"/>
              <w:rPr>
                <w:sz w:val="20"/>
                <w:szCs w:val="20"/>
                <w:lang w:val="en-GB" w:eastAsia="en-GB" w:bidi="hi-IN"/>
              </w:rPr>
            </w:pPr>
            <w:r w:rsidRPr="006A3DA7">
              <w:t>General Administration –</w:t>
            </w:r>
            <w:proofErr w:type="spellStart"/>
            <w:r w:rsidRPr="006A3DA7">
              <w:t>Vavuniya</w:t>
            </w:r>
            <w:proofErr w:type="spellEnd"/>
            <w:r w:rsidRPr="006A3DA7">
              <w:t xml:space="preserve"> Campus</w:t>
            </w:r>
          </w:p>
        </w:tc>
        <w:tc>
          <w:tcPr>
            <w:tcW w:w="990" w:type="dxa"/>
          </w:tcPr>
          <w:p w14:paraId="6FA5FCD6" w14:textId="48EB54E7" w:rsidR="009D1871" w:rsidRPr="006A3DA7" w:rsidRDefault="009D1871" w:rsidP="009D1871">
            <w:pPr>
              <w:spacing w:line="276" w:lineRule="auto"/>
              <w:rPr>
                <w:sz w:val="20"/>
                <w:szCs w:val="20"/>
                <w:lang w:val="en-GB" w:eastAsia="en-GB" w:bidi="hi-IN"/>
              </w:rPr>
            </w:pPr>
          </w:p>
        </w:tc>
        <w:tc>
          <w:tcPr>
            <w:tcW w:w="972" w:type="dxa"/>
          </w:tcPr>
          <w:p w14:paraId="4DE181C5" w14:textId="1F7E3CB3" w:rsidR="009D1871" w:rsidRPr="006A3DA7" w:rsidRDefault="009D1871" w:rsidP="009D1871">
            <w:pPr>
              <w:spacing w:line="276" w:lineRule="auto"/>
              <w:rPr>
                <w:sz w:val="20"/>
                <w:szCs w:val="20"/>
                <w:lang w:val="en-GB" w:eastAsia="en-GB" w:bidi="hi-IN"/>
              </w:rPr>
            </w:pPr>
          </w:p>
        </w:tc>
        <w:tc>
          <w:tcPr>
            <w:tcW w:w="959" w:type="dxa"/>
          </w:tcPr>
          <w:p w14:paraId="5F3C4F49" w14:textId="646F5E36" w:rsidR="009D1871" w:rsidRPr="006A3DA7" w:rsidRDefault="009D1871" w:rsidP="009D1871">
            <w:pPr>
              <w:spacing w:line="276" w:lineRule="auto"/>
              <w:rPr>
                <w:sz w:val="20"/>
                <w:szCs w:val="20"/>
                <w:lang w:val="en-GB" w:eastAsia="en-GB" w:bidi="hi-IN"/>
              </w:rPr>
            </w:pPr>
          </w:p>
        </w:tc>
        <w:tc>
          <w:tcPr>
            <w:tcW w:w="2203" w:type="dxa"/>
          </w:tcPr>
          <w:p w14:paraId="2C84735A" w14:textId="77777777" w:rsidR="009D1871" w:rsidRPr="006A3DA7" w:rsidRDefault="009D1871" w:rsidP="009D1871">
            <w:pPr>
              <w:spacing w:line="276" w:lineRule="auto"/>
              <w:rPr>
                <w:sz w:val="20"/>
                <w:szCs w:val="20"/>
                <w:lang w:val="en-GB" w:eastAsia="en-GB" w:bidi="hi-IN"/>
              </w:rPr>
            </w:pPr>
          </w:p>
        </w:tc>
      </w:tr>
      <w:tr w:rsidR="009D1871" w:rsidRPr="006A3DA7" w14:paraId="543E9553" w14:textId="704A1F54" w:rsidTr="00C37153">
        <w:tc>
          <w:tcPr>
            <w:tcW w:w="5755" w:type="dxa"/>
          </w:tcPr>
          <w:p w14:paraId="3BA0FEFA" w14:textId="11B95F11" w:rsidR="009D1871" w:rsidRPr="006A3DA7" w:rsidRDefault="009D1871" w:rsidP="009D1871">
            <w:pPr>
              <w:spacing w:line="276" w:lineRule="auto"/>
              <w:rPr>
                <w:sz w:val="20"/>
                <w:szCs w:val="20"/>
                <w:lang w:val="en-GB" w:eastAsia="en-GB" w:bidi="hi-IN"/>
              </w:rPr>
            </w:pPr>
            <w:r w:rsidRPr="006A3DA7">
              <w:t>Faculty of Arts</w:t>
            </w:r>
          </w:p>
        </w:tc>
        <w:tc>
          <w:tcPr>
            <w:tcW w:w="990" w:type="dxa"/>
          </w:tcPr>
          <w:p w14:paraId="2A629CBB" w14:textId="1117A69D" w:rsidR="009D1871" w:rsidRPr="006A3DA7" w:rsidRDefault="009D1871" w:rsidP="009D1871">
            <w:pPr>
              <w:spacing w:line="276" w:lineRule="auto"/>
              <w:rPr>
                <w:sz w:val="20"/>
                <w:szCs w:val="20"/>
                <w:lang w:val="en-GB" w:eastAsia="en-GB" w:bidi="hi-IN"/>
              </w:rPr>
            </w:pPr>
          </w:p>
        </w:tc>
        <w:tc>
          <w:tcPr>
            <w:tcW w:w="972" w:type="dxa"/>
          </w:tcPr>
          <w:p w14:paraId="24237898" w14:textId="2E8DCDA9" w:rsidR="009D1871" w:rsidRPr="006A3DA7" w:rsidRDefault="009D1871" w:rsidP="009D1871">
            <w:pPr>
              <w:spacing w:line="276" w:lineRule="auto"/>
              <w:rPr>
                <w:sz w:val="20"/>
                <w:szCs w:val="20"/>
                <w:lang w:val="en-GB" w:eastAsia="en-GB" w:bidi="hi-IN"/>
              </w:rPr>
            </w:pPr>
          </w:p>
        </w:tc>
        <w:tc>
          <w:tcPr>
            <w:tcW w:w="959" w:type="dxa"/>
          </w:tcPr>
          <w:p w14:paraId="7FD61DB5" w14:textId="0724EC67" w:rsidR="009D1871" w:rsidRPr="006A3DA7" w:rsidRDefault="009D1871" w:rsidP="009D1871">
            <w:pPr>
              <w:spacing w:line="276" w:lineRule="auto"/>
              <w:rPr>
                <w:sz w:val="20"/>
                <w:szCs w:val="20"/>
                <w:lang w:val="en-GB" w:eastAsia="en-GB" w:bidi="hi-IN"/>
              </w:rPr>
            </w:pPr>
          </w:p>
        </w:tc>
        <w:tc>
          <w:tcPr>
            <w:tcW w:w="2203" w:type="dxa"/>
          </w:tcPr>
          <w:p w14:paraId="66A0DF56" w14:textId="77777777" w:rsidR="009D1871" w:rsidRPr="006A3DA7" w:rsidRDefault="009D1871" w:rsidP="009D1871">
            <w:pPr>
              <w:spacing w:line="276" w:lineRule="auto"/>
              <w:rPr>
                <w:sz w:val="20"/>
                <w:szCs w:val="20"/>
                <w:lang w:val="en-GB" w:eastAsia="en-GB" w:bidi="hi-IN"/>
              </w:rPr>
            </w:pPr>
          </w:p>
        </w:tc>
      </w:tr>
      <w:tr w:rsidR="009D1871" w:rsidRPr="006A3DA7" w14:paraId="58F0A9B4" w14:textId="44A4CFF7" w:rsidTr="00C37153">
        <w:tc>
          <w:tcPr>
            <w:tcW w:w="5755" w:type="dxa"/>
          </w:tcPr>
          <w:p w14:paraId="7FF372A1" w14:textId="5B63F491" w:rsidR="009D1871" w:rsidRPr="006A3DA7" w:rsidRDefault="009D1871" w:rsidP="009D1871">
            <w:pPr>
              <w:spacing w:line="276" w:lineRule="auto"/>
              <w:rPr>
                <w:sz w:val="20"/>
                <w:szCs w:val="20"/>
                <w:lang w:val="en-GB" w:eastAsia="en-GB" w:bidi="hi-IN"/>
              </w:rPr>
            </w:pPr>
            <w:r w:rsidRPr="006A3DA7">
              <w:t>Faculty of Applied Science</w:t>
            </w:r>
          </w:p>
        </w:tc>
        <w:tc>
          <w:tcPr>
            <w:tcW w:w="990" w:type="dxa"/>
          </w:tcPr>
          <w:p w14:paraId="398196C1" w14:textId="0973EBCA" w:rsidR="009D1871" w:rsidRPr="006A3DA7" w:rsidRDefault="009D1871" w:rsidP="009D1871">
            <w:pPr>
              <w:spacing w:line="276" w:lineRule="auto"/>
              <w:rPr>
                <w:sz w:val="20"/>
                <w:szCs w:val="20"/>
                <w:lang w:val="en-GB" w:eastAsia="en-GB" w:bidi="hi-IN"/>
              </w:rPr>
            </w:pPr>
          </w:p>
        </w:tc>
        <w:tc>
          <w:tcPr>
            <w:tcW w:w="972" w:type="dxa"/>
          </w:tcPr>
          <w:p w14:paraId="3B814527" w14:textId="11446F71" w:rsidR="009D1871" w:rsidRPr="006A3DA7" w:rsidRDefault="009D1871" w:rsidP="009D1871">
            <w:pPr>
              <w:spacing w:line="276" w:lineRule="auto"/>
              <w:rPr>
                <w:sz w:val="20"/>
                <w:szCs w:val="20"/>
                <w:lang w:val="en-GB" w:eastAsia="en-GB" w:bidi="hi-IN"/>
              </w:rPr>
            </w:pPr>
          </w:p>
        </w:tc>
        <w:tc>
          <w:tcPr>
            <w:tcW w:w="959" w:type="dxa"/>
          </w:tcPr>
          <w:p w14:paraId="6946B73E" w14:textId="535F7CD2" w:rsidR="009D1871" w:rsidRPr="006A3DA7" w:rsidRDefault="009D1871" w:rsidP="009D1871">
            <w:pPr>
              <w:spacing w:line="276" w:lineRule="auto"/>
              <w:rPr>
                <w:sz w:val="20"/>
                <w:szCs w:val="20"/>
                <w:lang w:val="en-GB" w:eastAsia="en-GB" w:bidi="hi-IN"/>
              </w:rPr>
            </w:pPr>
          </w:p>
        </w:tc>
        <w:tc>
          <w:tcPr>
            <w:tcW w:w="2203" w:type="dxa"/>
          </w:tcPr>
          <w:p w14:paraId="01CB1BE3" w14:textId="77777777" w:rsidR="009D1871" w:rsidRPr="006A3DA7" w:rsidRDefault="009D1871" w:rsidP="009D1871">
            <w:pPr>
              <w:spacing w:line="276" w:lineRule="auto"/>
              <w:rPr>
                <w:sz w:val="20"/>
                <w:szCs w:val="20"/>
                <w:lang w:val="en-GB" w:eastAsia="en-GB" w:bidi="hi-IN"/>
              </w:rPr>
            </w:pPr>
          </w:p>
        </w:tc>
      </w:tr>
      <w:tr w:rsidR="009D1871" w:rsidRPr="006A3DA7" w14:paraId="5E839AEE" w14:textId="67F98F2E" w:rsidTr="00C37153">
        <w:tc>
          <w:tcPr>
            <w:tcW w:w="5755" w:type="dxa"/>
          </w:tcPr>
          <w:p w14:paraId="23AB329D" w14:textId="4A2C049D" w:rsidR="009D1871" w:rsidRPr="006A3DA7" w:rsidRDefault="009D1871" w:rsidP="009D1871">
            <w:pPr>
              <w:spacing w:line="276" w:lineRule="auto"/>
              <w:rPr>
                <w:sz w:val="20"/>
                <w:szCs w:val="20"/>
                <w:lang w:val="en-GB" w:eastAsia="en-GB" w:bidi="hi-IN"/>
              </w:rPr>
            </w:pPr>
            <w:r w:rsidRPr="006A3DA7">
              <w:t>Faculty of Business Studies</w:t>
            </w:r>
          </w:p>
        </w:tc>
        <w:tc>
          <w:tcPr>
            <w:tcW w:w="990" w:type="dxa"/>
          </w:tcPr>
          <w:p w14:paraId="79C16ACD" w14:textId="22C6C4E1" w:rsidR="009D1871" w:rsidRPr="006A3DA7" w:rsidRDefault="009D1871" w:rsidP="009D1871">
            <w:pPr>
              <w:spacing w:line="276" w:lineRule="auto"/>
              <w:rPr>
                <w:sz w:val="20"/>
                <w:szCs w:val="20"/>
                <w:lang w:val="en-GB" w:eastAsia="en-GB" w:bidi="hi-IN"/>
              </w:rPr>
            </w:pPr>
          </w:p>
        </w:tc>
        <w:tc>
          <w:tcPr>
            <w:tcW w:w="972" w:type="dxa"/>
          </w:tcPr>
          <w:p w14:paraId="0C2B3C67" w14:textId="311C3916" w:rsidR="009D1871" w:rsidRPr="006A3DA7" w:rsidRDefault="009D1871" w:rsidP="009D1871">
            <w:pPr>
              <w:spacing w:line="276" w:lineRule="auto"/>
              <w:rPr>
                <w:sz w:val="20"/>
                <w:szCs w:val="20"/>
                <w:lang w:val="en-GB" w:eastAsia="en-GB" w:bidi="hi-IN"/>
              </w:rPr>
            </w:pPr>
          </w:p>
        </w:tc>
        <w:tc>
          <w:tcPr>
            <w:tcW w:w="959" w:type="dxa"/>
          </w:tcPr>
          <w:p w14:paraId="71B8EDB1" w14:textId="3F295E87" w:rsidR="009D1871" w:rsidRPr="006A3DA7" w:rsidRDefault="009D1871" w:rsidP="009D1871">
            <w:pPr>
              <w:spacing w:line="276" w:lineRule="auto"/>
              <w:rPr>
                <w:sz w:val="20"/>
                <w:szCs w:val="20"/>
                <w:lang w:val="en-GB" w:eastAsia="en-GB" w:bidi="hi-IN"/>
              </w:rPr>
            </w:pPr>
          </w:p>
        </w:tc>
        <w:tc>
          <w:tcPr>
            <w:tcW w:w="2203" w:type="dxa"/>
          </w:tcPr>
          <w:p w14:paraId="6BF6CEFF" w14:textId="77777777" w:rsidR="009D1871" w:rsidRPr="006A3DA7" w:rsidRDefault="009D1871" w:rsidP="009D1871">
            <w:pPr>
              <w:spacing w:line="276" w:lineRule="auto"/>
              <w:rPr>
                <w:sz w:val="20"/>
                <w:szCs w:val="20"/>
                <w:lang w:val="en-GB" w:eastAsia="en-GB" w:bidi="hi-IN"/>
              </w:rPr>
            </w:pPr>
          </w:p>
        </w:tc>
      </w:tr>
      <w:tr w:rsidR="005B31C8" w:rsidRPr="006A3DA7" w14:paraId="79029913" w14:textId="77777777" w:rsidTr="00C37153">
        <w:tc>
          <w:tcPr>
            <w:tcW w:w="5755" w:type="dxa"/>
          </w:tcPr>
          <w:p w14:paraId="6517B347" w14:textId="6F9830FB" w:rsidR="005B31C8" w:rsidRPr="006A3DA7" w:rsidRDefault="005B31C8" w:rsidP="005B31C8">
            <w:pPr>
              <w:spacing w:line="276" w:lineRule="auto"/>
            </w:pPr>
            <w:r w:rsidRPr="006A3DA7">
              <w:t xml:space="preserve">Faculty of </w:t>
            </w:r>
            <w:r>
              <w:t xml:space="preserve"> </w:t>
            </w:r>
            <w:r w:rsidRPr="005B31C8">
              <w:t>Technological Studies</w:t>
            </w:r>
          </w:p>
        </w:tc>
        <w:tc>
          <w:tcPr>
            <w:tcW w:w="990" w:type="dxa"/>
          </w:tcPr>
          <w:p w14:paraId="5945944A" w14:textId="77777777" w:rsidR="005B31C8" w:rsidRPr="006A3DA7" w:rsidRDefault="005B31C8" w:rsidP="005B31C8">
            <w:pPr>
              <w:spacing w:line="276" w:lineRule="auto"/>
              <w:rPr>
                <w:sz w:val="20"/>
                <w:szCs w:val="20"/>
                <w:lang w:val="en-GB" w:eastAsia="en-GB" w:bidi="hi-IN"/>
              </w:rPr>
            </w:pPr>
          </w:p>
        </w:tc>
        <w:tc>
          <w:tcPr>
            <w:tcW w:w="972" w:type="dxa"/>
          </w:tcPr>
          <w:p w14:paraId="5D56D17E" w14:textId="77777777" w:rsidR="005B31C8" w:rsidRPr="006A3DA7" w:rsidRDefault="005B31C8" w:rsidP="005B31C8">
            <w:pPr>
              <w:spacing w:line="276" w:lineRule="auto"/>
              <w:rPr>
                <w:sz w:val="20"/>
                <w:szCs w:val="20"/>
                <w:lang w:val="en-GB" w:eastAsia="en-GB" w:bidi="hi-IN"/>
              </w:rPr>
            </w:pPr>
          </w:p>
        </w:tc>
        <w:tc>
          <w:tcPr>
            <w:tcW w:w="959" w:type="dxa"/>
          </w:tcPr>
          <w:p w14:paraId="66AFBD37" w14:textId="77777777" w:rsidR="005B31C8" w:rsidRPr="006A3DA7" w:rsidRDefault="005B31C8" w:rsidP="005B31C8">
            <w:pPr>
              <w:spacing w:line="276" w:lineRule="auto"/>
              <w:rPr>
                <w:sz w:val="20"/>
                <w:szCs w:val="20"/>
                <w:lang w:val="en-GB" w:eastAsia="en-GB" w:bidi="hi-IN"/>
              </w:rPr>
            </w:pPr>
          </w:p>
        </w:tc>
        <w:tc>
          <w:tcPr>
            <w:tcW w:w="2203" w:type="dxa"/>
          </w:tcPr>
          <w:p w14:paraId="7EFADD24" w14:textId="77777777" w:rsidR="005B31C8" w:rsidRPr="006A3DA7" w:rsidRDefault="005B31C8" w:rsidP="005B31C8">
            <w:pPr>
              <w:spacing w:line="276" w:lineRule="auto"/>
              <w:rPr>
                <w:sz w:val="20"/>
                <w:szCs w:val="20"/>
                <w:lang w:val="en-GB" w:eastAsia="en-GB" w:bidi="hi-IN"/>
              </w:rPr>
            </w:pPr>
          </w:p>
        </w:tc>
      </w:tr>
      <w:tr w:rsidR="005B31C8" w:rsidRPr="006A3DA7" w14:paraId="5A7ACC87" w14:textId="76700412" w:rsidTr="00C37153">
        <w:tc>
          <w:tcPr>
            <w:tcW w:w="5755" w:type="dxa"/>
          </w:tcPr>
          <w:p w14:paraId="79DB9192" w14:textId="6C4A66D5" w:rsidR="005B31C8" w:rsidRPr="006A3DA7" w:rsidRDefault="005B31C8" w:rsidP="005B31C8">
            <w:pPr>
              <w:spacing w:line="276" w:lineRule="auto"/>
              <w:rPr>
                <w:sz w:val="20"/>
                <w:szCs w:val="20"/>
                <w:lang w:val="en-GB" w:eastAsia="en-GB" w:bidi="hi-IN"/>
              </w:rPr>
            </w:pPr>
            <w:r w:rsidRPr="006A3DA7">
              <w:t>Faculty of Agriculture</w:t>
            </w:r>
          </w:p>
        </w:tc>
        <w:tc>
          <w:tcPr>
            <w:tcW w:w="990" w:type="dxa"/>
          </w:tcPr>
          <w:p w14:paraId="776C8A91" w14:textId="723D1E59" w:rsidR="005B31C8" w:rsidRPr="006A3DA7" w:rsidRDefault="005B31C8" w:rsidP="005B31C8">
            <w:pPr>
              <w:spacing w:line="276" w:lineRule="auto"/>
              <w:rPr>
                <w:sz w:val="20"/>
                <w:szCs w:val="20"/>
                <w:lang w:val="en-GB" w:eastAsia="en-GB" w:bidi="hi-IN"/>
              </w:rPr>
            </w:pPr>
          </w:p>
        </w:tc>
        <w:tc>
          <w:tcPr>
            <w:tcW w:w="972" w:type="dxa"/>
          </w:tcPr>
          <w:p w14:paraId="1A0CD8AF" w14:textId="2AD96D26" w:rsidR="005B31C8" w:rsidRPr="006A3DA7" w:rsidRDefault="005B31C8" w:rsidP="005B31C8">
            <w:pPr>
              <w:spacing w:line="276" w:lineRule="auto"/>
              <w:rPr>
                <w:sz w:val="20"/>
                <w:szCs w:val="20"/>
                <w:lang w:val="en-GB" w:eastAsia="en-GB" w:bidi="hi-IN"/>
              </w:rPr>
            </w:pPr>
          </w:p>
        </w:tc>
        <w:tc>
          <w:tcPr>
            <w:tcW w:w="959" w:type="dxa"/>
          </w:tcPr>
          <w:p w14:paraId="79E17CB9" w14:textId="3E7BB4F2" w:rsidR="005B31C8" w:rsidRPr="006A3DA7" w:rsidRDefault="005B31C8" w:rsidP="005B31C8">
            <w:pPr>
              <w:spacing w:line="276" w:lineRule="auto"/>
              <w:rPr>
                <w:sz w:val="20"/>
                <w:szCs w:val="20"/>
                <w:lang w:val="en-GB" w:eastAsia="en-GB" w:bidi="hi-IN"/>
              </w:rPr>
            </w:pPr>
          </w:p>
        </w:tc>
        <w:tc>
          <w:tcPr>
            <w:tcW w:w="2203" w:type="dxa"/>
          </w:tcPr>
          <w:p w14:paraId="4259150F" w14:textId="77777777" w:rsidR="005B31C8" w:rsidRPr="006A3DA7" w:rsidRDefault="005B31C8" w:rsidP="005B31C8">
            <w:pPr>
              <w:spacing w:line="276" w:lineRule="auto"/>
              <w:rPr>
                <w:sz w:val="20"/>
                <w:szCs w:val="20"/>
                <w:lang w:val="en-GB" w:eastAsia="en-GB" w:bidi="hi-IN"/>
              </w:rPr>
            </w:pPr>
          </w:p>
        </w:tc>
      </w:tr>
      <w:tr w:rsidR="005B31C8" w:rsidRPr="006A3DA7" w14:paraId="0B905611" w14:textId="6E89B74A" w:rsidTr="00C37153">
        <w:tc>
          <w:tcPr>
            <w:tcW w:w="5755" w:type="dxa"/>
          </w:tcPr>
          <w:p w14:paraId="340532AE" w14:textId="2C8E808E" w:rsidR="005B31C8" w:rsidRPr="006A3DA7" w:rsidRDefault="005B31C8" w:rsidP="005B31C8">
            <w:pPr>
              <w:spacing w:line="276" w:lineRule="auto"/>
              <w:rPr>
                <w:sz w:val="20"/>
                <w:szCs w:val="20"/>
                <w:lang w:val="en-GB" w:eastAsia="en-GB" w:bidi="hi-IN"/>
              </w:rPr>
            </w:pPr>
            <w:r w:rsidRPr="006A3DA7">
              <w:t>Faculty of Engineering</w:t>
            </w:r>
          </w:p>
        </w:tc>
        <w:tc>
          <w:tcPr>
            <w:tcW w:w="990" w:type="dxa"/>
          </w:tcPr>
          <w:p w14:paraId="46761CAB" w14:textId="30FA4988" w:rsidR="005B31C8" w:rsidRPr="006A3DA7" w:rsidRDefault="005B31C8" w:rsidP="005B31C8">
            <w:pPr>
              <w:spacing w:line="276" w:lineRule="auto"/>
              <w:rPr>
                <w:sz w:val="20"/>
                <w:szCs w:val="20"/>
                <w:lang w:val="en-GB" w:eastAsia="en-GB" w:bidi="hi-IN"/>
              </w:rPr>
            </w:pPr>
          </w:p>
        </w:tc>
        <w:tc>
          <w:tcPr>
            <w:tcW w:w="972" w:type="dxa"/>
          </w:tcPr>
          <w:p w14:paraId="3C36B5B2" w14:textId="0CE464C3" w:rsidR="005B31C8" w:rsidRPr="006A3DA7" w:rsidRDefault="005B31C8" w:rsidP="005B31C8">
            <w:pPr>
              <w:spacing w:line="276" w:lineRule="auto"/>
              <w:rPr>
                <w:sz w:val="20"/>
                <w:szCs w:val="20"/>
                <w:lang w:val="en-GB" w:eastAsia="en-GB" w:bidi="hi-IN"/>
              </w:rPr>
            </w:pPr>
          </w:p>
        </w:tc>
        <w:tc>
          <w:tcPr>
            <w:tcW w:w="959" w:type="dxa"/>
          </w:tcPr>
          <w:p w14:paraId="19E544E2" w14:textId="2DC22A7A" w:rsidR="005B31C8" w:rsidRPr="006A3DA7" w:rsidRDefault="005B31C8" w:rsidP="005B31C8">
            <w:pPr>
              <w:spacing w:line="276" w:lineRule="auto"/>
              <w:rPr>
                <w:sz w:val="20"/>
                <w:szCs w:val="20"/>
                <w:lang w:val="en-GB" w:eastAsia="en-GB" w:bidi="hi-IN"/>
              </w:rPr>
            </w:pPr>
          </w:p>
        </w:tc>
        <w:tc>
          <w:tcPr>
            <w:tcW w:w="2203" w:type="dxa"/>
          </w:tcPr>
          <w:p w14:paraId="34497FBB" w14:textId="77777777" w:rsidR="005B31C8" w:rsidRPr="006A3DA7" w:rsidRDefault="005B31C8" w:rsidP="005B31C8">
            <w:pPr>
              <w:spacing w:line="276" w:lineRule="auto"/>
              <w:rPr>
                <w:sz w:val="20"/>
                <w:szCs w:val="20"/>
                <w:lang w:val="en-GB" w:eastAsia="en-GB" w:bidi="hi-IN"/>
              </w:rPr>
            </w:pPr>
          </w:p>
        </w:tc>
      </w:tr>
      <w:tr w:rsidR="005B31C8" w:rsidRPr="006A3DA7" w14:paraId="1B7E8E71" w14:textId="02B5E781" w:rsidTr="00C37153">
        <w:tc>
          <w:tcPr>
            <w:tcW w:w="5755" w:type="dxa"/>
          </w:tcPr>
          <w:p w14:paraId="3B4273FD" w14:textId="058781A2" w:rsidR="005B31C8" w:rsidRPr="006A3DA7" w:rsidRDefault="005B31C8" w:rsidP="005B31C8">
            <w:pPr>
              <w:spacing w:line="276" w:lineRule="auto"/>
              <w:rPr>
                <w:sz w:val="20"/>
                <w:szCs w:val="20"/>
                <w:lang w:val="en-GB" w:eastAsia="en-GB" w:bidi="hi-IN"/>
              </w:rPr>
            </w:pPr>
            <w:r w:rsidRPr="006A3DA7">
              <w:t>Faculty of Medicine</w:t>
            </w:r>
          </w:p>
        </w:tc>
        <w:tc>
          <w:tcPr>
            <w:tcW w:w="990" w:type="dxa"/>
          </w:tcPr>
          <w:p w14:paraId="7F687205" w14:textId="31BD4E20" w:rsidR="005B31C8" w:rsidRPr="006A3DA7" w:rsidRDefault="005B31C8" w:rsidP="005B31C8">
            <w:pPr>
              <w:spacing w:line="276" w:lineRule="auto"/>
              <w:rPr>
                <w:sz w:val="20"/>
                <w:szCs w:val="20"/>
                <w:lang w:val="en-GB" w:eastAsia="en-GB" w:bidi="hi-IN"/>
              </w:rPr>
            </w:pPr>
          </w:p>
        </w:tc>
        <w:tc>
          <w:tcPr>
            <w:tcW w:w="972" w:type="dxa"/>
          </w:tcPr>
          <w:p w14:paraId="64EB2419" w14:textId="1910BA07" w:rsidR="005B31C8" w:rsidRPr="006A3DA7" w:rsidRDefault="005B31C8" w:rsidP="005B31C8">
            <w:pPr>
              <w:spacing w:line="276" w:lineRule="auto"/>
              <w:rPr>
                <w:sz w:val="20"/>
                <w:szCs w:val="20"/>
                <w:lang w:val="en-GB" w:eastAsia="en-GB" w:bidi="hi-IN"/>
              </w:rPr>
            </w:pPr>
          </w:p>
        </w:tc>
        <w:tc>
          <w:tcPr>
            <w:tcW w:w="959" w:type="dxa"/>
          </w:tcPr>
          <w:p w14:paraId="2BD4BDB5" w14:textId="0CE3C532" w:rsidR="005B31C8" w:rsidRPr="006A3DA7" w:rsidRDefault="005B31C8" w:rsidP="005B31C8">
            <w:pPr>
              <w:spacing w:line="276" w:lineRule="auto"/>
              <w:rPr>
                <w:sz w:val="20"/>
                <w:szCs w:val="20"/>
                <w:lang w:val="en-GB" w:eastAsia="en-GB" w:bidi="hi-IN"/>
              </w:rPr>
            </w:pPr>
          </w:p>
        </w:tc>
        <w:tc>
          <w:tcPr>
            <w:tcW w:w="2203" w:type="dxa"/>
          </w:tcPr>
          <w:p w14:paraId="177EE6AE" w14:textId="77777777" w:rsidR="005B31C8" w:rsidRPr="006A3DA7" w:rsidRDefault="005B31C8" w:rsidP="005B31C8">
            <w:pPr>
              <w:spacing w:line="276" w:lineRule="auto"/>
              <w:rPr>
                <w:sz w:val="20"/>
                <w:szCs w:val="20"/>
                <w:lang w:val="en-GB" w:eastAsia="en-GB" w:bidi="hi-IN"/>
              </w:rPr>
            </w:pPr>
          </w:p>
        </w:tc>
      </w:tr>
      <w:tr w:rsidR="005B31C8" w:rsidRPr="006A3DA7" w14:paraId="58DBCE0A" w14:textId="7A645822" w:rsidTr="00C37153">
        <w:tc>
          <w:tcPr>
            <w:tcW w:w="5755" w:type="dxa"/>
          </w:tcPr>
          <w:p w14:paraId="612B35AD" w14:textId="6A0D7C56" w:rsidR="005B31C8" w:rsidRPr="006A3DA7" w:rsidRDefault="005B31C8" w:rsidP="005B31C8">
            <w:pPr>
              <w:spacing w:line="276" w:lineRule="auto"/>
              <w:rPr>
                <w:sz w:val="20"/>
                <w:szCs w:val="20"/>
                <w:lang w:val="en-GB" w:eastAsia="en-GB" w:bidi="hi-IN"/>
              </w:rPr>
            </w:pPr>
            <w:r w:rsidRPr="006A3DA7">
              <w:t>Faculty of Graduate Studies</w:t>
            </w:r>
          </w:p>
        </w:tc>
        <w:tc>
          <w:tcPr>
            <w:tcW w:w="990" w:type="dxa"/>
          </w:tcPr>
          <w:p w14:paraId="51B729A1" w14:textId="61927327" w:rsidR="005B31C8" w:rsidRPr="006A3DA7" w:rsidRDefault="005B31C8" w:rsidP="005B31C8">
            <w:pPr>
              <w:spacing w:line="276" w:lineRule="auto"/>
              <w:rPr>
                <w:sz w:val="20"/>
                <w:szCs w:val="20"/>
                <w:lang w:val="en-GB" w:eastAsia="en-GB" w:bidi="hi-IN"/>
              </w:rPr>
            </w:pPr>
          </w:p>
        </w:tc>
        <w:tc>
          <w:tcPr>
            <w:tcW w:w="972" w:type="dxa"/>
          </w:tcPr>
          <w:p w14:paraId="7AC4E205" w14:textId="0D75217D" w:rsidR="005B31C8" w:rsidRPr="006A3DA7" w:rsidRDefault="005B31C8" w:rsidP="005B31C8">
            <w:pPr>
              <w:spacing w:line="276" w:lineRule="auto"/>
              <w:rPr>
                <w:sz w:val="20"/>
                <w:szCs w:val="20"/>
                <w:lang w:val="en-GB" w:eastAsia="en-GB" w:bidi="hi-IN"/>
              </w:rPr>
            </w:pPr>
          </w:p>
        </w:tc>
        <w:tc>
          <w:tcPr>
            <w:tcW w:w="959" w:type="dxa"/>
          </w:tcPr>
          <w:p w14:paraId="6E1FE687" w14:textId="466AE237" w:rsidR="005B31C8" w:rsidRPr="006A3DA7" w:rsidRDefault="005B31C8" w:rsidP="005B31C8">
            <w:pPr>
              <w:spacing w:line="276" w:lineRule="auto"/>
              <w:rPr>
                <w:sz w:val="20"/>
                <w:szCs w:val="20"/>
                <w:lang w:val="en-GB" w:eastAsia="en-GB" w:bidi="hi-IN"/>
              </w:rPr>
            </w:pPr>
          </w:p>
        </w:tc>
        <w:tc>
          <w:tcPr>
            <w:tcW w:w="2203" w:type="dxa"/>
          </w:tcPr>
          <w:p w14:paraId="769606A9" w14:textId="77777777" w:rsidR="005B31C8" w:rsidRPr="006A3DA7" w:rsidRDefault="005B31C8" w:rsidP="005B31C8">
            <w:pPr>
              <w:spacing w:line="276" w:lineRule="auto"/>
              <w:rPr>
                <w:sz w:val="20"/>
                <w:szCs w:val="20"/>
                <w:lang w:val="en-GB" w:eastAsia="en-GB" w:bidi="hi-IN"/>
              </w:rPr>
            </w:pPr>
          </w:p>
        </w:tc>
      </w:tr>
      <w:tr w:rsidR="005B31C8" w:rsidRPr="006A3DA7" w14:paraId="70A319B5" w14:textId="748A7A67" w:rsidTr="00C37153">
        <w:tc>
          <w:tcPr>
            <w:tcW w:w="5755" w:type="dxa"/>
          </w:tcPr>
          <w:p w14:paraId="037C3F5C" w14:textId="029A6979" w:rsidR="005B31C8" w:rsidRPr="006A3DA7" w:rsidRDefault="005B31C8" w:rsidP="005B31C8">
            <w:pPr>
              <w:spacing w:line="276" w:lineRule="auto"/>
              <w:rPr>
                <w:sz w:val="20"/>
                <w:szCs w:val="20"/>
                <w:lang w:val="en-GB" w:eastAsia="en-GB" w:bidi="hi-IN"/>
              </w:rPr>
            </w:pPr>
            <w:r w:rsidRPr="006A3DA7">
              <w:t>Faculty of Management Studies Commerce</w:t>
            </w:r>
          </w:p>
        </w:tc>
        <w:tc>
          <w:tcPr>
            <w:tcW w:w="990" w:type="dxa"/>
          </w:tcPr>
          <w:p w14:paraId="50976B36" w14:textId="725612B3" w:rsidR="005B31C8" w:rsidRPr="006A3DA7" w:rsidRDefault="005B31C8" w:rsidP="005B31C8">
            <w:pPr>
              <w:spacing w:line="276" w:lineRule="auto"/>
              <w:rPr>
                <w:sz w:val="20"/>
                <w:szCs w:val="20"/>
                <w:lang w:val="en-GB" w:eastAsia="en-GB" w:bidi="hi-IN"/>
              </w:rPr>
            </w:pPr>
          </w:p>
        </w:tc>
        <w:tc>
          <w:tcPr>
            <w:tcW w:w="972" w:type="dxa"/>
          </w:tcPr>
          <w:p w14:paraId="5BF8D8B2" w14:textId="417CF880" w:rsidR="005B31C8" w:rsidRPr="006A3DA7" w:rsidRDefault="005B31C8" w:rsidP="005B31C8">
            <w:pPr>
              <w:spacing w:line="276" w:lineRule="auto"/>
              <w:rPr>
                <w:sz w:val="20"/>
                <w:szCs w:val="20"/>
                <w:lang w:val="en-GB" w:eastAsia="en-GB" w:bidi="hi-IN"/>
              </w:rPr>
            </w:pPr>
          </w:p>
        </w:tc>
        <w:tc>
          <w:tcPr>
            <w:tcW w:w="959" w:type="dxa"/>
          </w:tcPr>
          <w:p w14:paraId="749E1BF2" w14:textId="4A588897" w:rsidR="005B31C8" w:rsidRPr="006A3DA7" w:rsidRDefault="005B31C8" w:rsidP="005B31C8">
            <w:pPr>
              <w:spacing w:line="276" w:lineRule="auto"/>
              <w:rPr>
                <w:sz w:val="20"/>
                <w:szCs w:val="20"/>
                <w:lang w:val="en-GB" w:eastAsia="en-GB" w:bidi="hi-IN"/>
              </w:rPr>
            </w:pPr>
          </w:p>
        </w:tc>
        <w:tc>
          <w:tcPr>
            <w:tcW w:w="2203" w:type="dxa"/>
          </w:tcPr>
          <w:p w14:paraId="7F86A8BE" w14:textId="77777777" w:rsidR="005B31C8" w:rsidRPr="006A3DA7" w:rsidRDefault="005B31C8" w:rsidP="005B31C8">
            <w:pPr>
              <w:spacing w:line="276" w:lineRule="auto"/>
              <w:rPr>
                <w:sz w:val="20"/>
                <w:szCs w:val="20"/>
                <w:lang w:val="en-GB" w:eastAsia="en-GB" w:bidi="hi-IN"/>
              </w:rPr>
            </w:pPr>
          </w:p>
        </w:tc>
      </w:tr>
      <w:tr w:rsidR="005B31C8" w:rsidRPr="006A3DA7" w14:paraId="6FDC96DB" w14:textId="6C046D71" w:rsidTr="00C37153">
        <w:tc>
          <w:tcPr>
            <w:tcW w:w="5755" w:type="dxa"/>
          </w:tcPr>
          <w:p w14:paraId="3C1E2C44" w14:textId="0577A243" w:rsidR="005B31C8" w:rsidRPr="006A3DA7" w:rsidRDefault="005B31C8" w:rsidP="005B31C8">
            <w:pPr>
              <w:spacing w:line="276" w:lineRule="auto"/>
              <w:rPr>
                <w:sz w:val="20"/>
                <w:szCs w:val="20"/>
                <w:lang w:val="en-GB" w:eastAsia="en-GB" w:bidi="hi-IN"/>
              </w:rPr>
            </w:pPr>
            <w:r w:rsidRPr="006A3DA7">
              <w:t>Faculty of Science</w:t>
            </w:r>
          </w:p>
        </w:tc>
        <w:tc>
          <w:tcPr>
            <w:tcW w:w="990" w:type="dxa"/>
          </w:tcPr>
          <w:p w14:paraId="6C94FBC0" w14:textId="3E93D079" w:rsidR="005B31C8" w:rsidRPr="006A3DA7" w:rsidRDefault="005B31C8" w:rsidP="005B31C8">
            <w:pPr>
              <w:spacing w:line="276" w:lineRule="auto"/>
              <w:rPr>
                <w:sz w:val="20"/>
                <w:szCs w:val="20"/>
                <w:lang w:val="en-GB" w:eastAsia="en-GB" w:bidi="hi-IN"/>
              </w:rPr>
            </w:pPr>
          </w:p>
        </w:tc>
        <w:tc>
          <w:tcPr>
            <w:tcW w:w="972" w:type="dxa"/>
          </w:tcPr>
          <w:p w14:paraId="2A8AE6CB" w14:textId="1F2DE416" w:rsidR="005B31C8" w:rsidRPr="006A3DA7" w:rsidRDefault="005B31C8" w:rsidP="005B31C8">
            <w:pPr>
              <w:spacing w:line="276" w:lineRule="auto"/>
              <w:rPr>
                <w:sz w:val="20"/>
                <w:szCs w:val="20"/>
                <w:lang w:val="en-GB" w:eastAsia="en-GB" w:bidi="hi-IN"/>
              </w:rPr>
            </w:pPr>
          </w:p>
        </w:tc>
        <w:tc>
          <w:tcPr>
            <w:tcW w:w="959" w:type="dxa"/>
          </w:tcPr>
          <w:p w14:paraId="2DC4BEE8" w14:textId="6B1852D0" w:rsidR="005B31C8" w:rsidRPr="006A3DA7" w:rsidRDefault="005B31C8" w:rsidP="005B31C8">
            <w:pPr>
              <w:spacing w:line="276" w:lineRule="auto"/>
              <w:rPr>
                <w:sz w:val="20"/>
                <w:szCs w:val="20"/>
                <w:lang w:val="en-GB" w:eastAsia="en-GB" w:bidi="hi-IN"/>
              </w:rPr>
            </w:pPr>
          </w:p>
        </w:tc>
        <w:tc>
          <w:tcPr>
            <w:tcW w:w="2203" w:type="dxa"/>
          </w:tcPr>
          <w:p w14:paraId="00E781F7" w14:textId="77777777" w:rsidR="005B31C8" w:rsidRPr="006A3DA7" w:rsidRDefault="005B31C8" w:rsidP="005B31C8">
            <w:pPr>
              <w:spacing w:line="276" w:lineRule="auto"/>
              <w:rPr>
                <w:sz w:val="20"/>
                <w:szCs w:val="20"/>
                <w:lang w:val="en-GB" w:eastAsia="en-GB" w:bidi="hi-IN"/>
              </w:rPr>
            </w:pPr>
          </w:p>
        </w:tc>
      </w:tr>
      <w:tr w:rsidR="005B31C8" w:rsidRPr="006A3DA7" w14:paraId="4417215B" w14:textId="4C718239" w:rsidTr="00C37153">
        <w:tc>
          <w:tcPr>
            <w:tcW w:w="5755" w:type="dxa"/>
          </w:tcPr>
          <w:p w14:paraId="7C9441D2" w14:textId="4020B4CE" w:rsidR="005B31C8" w:rsidRPr="006A3DA7" w:rsidRDefault="005B31C8" w:rsidP="005B31C8">
            <w:pPr>
              <w:spacing w:line="276" w:lineRule="auto"/>
              <w:rPr>
                <w:sz w:val="20"/>
                <w:szCs w:val="20"/>
                <w:lang w:val="en-GB" w:eastAsia="en-GB" w:bidi="hi-IN"/>
              </w:rPr>
            </w:pPr>
            <w:r w:rsidRPr="006A3DA7">
              <w:t>Faculty of Technology</w:t>
            </w:r>
          </w:p>
        </w:tc>
        <w:tc>
          <w:tcPr>
            <w:tcW w:w="990" w:type="dxa"/>
          </w:tcPr>
          <w:p w14:paraId="5EAE15A4" w14:textId="744194D5" w:rsidR="005B31C8" w:rsidRPr="006A3DA7" w:rsidRDefault="005B31C8" w:rsidP="005B31C8">
            <w:pPr>
              <w:spacing w:line="276" w:lineRule="auto"/>
              <w:rPr>
                <w:sz w:val="20"/>
                <w:szCs w:val="20"/>
                <w:lang w:val="en-GB" w:eastAsia="en-GB" w:bidi="hi-IN"/>
              </w:rPr>
            </w:pPr>
          </w:p>
        </w:tc>
        <w:tc>
          <w:tcPr>
            <w:tcW w:w="972" w:type="dxa"/>
          </w:tcPr>
          <w:p w14:paraId="57811443" w14:textId="7E8CA276" w:rsidR="005B31C8" w:rsidRPr="006A3DA7" w:rsidRDefault="005B31C8" w:rsidP="005B31C8">
            <w:pPr>
              <w:spacing w:line="276" w:lineRule="auto"/>
              <w:rPr>
                <w:sz w:val="20"/>
                <w:szCs w:val="20"/>
                <w:lang w:val="en-GB" w:eastAsia="en-GB" w:bidi="hi-IN"/>
              </w:rPr>
            </w:pPr>
          </w:p>
        </w:tc>
        <w:tc>
          <w:tcPr>
            <w:tcW w:w="959" w:type="dxa"/>
          </w:tcPr>
          <w:p w14:paraId="0DF32675" w14:textId="47B17970" w:rsidR="005B31C8" w:rsidRPr="006A3DA7" w:rsidRDefault="005B31C8" w:rsidP="005B31C8">
            <w:pPr>
              <w:spacing w:line="276" w:lineRule="auto"/>
              <w:rPr>
                <w:sz w:val="20"/>
                <w:szCs w:val="20"/>
                <w:lang w:val="en-GB" w:eastAsia="en-GB" w:bidi="hi-IN"/>
              </w:rPr>
            </w:pPr>
          </w:p>
        </w:tc>
        <w:tc>
          <w:tcPr>
            <w:tcW w:w="2203" w:type="dxa"/>
          </w:tcPr>
          <w:p w14:paraId="399DA5F7" w14:textId="77777777" w:rsidR="005B31C8" w:rsidRPr="006A3DA7" w:rsidRDefault="005B31C8" w:rsidP="005B31C8">
            <w:pPr>
              <w:spacing w:line="276" w:lineRule="auto"/>
              <w:rPr>
                <w:sz w:val="20"/>
                <w:szCs w:val="20"/>
                <w:lang w:val="en-GB" w:eastAsia="en-GB" w:bidi="hi-IN"/>
              </w:rPr>
            </w:pPr>
          </w:p>
        </w:tc>
      </w:tr>
      <w:tr w:rsidR="005B31C8" w:rsidRPr="006A3DA7" w14:paraId="12401130" w14:textId="6FF4D130" w:rsidTr="00C37153">
        <w:tc>
          <w:tcPr>
            <w:tcW w:w="5755" w:type="dxa"/>
          </w:tcPr>
          <w:p w14:paraId="46678B81" w14:textId="02EEBFA2" w:rsidR="005B31C8" w:rsidRPr="006A3DA7" w:rsidRDefault="005B31C8" w:rsidP="005B31C8">
            <w:pPr>
              <w:spacing w:line="276" w:lineRule="auto"/>
              <w:rPr>
                <w:sz w:val="20"/>
                <w:szCs w:val="20"/>
                <w:lang w:val="en-GB" w:eastAsia="en-GB" w:bidi="hi-IN"/>
              </w:rPr>
            </w:pPr>
            <w:r w:rsidRPr="006A3DA7">
              <w:t>Faculty of Allied Health Sciences</w:t>
            </w:r>
          </w:p>
        </w:tc>
        <w:tc>
          <w:tcPr>
            <w:tcW w:w="990" w:type="dxa"/>
          </w:tcPr>
          <w:p w14:paraId="0D5FBFD7" w14:textId="263108A9" w:rsidR="005B31C8" w:rsidRPr="006A3DA7" w:rsidRDefault="005B31C8" w:rsidP="005B31C8">
            <w:pPr>
              <w:spacing w:line="276" w:lineRule="auto"/>
              <w:rPr>
                <w:sz w:val="20"/>
                <w:szCs w:val="20"/>
                <w:lang w:val="en-GB" w:eastAsia="en-GB" w:bidi="hi-IN"/>
              </w:rPr>
            </w:pPr>
          </w:p>
        </w:tc>
        <w:tc>
          <w:tcPr>
            <w:tcW w:w="972" w:type="dxa"/>
          </w:tcPr>
          <w:p w14:paraId="2D4F44C4" w14:textId="3F1866EB" w:rsidR="005B31C8" w:rsidRPr="006A3DA7" w:rsidRDefault="005B31C8" w:rsidP="005B31C8">
            <w:pPr>
              <w:spacing w:line="276" w:lineRule="auto"/>
              <w:rPr>
                <w:sz w:val="20"/>
                <w:szCs w:val="20"/>
                <w:lang w:val="en-GB" w:eastAsia="en-GB" w:bidi="hi-IN"/>
              </w:rPr>
            </w:pPr>
          </w:p>
        </w:tc>
        <w:tc>
          <w:tcPr>
            <w:tcW w:w="959" w:type="dxa"/>
          </w:tcPr>
          <w:p w14:paraId="550DECBE" w14:textId="12F794E9" w:rsidR="005B31C8" w:rsidRPr="006A3DA7" w:rsidRDefault="005B31C8" w:rsidP="005B31C8">
            <w:pPr>
              <w:spacing w:line="276" w:lineRule="auto"/>
              <w:rPr>
                <w:sz w:val="20"/>
                <w:szCs w:val="20"/>
                <w:lang w:val="en-GB" w:eastAsia="en-GB" w:bidi="hi-IN"/>
              </w:rPr>
            </w:pPr>
          </w:p>
        </w:tc>
        <w:tc>
          <w:tcPr>
            <w:tcW w:w="2203" w:type="dxa"/>
          </w:tcPr>
          <w:p w14:paraId="1E0A2430" w14:textId="77777777" w:rsidR="005B31C8" w:rsidRPr="006A3DA7" w:rsidRDefault="005B31C8" w:rsidP="005B31C8">
            <w:pPr>
              <w:spacing w:line="276" w:lineRule="auto"/>
              <w:rPr>
                <w:sz w:val="20"/>
                <w:szCs w:val="20"/>
                <w:lang w:val="en-GB" w:eastAsia="en-GB" w:bidi="hi-IN"/>
              </w:rPr>
            </w:pPr>
          </w:p>
        </w:tc>
      </w:tr>
      <w:tr w:rsidR="005B31C8" w:rsidRPr="006A3DA7" w14:paraId="492C1DB4" w14:textId="061B01C2" w:rsidTr="00C37153">
        <w:tc>
          <w:tcPr>
            <w:tcW w:w="5755" w:type="dxa"/>
          </w:tcPr>
          <w:p w14:paraId="3EE021F3" w14:textId="532E4050" w:rsidR="005B31C8" w:rsidRPr="006A3DA7" w:rsidRDefault="005B31C8" w:rsidP="005B31C8">
            <w:pPr>
              <w:spacing w:line="276" w:lineRule="auto"/>
              <w:rPr>
                <w:sz w:val="20"/>
                <w:szCs w:val="20"/>
                <w:lang w:val="en-GB" w:eastAsia="en-GB" w:bidi="hi-IN"/>
              </w:rPr>
            </w:pPr>
            <w:r w:rsidRPr="006A3DA7">
              <w:t>Faculty of Hindu Studies</w:t>
            </w:r>
          </w:p>
        </w:tc>
        <w:tc>
          <w:tcPr>
            <w:tcW w:w="990" w:type="dxa"/>
          </w:tcPr>
          <w:p w14:paraId="37833401" w14:textId="564CBA9F" w:rsidR="005B31C8" w:rsidRPr="006A3DA7" w:rsidRDefault="005B31C8" w:rsidP="005B31C8">
            <w:pPr>
              <w:spacing w:line="276" w:lineRule="auto"/>
              <w:rPr>
                <w:sz w:val="20"/>
                <w:szCs w:val="20"/>
                <w:lang w:val="en-GB" w:eastAsia="en-GB" w:bidi="hi-IN"/>
              </w:rPr>
            </w:pPr>
          </w:p>
        </w:tc>
        <w:tc>
          <w:tcPr>
            <w:tcW w:w="972" w:type="dxa"/>
          </w:tcPr>
          <w:p w14:paraId="3F6EE434" w14:textId="44F06B2F" w:rsidR="005B31C8" w:rsidRPr="006A3DA7" w:rsidRDefault="005B31C8" w:rsidP="005B31C8">
            <w:pPr>
              <w:spacing w:line="276" w:lineRule="auto"/>
              <w:rPr>
                <w:sz w:val="20"/>
                <w:szCs w:val="20"/>
                <w:lang w:val="en-GB" w:eastAsia="en-GB" w:bidi="hi-IN"/>
              </w:rPr>
            </w:pPr>
          </w:p>
        </w:tc>
        <w:tc>
          <w:tcPr>
            <w:tcW w:w="959" w:type="dxa"/>
          </w:tcPr>
          <w:p w14:paraId="1C357091" w14:textId="4225F337" w:rsidR="005B31C8" w:rsidRPr="006A3DA7" w:rsidRDefault="005B31C8" w:rsidP="005B31C8">
            <w:pPr>
              <w:spacing w:line="276" w:lineRule="auto"/>
              <w:rPr>
                <w:sz w:val="20"/>
                <w:szCs w:val="20"/>
                <w:lang w:val="en-GB" w:eastAsia="en-GB" w:bidi="hi-IN"/>
              </w:rPr>
            </w:pPr>
          </w:p>
        </w:tc>
        <w:tc>
          <w:tcPr>
            <w:tcW w:w="2203" w:type="dxa"/>
          </w:tcPr>
          <w:p w14:paraId="551F2B6B" w14:textId="77777777" w:rsidR="005B31C8" w:rsidRPr="006A3DA7" w:rsidRDefault="005B31C8" w:rsidP="005B31C8">
            <w:pPr>
              <w:spacing w:line="276" w:lineRule="auto"/>
              <w:rPr>
                <w:sz w:val="20"/>
                <w:szCs w:val="20"/>
                <w:lang w:val="en-GB" w:eastAsia="en-GB" w:bidi="hi-IN"/>
              </w:rPr>
            </w:pPr>
          </w:p>
        </w:tc>
      </w:tr>
      <w:tr w:rsidR="005B31C8" w:rsidRPr="006A3DA7" w14:paraId="3474F1AC" w14:textId="27D18DB3" w:rsidTr="00C37153">
        <w:tc>
          <w:tcPr>
            <w:tcW w:w="5755" w:type="dxa"/>
          </w:tcPr>
          <w:p w14:paraId="3C7C509E" w14:textId="4C481F27" w:rsidR="005B31C8" w:rsidRPr="006A3DA7" w:rsidRDefault="005B31C8" w:rsidP="005B31C8">
            <w:pPr>
              <w:spacing w:line="276" w:lineRule="auto"/>
              <w:rPr>
                <w:sz w:val="20"/>
                <w:szCs w:val="20"/>
                <w:lang w:val="en-GB" w:eastAsia="en-GB" w:bidi="hi-IN"/>
              </w:rPr>
            </w:pPr>
            <w:r w:rsidRPr="006A3DA7">
              <w:t>Unit of Siddha Medicine</w:t>
            </w:r>
          </w:p>
        </w:tc>
        <w:tc>
          <w:tcPr>
            <w:tcW w:w="990" w:type="dxa"/>
          </w:tcPr>
          <w:p w14:paraId="082D8928" w14:textId="57A30607" w:rsidR="005B31C8" w:rsidRPr="006A3DA7" w:rsidRDefault="005B31C8" w:rsidP="005B31C8">
            <w:pPr>
              <w:spacing w:line="276" w:lineRule="auto"/>
              <w:rPr>
                <w:sz w:val="20"/>
                <w:szCs w:val="20"/>
                <w:lang w:val="en-GB" w:eastAsia="en-GB" w:bidi="hi-IN"/>
              </w:rPr>
            </w:pPr>
          </w:p>
        </w:tc>
        <w:tc>
          <w:tcPr>
            <w:tcW w:w="972" w:type="dxa"/>
          </w:tcPr>
          <w:p w14:paraId="55F36925" w14:textId="1838D729" w:rsidR="005B31C8" w:rsidRPr="006A3DA7" w:rsidRDefault="005B31C8" w:rsidP="005B31C8">
            <w:pPr>
              <w:spacing w:line="276" w:lineRule="auto"/>
              <w:rPr>
                <w:sz w:val="20"/>
                <w:szCs w:val="20"/>
                <w:lang w:val="en-GB" w:eastAsia="en-GB" w:bidi="hi-IN"/>
              </w:rPr>
            </w:pPr>
          </w:p>
        </w:tc>
        <w:tc>
          <w:tcPr>
            <w:tcW w:w="959" w:type="dxa"/>
          </w:tcPr>
          <w:p w14:paraId="76159152" w14:textId="58A049B7" w:rsidR="005B31C8" w:rsidRPr="006A3DA7" w:rsidRDefault="005B31C8" w:rsidP="005B31C8">
            <w:pPr>
              <w:spacing w:line="276" w:lineRule="auto"/>
              <w:rPr>
                <w:sz w:val="20"/>
                <w:szCs w:val="20"/>
                <w:lang w:val="en-GB" w:eastAsia="en-GB" w:bidi="hi-IN"/>
              </w:rPr>
            </w:pPr>
          </w:p>
        </w:tc>
        <w:tc>
          <w:tcPr>
            <w:tcW w:w="2203" w:type="dxa"/>
          </w:tcPr>
          <w:p w14:paraId="2D35E019" w14:textId="77777777" w:rsidR="005B31C8" w:rsidRPr="006A3DA7" w:rsidRDefault="005B31C8" w:rsidP="005B31C8">
            <w:pPr>
              <w:spacing w:line="276" w:lineRule="auto"/>
              <w:rPr>
                <w:sz w:val="20"/>
                <w:szCs w:val="20"/>
                <w:lang w:val="en-GB" w:eastAsia="en-GB" w:bidi="hi-IN"/>
              </w:rPr>
            </w:pPr>
          </w:p>
        </w:tc>
      </w:tr>
      <w:tr w:rsidR="005B31C8" w:rsidRPr="006A3DA7" w14:paraId="1D4E97CC" w14:textId="06E2F148" w:rsidTr="00C37153">
        <w:tc>
          <w:tcPr>
            <w:tcW w:w="5755" w:type="dxa"/>
          </w:tcPr>
          <w:p w14:paraId="05682922" w14:textId="0BABE3C9" w:rsidR="005B31C8" w:rsidRPr="006A3DA7" w:rsidRDefault="005B31C8" w:rsidP="005B31C8">
            <w:pPr>
              <w:spacing w:line="276" w:lineRule="auto"/>
              <w:rPr>
                <w:sz w:val="20"/>
                <w:szCs w:val="20"/>
                <w:lang w:val="en-GB" w:eastAsia="en-GB" w:bidi="hi-IN"/>
              </w:rPr>
            </w:pPr>
            <w:r w:rsidRPr="006A3DA7">
              <w:t>Library</w:t>
            </w:r>
          </w:p>
        </w:tc>
        <w:tc>
          <w:tcPr>
            <w:tcW w:w="990" w:type="dxa"/>
          </w:tcPr>
          <w:p w14:paraId="07FEA212" w14:textId="1B0536F2" w:rsidR="005B31C8" w:rsidRPr="006A3DA7" w:rsidRDefault="005B31C8" w:rsidP="005B31C8">
            <w:pPr>
              <w:spacing w:line="276" w:lineRule="auto"/>
              <w:rPr>
                <w:sz w:val="20"/>
                <w:szCs w:val="20"/>
                <w:lang w:val="en-GB" w:eastAsia="en-GB" w:bidi="hi-IN"/>
              </w:rPr>
            </w:pPr>
          </w:p>
        </w:tc>
        <w:tc>
          <w:tcPr>
            <w:tcW w:w="972" w:type="dxa"/>
          </w:tcPr>
          <w:p w14:paraId="4E9C402A" w14:textId="23D0C43E" w:rsidR="005B31C8" w:rsidRPr="006A3DA7" w:rsidRDefault="005B31C8" w:rsidP="005B31C8">
            <w:pPr>
              <w:spacing w:line="276" w:lineRule="auto"/>
              <w:rPr>
                <w:sz w:val="20"/>
                <w:szCs w:val="20"/>
                <w:lang w:val="en-GB" w:eastAsia="en-GB" w:bidi="hi-IN"/>
              </w:rPr>
            </w:pPr>
          </w:p>
        </w:tc>
        <w:tc>
          <w:tcPr>
            <w:tcW w:w="959" w:type="dxa"/>
          </w:tcPr>
          <w:p w14:paraId="5B566ADD" w14:textId="242B14FC" w:rsidR="005B31C8" w:rsidRPr="006A3DA7" w:rsidRDefault="005B31C8" w:rsidP="005B31C8">
            <w:pPr>
              <w:spacing w:line="276" w:lineRule="auto"/>
              <w:rPr>
                <w:sz w:val="20"/>
                <w:szCs w:val="20"/>
                <w:lang w:val="en-GB" w:eastAsia="en-GB" w:bidi="hi-IN"/>
              </w:rPr>
            </w:pPr>
          </w:p>
        </w:tc>
        <w:tc>
          <w:tcPr>
            <w:tcW w:w="2203" w:type="dxa"/>
          </w:tcPr>
          <w:p w14:paraId="4B4F1499" w14:textId="77777777" w:rsidR="005B31C8" w:rsidRPr="006A3DA7" w:rsidRDefault="005B31C8" w:rsidP="005B31C8">
            <w:pPr>
              <w:spacing w:line="276" w:lineRule="auto"/>
              <w:rPr>
                <w:sz w:val="20"/>
                <w:szCs w:val="20"/>
                <w:lang w:val="en-GB" w:eastAsia="en-GB" w:bidi="hi-IN"/>
              </w:rPr>
            </w:pPr>
          </w:p>
        </w:tc>
      </w:tr>
      <w:tr w:rsidR="005B31C8" w:rsidRPr="006A3DA7" w14:paraId="2EE86D79" w14:textId="33D60953" w:rsidTr="00C37153">
        <w:tc>
          <w:tcPr>
            <w:tcW w:w="5755" w:type="dxa"/>
          </w:tcPr>
          <w:p w14:paraId="6B223C15" w14:textId="2C4CF2F9" w:rsidR="005B31C8" w:rsidRPr="006A3DA7" w:rsidRDefault="005B31C8" w:rsidP="005B31C8">
            <w:pPr>
              <w:spacing w:line="276" w:lineRule="auto"/>
              <w:rPr>
                <w:sz w:val="20"/>
                <w:szCs w:val="20"/>
                <w:lang w:val="en-GB" w:eastAsia="en-GB" w:bidi="hi-IN"/>
              </w:rPr>
            </w:pPr>
            <w:r w:rsidRPr="006A3DA7">
              <w:t xml:space="preserve">Centre for </w:t>
            </w:r>
          </w:p>
        </w:tc>
        <w:tc>
          <w:tcPr>
            <w:tcW w:w="990" w:type="dxa"/>
          </w:tcPr>
          <w:p w14:paraId="1B67DCB4" w14:textId="7C03E2FB" w:rsidR="005B31C8" w:rsidRPr="006A3DA7" w:rsidRDefault="005B31C8" w:rsidP="005B31C8">
            <w:pPr>
              <w:spacing w:line="276" w:lineRule="auto"/>
              <w:rPr>
                <w:sz w:val="20"/>
                <w:szCs w:val="20"/>
                <w:lang w:val="en-GB" w:eastAsia="en-GB" w:bidi="hi-IN"/>
              </w:rPr>
            </w:pPr>
          </w:p>
        </w:tc>
        <w:tc>
          <w:tcPr>
            <w:tcW w:w="972" w:type="dxa"/>
          </w:tcPr>
          <w:p w14:paraId="7A8AAE98" w14:textId="1EFA1BA9" w:rsidR="005B31C8" w:rsidRPr="006A3DA7" w:rsidRDefault="005B31C8" w:rsidP="005B31C8">
            <w:pPr>
              <w:spacing w:line="276" w:lineRule="auto"/>
              <w:rPr>
                <w:sz w:val="20"/>
                <w:szCs w:val="20"/>
                <w:lang w:val="en-GB" w:eastAsia="en-GB" w:bidi="hi-IN"/>
              </w:rPr>
            </w:pPr>
          </w:p>
        </w:tc>
        <w:tc>
          <w:tcPr>
            <w:tcW w:w="959" w:type="dxa"/>
          </w:tcPr>
          <w:p w14:paraId="3558E8D1" w14:textId="3219B323" w:rsidR="005B31C8" w:rsidRPr="006A3DA7" w:rsidRDefault="005B31C8" w:rsidP="005B31C8">
            <w:pPr>
              <w:spacing w:line="276" w:lineRule="auto"/>
              <w:rPr>
                <w:sz w:val="20"/>
                <w:szCs w:val="20"/>
                <w:lang w:val="en-GB" w:eastAsia="en-GB" w:bidi="hi-IN"/>
              </w:rPr>
            </w:pPr>
          </w:p>
        </w:tc>
        <w:tc>
          <w:tcPr>
            <w:tcW w:w="2203" w:type="dxa"/>
          </w:tcPr>
          <w:p w14:paraId="35308387" w14:textId="77777777" w:rsidR="005B31C8" w:rsidRPr="006A3DA7" w:rsidRDefault="005B31C8" w:rsidP="005B31C8">
            <w:pPr>
              <w:spacing w:line="276" w:lineRule="auto"/>
              <w:rPr>
                <w:sz w:val="20"/>
                <w:szCs w:val="20"/>
                <w:lang w:val="en-GB" w:eastAsia="en-GB" w:bidi="hi-IN"/>
              </w:rPr>
            </w:pPr>
          </w:p>
        </w:tc>
      </w:tr>
      <w:tr w:rsidR="005B31C8" w:rsidRPr="006A3DA7" w14:paraId="313D1D51" w14:textId="2132ABBC" w:rsidTr="00C37153">
        <w:tc>
          <w:tcPr>
            <w:tcW w:w="5755" w:type="dxa"/>
          </w:tcPr>
          <w:p w14:paraId="25BC82BE" w14:textId="33227C0F" w:rsidR="005B31C8" w:rsidRPr="006A3DA7" w:rsidRDefault="005B31C8" w:rsidP="005B31C8">
            <w:pPr>
              <w:spacing w:line="276" w:lineRule="auto"/>
              <w:rPr>
                <w:sz w:val="20"/>
                <w:szCs w:val="20"/>
                <w:lang w:val="en-GB" w:eastAsia="en-GB" w:bidi="hi-IN"/>
              </w:rPr>
            </w:pPr>
            <w:r w:rsidRPr="006A3DA7">
              <w:t>Computer Unit</w:t>
            </w:r>
          </w:p>
        </w:tc>
        <w:tc>
          <w:tcPr>
            <w:tcW w:w="990" w:type="dxa"/>
          </w:tcPr>
          <w:p w14:paraId="4BF066F3" w14:textId="3D515450" w:rsidR="005B31C8" w:rsidRPr="006A3DA7" w:rsidRDefault="005B31C8" w:rsidP="005B31C8">
            <w:pPr>
              <w:spacing w:line="276" w:lineRule="auto"/>
              <w:rPr>
                <w:sz w:val="20"/>
                <w:szCs w:val="20"/>
                <w:lang w:val="en-GB" w:eastAsia="en-GB" w:bidi="hi-IN"/>
              </w:rPr>
            </w:pPr>
          </w:p>
        </w:tc>
        <w:tc>
          <w:tcPr>
            <w:tcW w:w="972" w:type="dxa"/>
          </w:tcPr>
          <w:p w14:paraId="60AA4D65" w14:textId="58407EE7" w:rsidR="005B31C8" w:rsidRPr="006A3DA7" w:rsidRDefault="005B31C8" w:rsidP="005B31C8">
            <w:pPr>
              <w:spacing w:line="276" w:lineRule="auto"/>
              <w:rPr>
                <w:sz w:val="20"/>
                <w:szCs w:val="20"/>
                <w:lang w:val="en-GB" w:eastAsia="en-GB" w:bidi="hi-IN"/>
              </w:rPr>
            </w:pPr>
          </w:p>
        </w:tc>
        <w:tc>
          <w:tcPr>
            <w:tcW w:w="959" w:type="dxa"/>
          </w:tcPr>
          <w:p w14:paraId="006802B9" w14:textId="3C27A70D" w:rsidR="005B31C8" w:rsidRPr="006A3DA7" w:rsidRDefault="005B31C8" w:rsidP="005B31C8">
            <w:pPr>
              <w:spacing w:line="276" w:lineRule="auto"/>
              <w:rPr>
                <w:sz w:val="20"/>
                <w:szCs w:val="20"/>
                <w:lang w:val="en-GB" w:eastAsia="en-GB" w:bidi="hi-IN"/>
              </w:rPr>
            </w:pPr>
          </w:p>
        </w:tc>
        <w:tc>
          <w:tcPr>
            <w:tcW w:w="2203" w:type="dxa"/>
          </w:tcPr>
          <w:p w14:paraId="2FF30F09" w14:textId="77777777" w:rsidR="005B31C8" w:rsidRPr="006A3DA7" w:rsidRDefault="005B31C8" w:rsidP="005B31C8">
            <w:pPr>
              <w:spacing w:line="276" w:lineRule="auto"/>
              <w:rPr>
                <w:sz w:val="20"/>
                <w:szCs w:val="20"/>
                <w:lang w:val="en-GB" w:eastAsia="en-GB" w:bidi="hi-IN"/>
              </w:rPr>
            </w:pPr>
          </w:p>
        </w:tc>
      </w:tr>
      <w:tr w:rsidR="005B31C8" w:rsidRPr="006A3DA7" w14:paraId="34A0C4A5" w14:textId="1A94878A" w:rsidTr="00C37153">
        <w:tc>
          <w:tcPr>
            <w:tcW w:w="5755" w:type="dxa"/>
          </w:tcPr>
          <w:p w14:paraId="109A896B" w14:textId="3C9C08AA" w:rsidR="005B31C8" w:rsidRPr="006A3DA7" w:rsidRDefault="005B31C8" w:rsidP="005B31C8">
            <w:pPr>
              <w:spacing w:line="276" w:lineRule="auto"/>
              <w:rPr>
                <w:sz w:val="20"/>
                <w:szCs w:val="20"/>
                <w:lang w:val="en-GB" w:eastAsia="en-GB" w:bidi="hi-IN"/>
              </w:rPr>
            </w:pPr>
            <w:r w:rsidRPr="006A3DA7">
              <w:t>Sport</w:t>
            </w:r>
            <w:r>
              <w:t xml:space="preserve"> </w:t>
            </w:r>
            <w:r w:rsidRPr="006A3DA7">
              <w:t>Science Unit</w:t>
            </w:r>
          </w:p>
        </w:tc>
        <w:tc>
          <w:tcPr>
            <w:tcW w:w="990" w:type="dxa"/>
          </w:tcPr>
          <w:p w14:paraId="13967955" w14:textId="60A34D92" w:rsidR="005B31C8" w:rsidRPr="006A3DA7" w:rsidRDefault="005B31C8" w:rsidP="005B31C8">
            <w:pPr>
              <w:spacing w:line="276" w:lineRule="auto"/>
              <w:rPr>
                <w:sz w:val="20"/>
                <w:szCs w:val="20"/>
                <w:lang w:val="en-GB" w:eastAsia="en-GB" w:bidi="hi-IN"/>
              </w:rPr>
            </w:pPr>
          </w:p>
        </w:tc>
        <w:tc>
          <w:tcPr>
            <w:tcW w:w="972" w:type="dxa"/>
          </w:tcPr>
          <w:p w14:paraId="0EB972D8" w14:textId="7BBEC548" w:rsidR="005B31C8" w:rsidRPr="006A3DA7" w:rsidRDefault="005B31C8" w:rsidP="005B31C8">
            <w:pPr>
              <w:spacing w:line="276" w:lineRule="auto"/>
              <w:rPr>
                <w:sz w:val="20"/>
                <w:szCs w:val="20"/>
                <w:lang w:val="en-GB" w:eastAsia="en-GB" w:bidi="hi-IN"/>
              </w:rPr>
            </w:pPr>
          </w:p>
        </w:tc>
        <w:tc>
          <w:tcPr>
            <w:tcW w:w="959" w:type="dxa"/>
          </w:tcPr>
          <w:p w14:paraId="7B778E73" w14:textId="741C4638" w:rsidR="005B31C8" w:rsidRPr="006A3DA7" w:rsidRDefault="005B31C8" w:rsidP="005B31C8">
            <w:pPr>
              <w:spacing w:line="276" w:lineRule="auto"/>
              <w:rPr>
                <w:sz w:val="20"/>
                <w:szCs w:val="20"/>
                <w:lang w:val="en-GB" w:eastAsia="en-GB" w:bidi="hi-IN"/>
              </w:rPr>
            </w:pPr>
          </w:p>
        </w:tc>
        <w:tc>
          <w:tcPr>
            <w:tcW w:w="2203" w:type="dxa"/>
          </w:tcPr>
          <w:p w14:paraId="4F20869C" w14:textId="77777777" w:rsidR="005B31C8" w:rsidRPr="006A3DA7" w:rsidRDefault="005B31C8" w:rsidP="005B31C8">
            <w:pPr>
              <w:spacing w:line="276" w:lineRule="auto"/>
              <w:rPr>
                <w:sz w:val="20"/>
                <w:szCs w:val="20"/>
                <w:lang w:val="en-GB" w:eastAsia="en-GB" w:bidi="hi-IN"/>
              </w:rPr>
            </w:pPr>
          </w:p>
        </w:tc>
      </w:tr>
      <w:tr w:rsidR="005B31C8" w:rsidRPr="006A3DA7" w14:paraId="5393008C" w14:textId="2DD8E178" w:rsidTr="00C37153">
        <w:tc>
          <w:tcPr>
            <w:tcW w:w="5755" w:type="dxa"/>
          </w:tcPr>
          <w:p w14:paraId="16A4B2F4" w14:textId="090B7B61" w:rsidR="005B31C8" w:rsidRPr="006A3DA7" w:rsidRDefault="005B31C8" w:rsidP="005B31C8">
            <w:pPr>
              <w:spacing w:line="276" w:lineRule="auto"/>
              <w:rPr>
                <w:sz w:val="20"/>
                <w:szCs w:val="20"/>
                <w:lang w:val="en-GB" w:eastAsia="en-GB" w:bidi="hi-IN"/>
              </w:rPr>
            </w:pPr>
            <w:r w:rsidRPr="006A3DA7">
              <w:t>Physical Education Unit</w:t>
            </w:r>
          </w:p>
        </w:tc>
        <w:tc>
          <w:tcPr>
            <w:tcW w:w="990" w:type="dxa"/>
          </w:tcPr>
          <w:p w14:paraId="4771F948" w14:textId="04FEA922" w:rsidR="005B31C8" w:rsidRPr="006A3DA7" w:rsidRDefault="005B31C8" w:rsidP="005B31C8">
            <w:pPr>
              <w:spacing w:line="276" w:lineRule="auto"/>
              <w:rPr>
                <w:sz w:val="20"/>
                <w:szCs w:val="20"/>
                <w:lang w:val="en-GB" w:eastAsia="en-GB" w:bidi="hi-IN"/>
              </w:rPr>
            </w:pPr>
          </w:p>
        </w:tc>
        <w:tc>
          <w:tcPr>
            <w:tcW w:w="972" w:type="dxa"/>
          </w:tcPr>
          <w:p w14:paraId="7A75134C" w14:textId="0394F81A" w:rsidR="005B31C8" w:rsidRPr="006A3DA7" w:rsidRDefault="005B31C8" w:rsidP="005B31C8">
            <w:pPr>
              <w:spacing w:line="276" w:lineRule="auto"/>
              <w:rPr>
                <w:sz w:val="20"/>
                <w:szCs w:val="20"/>
                <w:lang w:val="en-GB" w:eastAsia="en-GB" w:bidi="hi-IN"/>
              </w:rPr>
            </w:pPr>
          </w:p>
        </w:tc>
        <w:tc>
          <w:tcPr>
            <w:tcW w:w="959" w:type="dxa"/>
          </w:tcPr>
          <w:p w14:paraId="78724A22" w14:textId="73E3C1F6" w:rsidR="005B31C8" w:rsidRPr="006A3DA7" w:rsidRDefault="005B31C8" w:rsidP="005B31C8">
            <w:pPr>
              <w:spacing w:line="276" w:lineRule="auto"/>
              <w:rPr>
                <w:sz w:val="20"/>
                <w:szCs w:val="20"/>
                <w:lang w:val="en-GB" w:eastAsia="en-GB" w:bidi="hi-IN"/>
              </w:rPr>
            </w:pPr>
          </w:p>
        </w:tc>
        <w:tc>
          <w:tcPr>
            <w:tcW w:w="2203" w:type="dxa"/>
          </w:tcPr>
          <w:p w14:paraId="744E876A" w14:textId="77777777" w:rsidR="005B31C8" w:rsidRPr="006A3DA7" w:rsidRDefault="005B31C8" w:rsidP="005B31C8">
            <w:pPr>
              <w:spacing w:line="276" w:lineRule="auto"/>
              <w:rPr>
                <w:sz w:val="20"/>
                <w:szCs w:val="20"/>
                <w:lang w:val="en-GB" w:eastAsia="en-GB" w:bidi="hi-IN"/>
              </w:rPr>
            </w:pPr>
          </w:p>
        </w:tc>
      </w:tr>
      <w:tr w:rsidR="005B31C8" w:rsidRPr="006A3DA7" w14:paraId="2D87F25A" w14:textId="03ADF103" w:rsidTr="00C37153">
        <w:tc>
          <w:tcPr>
            <w:tcW w:w="5755" w:type="dxa"/>
          </w:tcPr>
          <w:p w14:paraId="4988E0FD" w14:textId="292016A5" w:rsidR="005B31C8" w:rsidRPr="006A3DA7" w:rsidRDefault="005B31C8" w:rsidP="005B31C8">
            <w:pPr>
              <w:spacing w:line="276" w:lineRule="auto"/>
              <w:rPr>
                <w:b/>
                <w:sz w:val="20"/>
                <w:szCs w:val="20"/>
                <w:lang w:val="en-GB" w:eastAsia="en-GB" w:bidi="hi-IN"/>
              </w:rPr>
            </w:pPr>
            <w:r w:rsidRPr="006A3DA7">
              <w:t>Library-VC</w:t>
            </w:r>
          </w:p>
        </w:tc>
        <w:tc>
          <w:tcPr>
            <w:tcW w:w="990" w:type="dxa"/>
          </w:tcPr>
          <w:p w14:paraId="232C137E" w14:textId="74E27B1E" w:rsidR="005B31C8" w:rsidRPr="006A3DA7" w:rsidRDefault="005B31C8" w:rsidP="005B31C8">
            <w:pPr>
              <w:spacing w:line="276" w:lineRule="auto"/>
              <w:rPr>
                <w:b/>
                <w:sz w:val="20"/>
                <w:szCs w:val="20"/>
                <w:lang w:val="en-GB" w:eastAsia="en-GB" w:bidi="hi-IN"/>
              </w:rPr>
            </w:pPr>
          </w:p>
        </w:tc>
        <w:tc>
          <w:tcPr>
            <w:tcW w:w="972" w:type="dxa"/>
          </w:tcPr>
          <w:p w14:paraId="6CF48A7C" w14:textId="19E4AD8B" w:rsidR="005B31C8" w:rsidRPr="006A3DA7" w:rsidRDefault="005B31C8" w:rsidP="005B31C8">
            <w:pPr>
              <w:spacing w:line="276" w:lineRule="auto"/>
              <w:rPr>
                <w:b/>
                <w:sz w:val="20"/>
                <w:szCs w:val="20"/>
                <w:lang w:val="en-GB" w:eastAsia="en-GB" w:bidi="hi-IN"/>
              </w:rPr>
            </w:pPr>
          </w:p>
        </w:tc>
        <w:tc>
          <w:tcPr>
            <w:tcW w:w="959" w:type="dxa"/>
          </w:tcPr>
          <w:p w14:paraId="7C719C59" w14:textId="38AB2CDB" w:rsidR="005B31C8" w:rsidRPr="006A3DA7" w:rsidRDefault="005B31C8" w:rsidP="005B31C8">
            <w:pPr>
              <w:spacing w:line="276" w:lineRule="auto"/>
              <w:rPr>
                <w:b/>
                <w:sz w:val="20"/>
                <w:szCs w:val="20"/>
                <w:lang w:val="en-GB" w:eastAsia="en-GB" w:bidi="hi-IN"/>
              </w:rPr>
            </w:pPr>
          </w:p>
        </w:tc>
        <w:tc>
          <w:tcPr>
            <w:tcW w:w="2203" w:type="dxa"/>
          </w:tcPr>
          <w:p w14:paraId="4303AB2C" w14:textId="77777777" w:rsidR="005B31C8" w:rsidRPr="006A3DA7" w:rsidRDefault="005B31C8" w:rsidP="005B31C8">
            <w:pPr>
              <w:spacing w:line="276" w:lineRule="auto"/>
              <w:rPr>
                <w:b/>
                <w:sz w:val="20"/>
                <w:szCs w:val="20"/>
                <w:lang w:val="en-GB" w:eastAsia="en-GB" w:bidi="hi-IN"/>
              </w:rPr>
            </w:pPr>
          </w:p>
        </w:tc>
      </w:tr>
    </w:tbl>
    <w:p w14:paraId="7C9D16F4" w14:textId="77777777" w:rsidR="00E80952" w:rsidRDefault="00E80952" w:rsidP="006746DD">
      <w:pPr>
        <w:pStyle w:val="NormalWeb"/>
        <w:spacing w:before="0" w:beforeAutospacing="0" w:after="0" w:afterAutospacing="0"/>
        <w:rPr>
          <w:rFonts w:eastAsia="Calibri"/>
          <w:b/>
          <w:color w:val="7030A0"/>
          <w:u w:val="single"/>
          <w:shd w:val="clear" w:color="auto" w:fill="FFFFFF"/>
          <w:lang w:val="en-GB" w:eastAsia="en-GB" w:bidi="hi-IN"/>
        </w:rPr>
      </w:pPr>
    </w:p>
    <w:p w14:paraId="039B1AE6" w14:textId="6C23C48A" w:rsidR="006746DD" w:rsidRPr="005B31C8" w:rsidRDefault="006746DD" w:rsidP="006746DD">
      <w:pPr>
        <w:pStyle w:val="NormalWeb"/>
        <w:spacing w:before="0" w:beforeAutospacing="0" w:after="0" w:afterAutospacing="0"/>
        <w:rPr>
          <w:rFonts w:eastAsia="Calibri"/>
          <w:b/>
          <w:color w:val="7030A0"/>
          <w:u w:val="single"/>
          <w:shd w:val="clear" w:color="auto" w:fill="FFFFFF"/>
          <w:lang w:val="en-GB" w:eastAsia="en-GB" w:bidi="hi-IN"/>
        </w:rPr>
      </w:pPr>
      <w:r w:rsidRPr="005B31C8">
        <w:rPr>
          <w:rFonts w:eastAsia="Calibri"/>
          <w:b/>
          <w:color w:val="7030A0"/>
          <w:u w:val="single"/>
          <w:shd w:val="clear" w:color="auto" w:fill="FFFFFF"/>
          <w:lang w:val="en-GB" w:eastAsia="en-GB" w:bidi="hi-IN"/>
        </w:rPr>
        <w:t>New Recruitment –Academic and Non-Academic Staff (Permanent) 20</w:t>
      </w:r>
      <w:r w:rsidR="007F3C62">
        <w:rPr>
          <w:rFonts w:eastAsia="Calibri"/>
          <w:b/>
          <w:color w:val="7030A0"/>
          <w:u w:val="single"/>
          <w:shd w:val="clear" w:color="auto" w:fill="FFFFFF"/>
          <w:lang w:val="en-GB" w:eastAsia="en-GB" w:bidi="hi-IN"/>
        </w:rPr>
        <w:t>11</w:t>
      </w:r>
      <w:r w:rsidRPr="005B31C8">
        <w:rPr>
          <w:rFonts w:eastAsia="Calibri"/>
          <w:b/>
          <w:color w:val="7030A0"/>
          <w:u w:val="single"/>
          <w:shd w:val="clear" w:color="auto" w:fill="FFFFFF"/>
          <w:lang w:val="en-GB" w:eastAsia="en-GB" w:bidi="hi-IN"/>
        </w:rPr>
        <w:t>-202</w:t>
      </w:r>
      <w:r w:rsidR="007F3C62">
        <w:rPr>
          <w:rFonts w:eastAsia="Calibri"/>
          <w:b/>
          <w:color w:val="7030A0"/>
          <w:u w:val="single"/>
          <w:shd w:val="clear" w:color="auto" w:fill="FFFFFF"/>
          <w:lang w:val="en-GB" w:eastAsia="en-GB" w:bidi="hi-IN"/>
        </w:rPr>
        <w:t>1</w:t>
      </w:r>
      <w:r w:rsidRPr="005B31C8">
        <w:rPr>
          <w:rFonts w:eastAsia="Calibri"/>
          <w:b/>
          <w:color w:val="7030A0"/>
          <w:u w:val="single"/>
          <w:shd w:val="clear" w:color="auto" w:fill="FFFFFF"/>
          <w:lang w:val="en-GB" w:eastAsia="en-GB" w:bidi="hi-IN"/>
        </w:rPr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143"/>
        <w:gridCol w:w="3150"/>
        <w:gridCol w:w="2520"/>
      </w:tblGrid>
      <w:tr w:rsidR="006746DD" w:rsidRPr="00D5545A" w14:paraId="5E3AB0FA" w14:textId="77777777" w:rsidTr="00BC2320">
        <w:trPr>
          <w:trHeight w:val="304"/>
        </w:trPr>
        <w:tc>
          <w:tcPr>
            <w:tcW w:w="1143" w:type="dxa"/>
            <w:vAlign w:val="center"/>
          </w:tcPr>
          <w:p w14:paraId="1357A7D2" w14:textId="77777777" w:rsidR="006746DD" w:rsidRPr="00D5545A" w:rsidRDefault="006746DD" w:rsidP="006746DD">
            <w:pPr>
              <w:jc w:val="center"/>
              <w:rPr>
                <w:b/>
                <w:lang w:val="en-GB" w:bidi="ta-IN"/>
              </w:rPr>
            </w:pPr>
            <w:r w:rsidRPr="00D5545A">
              <w:rPr>
                <w:b/>
                <w:lang w:val="en-GB" w:bidi="ta-IN"/>
              </w:rPr>
              <w:t>Year</w:t>
            </w:r>
          </w:p>
        </w:tc>
        <w:tc>
          <w:tcPr>
            <w:tcW w:w="3150" w:type="dxa"/>
            <w:vAlign w:val="center"/>
          </w:tcPr>
          <w:p w14:paraId="24CDEDEB" w14:textId="77777777" w:rsidR="006746DD" w:rsidRPr="00D5545A" w:rsidRDefault="006746DD" w:rsidP="006746DD">
            <w:pPr>
              <w:jc w:val="center"/>
              <w:rPr>
                <w:b/>
                <w:lang w:val="en-GB" w:bidi="ta-IN"/>
              </w:rPr>
            </w:pPr>
            <w:proofErr w:type="spellStart"/>
            <w:r w:rsidRPr="00D5545A">
              <w:rPr>
                <w:b/>
                <w:lang w:val="en-GB" w:bidi="ta-IN"/>
              </w:rPr>
              <w:t>No.of</w:t>
            </w:r>
            <w:proofErr w:type="spellEnd"/>
            <w:r w:rsidRPr="00D5545A">
              <w:rPr>
                <w:b/>
                <w:lang w:val="en-GB" w:bidi="ta-IN"/>
              </w:rPr>
              <w:t xml:space="preserve"> Academic Staff members</w:t>
            </w:r>
          </w:p>
        </w:tc>
        <w:tc>
          <w:tcPr>
            <w:tcW w:w="2520" w:type="dxa"/>
            <w:vAlign w:val="center"/>
          </w:tcPr>
          <w:p w14:paraId="0B2D26EB" w14:textId="77777777" w:rsidR="006746DD" w:rsidRPr="00D5545A" w:rsidRDefault="006746DD" w:rsidP="006746DD">
            <w:pPr>
              <w:jc w:val="center"/>
              <w:rPr>
                <w:b/>
                <w:lang w:val="en-GB" w:bidi="ta-IN"/>
              </w:rPr>
            </w:pPr>
            <w:proofErr w:type="spellStart"/>
            <w:r w:rsidRPr="00D5545A">
              <w:rPr>
                <w:b/>
                <w:lang w:val="en-GB" w:bidi="ta-IN"/>
              </w:rPr>
              <w:t>No.of</w:t>
            </w:r>
            <w:proofErr w:type="spellEnd"/>
            <w:r w:rsidRPr="00D5545A">
              <w:rPr>
                <w:b/>
                <w:lang w:val="en-GB" w:bidi="ta-IN"/>
              </w:rPr>
              <w:t xml:space="preserve"> Non Academic Staff Members</w:t>
            </w:r>
          </w:p>
        </w:tc>
      </w:tr>
      <w:tr w:rsidR="006746DD" w:rsidRPr="00D5545A" w14:paraId="4946DC20" w14:textId="77777777" w:rsidTr="00BC2320">
        <w:tc>
          <w:tcPr>
            <w:tcW w:w="1143" w:type="dxa"/>
          </w:tcPr>
          <w:p w14:paraId="440500B9" w14:textId="77777777" w:rsidR="006746DD" w:rsidRPr="00D5545A" w:rsidRDefault="006746DD" w:rsidP="006746DD">
            <w:pPr>
              <w:jc w:val="center"/>
              <w:rPr>
                <w:lang w:val="en-GB" w:bidi="ta-IN"/>
              </w:rPr>
            </w:pPr>
            <w:r w:rsidRPr="00D5545A">
              <w:rPr>
                <w:lang w:val="en-GB" w:bidi="ta-IN"/>
              </w:rPr>
              <w:t>2011</w:t>
            </w:r>
          </w:p>
        </w:tc>
        <w:tc>
          <w:tcPr>
            <w:tcW w:w="3150" w:type="dxa"/>
          </w:tcPr>
          <w:p w14:paraId="0EF99539" w14:textId="77777777" w:rsidR="006746DD" w:rsidRPr="00D5545A" w:rsidRDefault="006746DD" w:rsidP="006746DD">
            <w:pPr>
              <w:jc w:val="center"/>
              <w:rPr>
                <w:lang w:val="en-GB" w:bidi="ta-IN"/>
              </w:rPr>
            </w:pPr>
          </w:p>
        </w:tc>
        <w:tc>
          <w:tcPr>
            <w:tcW w:w="2520" w:type="dxa"/>
          </w:tcPr>
          <w:p w14:paraId="17DE6149" w14:textId="77777777" w:rsidR="006746DD" w:rsidRPr="00D5545A" w:rsidRDefault="006746DD" w:rsidP="006746DD">
            <w:pPr>
              <w:rPr>
                <w:lang w:val="en-GB" w:bidi="ta-IN"/>
              </w:rPr>
            </w:pPr>
          </w:p>
        </w:tc>
      </w:tr>
      <w:tr w:rsidR="006746DD" w:rsidRPr="00D5545A" w14:paraId="5041E8E5" w14:textId="77777777" w:rsidTr="00BC2320">
        <w:tc>
          <w:tcPr>
            <w:tcW w:w="1143" w:type="dxa"/>
          </w:tcPr>
          <w:p w14:paraId="3E7790B7" w14:textId="77777777" w:rsidR="006746DD" w:rsidRPr="00D5545A" w:rsidRDefault="006746DD" w:rsidP="006746DD">
            <w:pPr>
              <w:jc w:val="center"/>
              <w:rPr>
                <w:lang w:val="en-GB" w:bidi="ta-IN"/>
              </w:rPr>
            </w:pPr>
            <w:r w:rsidRPr="00D5545A">
              <w:rPr>
                <w:lang w:val="en-GB" w:bidi="ta-IN"/>
              </w:rPr>
              <w:t>2012</w:t>
            </w:r>
          </w:p>
        </w:tc>
        <w:tc>
          <w:tcPr>
            <w:tcW w:w="3150" w:type="dxa"/>
          </w:tcPr>
          <w:p w14:paraId="0BF79533" w14:textId="77777777" w:rsidR="006746DD" w:rsidRPr="00D5545A" w:rsidRDefault="006746DD" w:rsidP="006746DD">
            <w:pPr>
              <w:jc w:val="center"/>
              <w:rPr>
                <w:lang w:val="en-GB" w:bidi="ta-IN"/>
              </w:rPr>
            </w:pPr>
          </w:p>
        </w:tc>
        <w:tc>
          <w:tcPr>
            <w:tcW w:w="2520" w:type="dxa"/>
          </w:tcPr>
          <w:p w14:paraId="34237B67" w14:textId="77777777" w:rsidR="006746DD" w:rsidRPr="00D5545A" w:rsidRDefault="006746DD" w:rsidP="006746DD">
            <w:pPr>
              <w:rPr>
                <w:lang w:val="en-GB" w:bidi="ta-IN"/>
              </w:rPr>
            </w:pPr>
          </w:p>
        </w:tc>
      </w:tr>
      <w:tr w:rsidR="006746DD" w:rsidRPr="00D5545A" w14:paraId="3B8613F0" w14:textId="77777777" w:rsidTr="00BC2320">
        <w:tc>
          <w:tcPr>
            <w:tcW w:w="1143" w:type="dxa"/>
          </w:tcPr>
          <w:p w14:paraId="0B90882A" w14:textId="77777777" w:rsidR="006746DD" w:rsidRPr="00D5545A" w:rsidRDefault="006746DD" w:rsidP="006746DD">
            <w:pPr>
              <w:jc w:val="center"/>
              <w:rPr>
                <w:lang w:val="en-GB" w:bidi="ta-IN"/>
              </w:rPr>
            </w:pPr>
            <w:r w:rsidRPr="00D5545A">
              <w:rPr>
                <w:lang w:val="en-GB" w:bidi="ta-IN"/>
              </w:rPr>
              <w:t>2013</w:t>
            </w:r>
          </w:p>
        </w:tc>
        <w:tc>
          <w:tcPr>
            <w:tcW w:w="3150" w:type="dxa"/>
          </w:tcPr>
          <w:p w14:paraId="42C4671C" w14:textId="77777777" w:rsidR="006746DD" w:rsidRPr="00D5545A" w:rsidRDefault="006746DD" w:rsidP="006746DD">
            <w:pPr>
              <w:jc w:val="center"/>
              <w:rPr>
                <w:lang w:val="en-GB" w:bidi="ta-IN"/>
              </w:rPr>
            </w:pPr>
          </w:p>
        </w:tc>
        <w:tc>
          <w:tcPr>
            <w:tcW w:w="2520" w:type="dxa"/>
          </w:tcPr>
          <w:p w14:paraId="03B46B53" w14:textId="77777777" w:rsidR="006746DD" w:rsidRPr="00D5545A" w:rsidRDefault="006746DD" w:rsidP="006746DD">
            <w:pPr>
              <w:rPr>
                <w:lang w:val="en-GB" w:bidi="ta-IN"/>
              </w:rPr>
            </w:pPr>
          </w:p>
        </w:tc>
      </w:tr>
      <w:tr w:rsidR="006746DD" w:rsidRPr="00D5545A" w14:paraId="5B8D9160" w14:textId="77777777" w:rsidTr="00BC2320">
        <w:tc>
          <w:tcPr>
            <w:tcW w:w="1143" w:type="dxa"/>
          </w:tcPr>
          <w:p w14:paraId="21B7AE4A" w14:textId="77777777" w:rsidR="006746DD" w:rsidRPr="00D5545A" w:rsidRDefault="006746DD" w:rsidP="006746DD">
            <w:pPr>
              <w:jc w:val="center"/>
              <w:rPr>
                <w:lang w:val="en-GB" w:bidi="ta-IN"/>
              </w:rPr>
            </w:pPr>
            <w:r w:rsidRPr="00D5545A">
              <w:rPr>
                <w:lang w:val="en-GB" w:bidi="ta-IN"/>
              </w:rPr>
              <w:t>2014</w:t>
            </w:r>
          </w:p>
        </w:tc>
        <w:tc>
          <w:tcPr>
            <w:tcW w:w="3150" w:type="dxa"/>
          </w:tcPr>
          <w:p w14:paraId="1EA60708" w14:textId="77777777" w:rsidR="006746DD" w:rsidRPr="00D5545A" w:rsidRDefault="006746DD" w:rsidP="006746DD">
            <w:pPr>
              <w:jc w:val="center"/>
              <w:rPr>
                <w:lang w:val="en-GB" w:bidi="ta-IN"/>
              </w:rPr>
            </w:pPr>
          </w:p>
        </w:tc>
        <w:tc>
          <w:tcPr>
            <w:tcW w:w="2520" w:type="dxa"/>
          </w:tcPr>
          <w:p w14:paraId="62686F95" w14:textId="77777777" w:rsidR="006746DD" w:rsidRPr="00D5545A" w:rsidRDefault="006746DD" w:rsidP="006746DD">
            <w:pPr>
              <w:rPr>
                <w:lang w:val="en-GB" w:bidi="ta-IN"/>
              </w:rPr>
            </w:pPr>
          </w:p>
        </w:tc>
      </w:tr>
      <w:tr w:rsidR="006746DD" w:rsidRPr="00D5545A" w14:paraId="54569EFA" w14:textId="77777777" w:rsidTr="00BC2320">
        <w:tc>
          <w:tcPr>
            <w:tcW w:w="1143" w:type="dxa"/>
          </w:tcPr>
          <w:p w14:paraId="610EFF71" w14:textId="77777777" w:rsidR="006746DD" w:rsidRPr="00D5545A" w:rsidRDefault="006746DD" w:rsidP="006746DD">
            <w:pPr>
              <w:jc w:val="center"/>
              <w:rPr>
                <w:lang w:val="en-GB" w:bidi="ta-IN"/>
              </w:rPr>
            </w:pPr>
            <w:r w:rsidRPr="00D5545A">
              <w:rPr>
                <w:lang w:val="en-GB" w:bidi="ta-IN"/>
              </w:rPr>
              <w:t>2015</w:t>
            </w:r>
          </w:p>
        </w:tc>
        <w:tc>
          <w:tcPr>
            <w:tcW w:w="3150" w:type="dxa"/>
          </w:tcPr>
          <w:p w14:paraId="176A7DA7" w14:textId="77777777" w:rsidR="006746DD" w:rsidRPr="00D5545A" w:rsidRDefault="006746DD" w:rsidP="006746DD">
            <w:pPr>
              <w:jc w:val="center"/>
              <w:rPr>
                <w:lang w:val="en-GB" w:bidi="ta-IN"/>
              </w:rPr>
            </w:pPr>
          </w:p>
        </w:tc>
        <w:tc>
          <w:tcPr>
            <w:tcW w:w="2520" w:type="dxa"/>
          </w:tcPr>
          <w:p w14:paraId="6B631CD9" w14:textId="77777777" w:rsidR="006746DD" w:rsidRPr="00D5545A" w:rsidRDefault="006746DD" w:rsidP="006746DD">
            <w:pPr>
              <w:rPr>
                <w:lang w:val="en-GB" w:bidi="ta-IN"/>
              </w:rPr>
            </w:pPr>
          </w:p>
        </w:tc>
      </w:tr>
      <w:tr w:rsidR="006746DD" w:rsidRPr="00D5545A" w14:paraId="23235687" w14:textId="77777777" w:rsidTr="00BC2320">
        <w:tc>
          <w:tcPr>
            <w:tcW w:w="1143" w:type="dxa"/>
          </w:tcPr>
          <w:p w14:paraId="1A1DB743" w14:textId="77777777" w:rsidR="006746DD" w:rsidRPr="00D5545A" w:rsidRDefault="006746DD" w:rsidP="006746DD">
            <w:pPr>
              <w:jc w:val="center"/>
              <w:rPr>
                <w:lang w:val="en-GB" w:bidi="ta-IN"/>
              </w:rPr>
            </w:pPr>
            <w:r w:rsidRPr="00D5545A">
              <w:rPr>
                <w:lang w:val="en-GB" w:bidi="ta-IN"/>
              </w:rPr>
              <w:t>2016</w:t>
            </w:r>
          </w:p>
        </w:tc>
        <w:tc>
          <w:tcPr>
            <w:tcW w:w="3150" w:type="dxa"/>
          </w:tcPr>
          <w:p w14:paraId="010C4209" w14:textId="77777777" w:rsidR="006746DD" w:rsidRPr="00D5545A" w:rsidRDefault="006746DD" w:rsidP="006746DD">
            <w:pPr>
              <w:jc w:val="center"/>
              <w:rPr>
                <w:lang w:val="en-GB" w:bidi="ta-IN"/>
              </w:rPr>
            </w:pPr>
          </w:p>
        </w:tc>
        <w:tc>
          <w:tcPr>
            <w:tcW w:w="2520" w:type="dxa"/>
          </w:tcPr>
          <w:p w14:paraId="4E4E0BB1" w14:textId="77777777" w:rsidR="006746DD" w:rsidRPr="00D5545A" w:rsidRDefault="006746DD" w:rsidP="006746DD">
            <w:pPr>
              <w:rPr>
                <w:lang w:val="en-GB" w:bidi="ta-IN"/>
              </w:rPr>
            </w:pPr>
          </w:p>
        </w:tc>
      </w:tr>
      <w:tr w:rsidR="006746DD" w:rsidRPr="00D5545A" w14:paraId="6057A6AD" w14:textId="77777777" w:rsidTr="00BC2320">
        <w:tc>
          <w:tcPr>
            <w:tcW w:w="1143" w:type="dxa"/>
          </w:tcPr>
          <w:p w14:paraId="1DBB3417" w14:textId="77777777" w:rsidR="006746DD" w:rsidRPr="00D5545A" w:rsidRDefault="006746DD" w:rsidP="006746DD">
            <w:pPr>
              <w:jc w:val="center"/>
              <w:rPr>
                <w:lang w:val="en-GB" w:bidi="ta-IN"/>
              </w:rPr>
            </w:pPr>
            <w:r w:rsidRPr="00D5545A">
              <w:rPr>
                <w:lang w:val="en-GB" w:bidi="ta-IN"/>
              </w:rPr>
              <w:t>2017</w:t>
            </w:r>
          </w:p>
        </w:tc>
        <w:tc>
          <w:tcPr>
            <w:tcW w:w="3150" w:type="dxa"/>
          </w:tcPr>
          <w:p w14:paraId="31CA0EED" w14:textId="77777777" w:rsidR="006746DD" w:rsidRPr="00D5545A" w:rsidRDefault="006746DD" w:rsidP="006746DD">
            <w:pPr>
              <w:jc w:val="center"/>
              <w:rPr>
                <w:lang w:val="en-GB" w:bidi="ta-IN"/>
              </w:rPr>
            </w:pPr>
          </w:p>
        </w:tc>
        <w:tc>
          <w:tcPr>
            <w:tcW w:w="2520" w:type="dxa"/>
          </w:tcPr>
          <w:p w14:paraId="2FAB7942" w14:textId="77777777" w:rsidR="006746DD" w:rsidRPr="00D5545A" w:rsidRDefault="006746DD" w:rsidP="006746DD">
            <w:pPr>
              <w:rPr>
                <w:lang w:val="en-GB" w:bidi="ta-IN"/>
              </w:rPr>
            </w:pPr>
          </w:p>
        </w:tc>
      </w:tr>
      <w:tr w:rsidR="006746DD" w:rsidRPr="00D5545A" w14:paraId="39B718B3" w14:textId="77777777" w:rsidTr="00BC2320">
        <w:tc>
          <w:tcPr>
            <w:tcW w:w="1143" w:type="dxa"/>
          </w:tcPr>
          <w:p w14:paraId="1DA2228D" w14:textId="77777777" w:rsidR="006746DD" w:rsidRPr="00D5545A" w:rsidRDefault="006746DD" w:rsidP="006746DD">
            <w:pPr>
              <w:jc w:val="center"/>
              <w:rPr>
                <w:lang w:val="en-GB" w:bidi="ta-IN"/>
              </w:rPr>
            </w:pPr>
            <w:r w:rsidRPr="00D5545A">
              <w:rPr>
                <w:lang w:val="en-GB" w:bidi="ta-IN"/>
              </w:rPr>
              <w:t>2018</w:t>
            </w:r>
          </w:p>
        </w:tc>
        <w:tc>
          <w:tcPr>
            <w:tcW w:w="3150" w:type="dxa"/>
          </w:tcPr>
          <w:p w14:paraId="70143DAE" w14:textId="77777777" w:rsidR="006746DD" w:rsidRPr="00D5545A" w:rsidRDefault="006746DD" w:rsidP="006746DD">
            <w:pPr>
              <w:jc w:val="center"/>
              <w:rPr>
                <w:lang w:val="en-GB" w:bidi="ta-IN"/>
              </w:rPr>
            </w:pPr>
          </w:p>
        </w:tc>
        <w:tc>
          <w:tcPr>
            <w:tcW w:w="2520" w:type="dxa"/>
          </w:tcPr>
          <w:p w14:paraId="538F40D5" w14:textId="77777777" w:rsidR="006746DD" w:rsidRPr="00D5545A" w:rsidRDefault="006746DD" w:rsidP="006746DD">
            <w:pPr>
              <w:rPr>
                <w:lang w:val="en-GB" w:bidi="ta-IN"/>
              </w:rPr>
            </w:pPr>
          </w:p>
        </w:tc>
      </w:tr>
      <w:tr w:rsidR="006746DD" w:rsidRPr="00D5545A" w14:paraId="2033D55C" w14:textId="77777777" w:rsidTr="00BC2320">
        <w:tc>
          <w:tcPr>
            <w:tcW w:w="1143" w:type="dxa"/>
          </w:tcPr>
          <w:p w14:paraId="403B6564" w14:textId="77777777" w:rsidR="006746DD" w:rsidRPr="00D5545A" w:rsidRDefault="006746DD" w:rsidP="006746DD">
            <w:pPr>
              <w:jc w:val="center"/>
              <w:rPr>
                <w:lang w:val="en-GB" w:bidi="ta-IN"/>
              </w:rPr>
            </w:pPr>
            <w:r w:rsidRPr="00D5545A">
              <w:rPr>
                <w:lang w:val="en-GB" w:bidi="ta-IN"/>
              </w:rPr>
              <w:t>2019</w:t>
            </w:r>
          </w:p>
        </w:tc>
        <w:tc>
          <w:tcPr>
            <w:tcW w:w="3150" w:type="dxa"/>
          </w:tcPr>
          <w:p w14:paraId="41AD896A" w14:textId="77777777" w:rsidR="006746DD" w:rsidRPr="00D5545A" w:rsidRDefault="006746DD" w:rsidP="006746DD">
            <w:pPr>
              <w:jc w:val="center"/>
              <w:rPr>
                <w:lang w:val="en-GB" w:bidi="ta-IN"/>
              </w:rPr>
            </w:pPr>
          </w:p>
        </w:tc>
        <w:tc>
          <w:tcPr>
            <w:tcW w:w="2520" w:type="dxa"/>
          </w:tcPr>
          <w:p w14:paraId="397D8A6A" w14:textId="77777777" w:rsidR="006746DD" w:rsidRPr="00D5545A" w:rsidRDefault="006746DD" w:rsidP="006746DD">
            <w:pPr>
              <w:rPr>
                <w:lang w:val="en-GB" w:bidi="ta-IN"/>
              </w:rPr>
            </w:pPr>
          </w:p>
        </w:tc>
      </w:tr>
      <w:tr w:rsidR="006746DD" w:rsidRPr="005B31C8" w14:paraId="7D608FF2" w14:textId="77777777" w:rsidTr="00BC2320">
        <w:tc>
          <w:tcPr>
            <w:tcW w:w="1143" w:type="dxa"/>
          </w:tcPr>
          <w:p w14:paraId="7F8CDD85" w14:textId="77777777" w:rsidR="006746DD" w:rsidRPr="00D5545A" w:rsidRDefault="006746DD" w:rsidP="006746DD">
            <w:pPr>
              <w:jc w:val="center"/>
              <w:rPr>
                <w:lang w:val="en-GB" w:bidi="ta-IN"/>
              </w:rPr>
            </w:pPr>
            <w:r w:rsidRPr="00D5545A">
              <w:rPr>
                <w:lang w:val="en-GB" w:bidi="ta-IN"/>
              </w:rPr>
              <w:t>2020</w:t>
            </w:r>
          </w:p>
        </w:tc>
        <w:tc>
          <w:tcPr>
            <w:tcW w:w="3150" w:type="dxa"/>
          </w:tcPr>
          <w:p w14:paraId="5A1B32DF" w14:textId="77777777" w:rsidR="006746DD" w:rsidRPr="005B31C8" w:rsidRDefault="006746DD" w:rsidP="006746DD">
            <w:pPr>
              <w:jc w:val="center"/>
              <w:rPr>
                <w:lang w:val="en-GB" w:bidi="ta-IN"/>
              </w:rPr>
            </w:pPr>
          </w:p>
        </w:tc>
        <w:tc>
          <w:tcPr>
            <w:tcW w:w="2520" w:type="dxa"/>
          </w:tcPr>
          <w:p w14:paraId="607B8314" w14:textId="77777777" w:rsidR="006746DD" w:rsidRPr="005B31C8" w:rsidRDefault="006746DD" w:rsidP="006746DD">
            <w:pPr>
              <w:rPr>
                <w:lang w:val="en-GB" w:bidi="ta-IN"/>
              </w:rPr>
            </w:pPr>
          </w:p>
        </w:tc>
      </w:tr>
      <w:tr w:rsidR="0002737F" w:rsidRPr="005B31C8" w14:paraId="37A47923" w14:textId="77777777" w:rsidTr="00BC2320">
        <w:tc>
          <w:tcPr>
            <w:tcW w:w="1143" w:type="dxa"/>
          </w:tcPr>
          <w:p w14:paraId="37F39A36" w14:textId="3BC81679" w:rsidR="0002737F" w:rsidRPr="00D5545A" w:rsidRDefault="0002737F" w:rsidP="006746DD">
            <w:pPr>
              <w:jc w:val="center"/>
              <w:rPr>
                <w:lang w:val="en-GB" w:bidi="ta-IN"/>
              </w:rPr>
            </w:pPr>
            <w:r>
              <w:rPr>
                <w:lang w:val="en-GB" w:bidi="ta-IN"/>
              </w:rPr>
              <w:t>2021</w:t>
            </w:r>
          </w:p>
        </w:tc>
        <w:tc>
          <w:tcPr>
            <w:tcW w:w="3150" w:type="dxa"/>
          </w:tcPr>
          <w:p w14:paraId="176FD838" w14:textId="77777777" w:rsidR="0002737F" w:rsidRPr="005B31C8" w:rsidRDefault="0002737F" w:rsidP="006746DD">
            <w:pPr>
              <w:jc w:val="center"/>
              <w:rPr>
                <w:lang w:val="en-GB" w:bidi="ta-IN"/>
              </w:rPr>
            </w:pPr>
          </w:p>
        </w:tc>
        <w:tc>
          <w:tcPr>
            <w:tcW w:w="2520" w:type="dxa"/>
          </w:tcPr>
          <w:p w14:paraId="38C6A493" w14:textId="77777777" w:rsidR="0002737F" w:rsidRPr="005B31C8" w:rsidRDefault="0002737F" w:rsidP="006746DD">
            <w:pPr>
              <w:rPr>
                <w:lang w:val="en-GB" w:bidi="ta-IN"/>
              </w:rPr>
            </w:pPr>
          </w:p>
        </w:tc>
      </w:tr>
    </w:tbl>
    <w:p w14:paraId="1485F07B" w14:textId="33838832" w:rsidR="00E12F20" w:rsidRDefault="00E12F20" w:rsidP="006746DD">
      <w:pPr>
        <w:rPr>
          <w:b/>
        </w:rPr>
      </w:pPr>
    </w:p>
    <w:p w14:paraId="0D032D06" w14:textId="77777777" w:rsidR="005B31C8" w:rsidRDefault="005B31C8" w:rsidP="006746DD">
      <w:pPr>
        <w:rPr>
          <w:b/>
        </w:rPr>
      </w:pPr>
    </w:p>
    <w:p w14:paraId="0245E348" w14:textId="77777777" w:rsidR="00E12F20" w:rsidRPr="00D055BA" w:rsidRDefault="00E12F20" w:rsidP="00E12F20">
      <w:pPr>
        <w:pStyle w:val="Heading3"/>
        <w:rPr>
          <w:rFonts w:eastAsia="Calibri"/>
          <w:bCs w:val="0"/>
          <w:color w:val="7030A0"/>
          <w:sz w:val="24"/>
          <w:u w:val="single"/>
          <w:lang w:eastAsia="en-GB"/>
        </w:rPr>
      </w:pPr>
      <w:bookmarkStart w:id="2" w:name="_Toc44584961"/>
      <w:r w:rsidRPr="00D055BA">
        <w:rPr>
          <w:rFonts w:eastAsia="Calibri"/>
          <w:bCs w:val="0"/>
          <w:color w:val="7030A0"/>
          <w:sz w:val="24"/>
          <w:u w:val="single"/>
          <w:lang w:eastAsia="en-GB"/>
        </w:rPr>
        <w:t>Detail of Administrative and Non-Administrative Staff</w:t>
      </w:r>
      <w:bookmarkEnd w:id="2"/>
    </w:p>
    <w:p w14:paraId="4E2D04BE" w14:textId="77777777" w:rsidR="00E12F20" w:rsidRPr="00D055BA" w:rsidRDefault="00E12F20" w:rsidP="001E509F">
      <w:pPr>
        <w:pStyle w:val="ListParagraph"/>
        <w:numPr>
          <w:ilvl w:val="0"/>
          <w:numId w:val="5"/>
        </w:numPr>
        <w:ind w:left="450" w:hanging="450"/>
        <w:rPr>
          <w:rFonts w:ascii="Times New Roman" w:eastAsia="Calibri" w:hAnsi="Times New Roman" w:cs="Times New Roman"/>
          <w:b/>
          <w:color w:val="7030A0"/>
          <w:sz w:val="24"/>
          <w:szCs w:val="24"/>
          <w:u w:val="single"/>
          <w:shd w:val="clear" w:color="auto" w:fill="FFFFFF"/>
          <w:lang w:val="en-GB" w:eastAsia="en-GB" w:bidi="hi-IN"/>
        </w:rPr>
      </w:pPr>
      <w:r w:rsidRPr="00D055BA">
        <w:rPr>
          <w:rFonts w:ascii="Times New Roman" w:eastAsia="Calibri" w:hAnsi="Times New Roman" w:cs="Times New Roman"/>
          <w:b/>
          <w:color w:val="7030A0"/>
          <w:sz w:val="24"/>
          <w:szCs w:val="24"/>
          <w:u w:val="single"/>
          <w:shd w:val="clear" w:color="auto" w:fill="FFFFFF"/>
          <w:lang w:val="en-GB" w:eastAsia="en-GB" w:bidi="hi-IN"/>
        </w:rPr>
        <w:t xml:space="preserve">Main Premises and </w:t>
      </w:r>
      <w:proofErr w:type="spellStart"/>
      <w:r w:rsidRPr="00D055BA">
        <w:rPr>
          <w:rFonts w:ascii="Times New Roman" w:eastAsia="Calibri" w:hAnsi="Times New Roman" w:cs="Times New Roman"/>
          <w:b/>
          <w:color w:val="7030A0"/>
          <w:sz w:val="24"/>
          <w:szCs w:val="24"/>
          <w:u w:val="single"/>
          <w:shd w:val="clear" w:color="auto" w:fill="FFFFFF"/>
          <w:lang w:val="en-GB" w:eastAsia="en-GB" w:bidi="hi-IN"/>
        </w:rPr>
        <w:t>Kilinichchi</w:t>
      </w:r>
      <w:proofErr w:type="spellEnd"/>
      <w:r w:rsidRPr="00D055BA">
        <w:rPr>
          <w:rFonts w:ascii="Times New Roman" w:eastAsia="Calibri" w:hAnsi="Times New Roman" w:cs="Times New Roman"/>
          <w:b/>
          <w:color w:val="7030A0"/>
          <w:sz w:val="24"/>
          <w:szCs w:val="24"/>
          <w:u w:val="single"/>
          <w:shd w:val="clear" w:color="auto" w:fill="FFFFFF"/>
          <w:lang w:val="en-GB" w:eastAsia="en-GB" w:bidi="hi-IN"/>
        </w:rPr>
        <w:t xml:space="preserve"> Premises Staff</w:t>
      </w:r>
    </w:p>
    <w:tbl>
      <w:tblPr>
        <w:tblStyle w:val="GridTable1Light"/>
        <w:tblW w:w="10510" w:type="dxa"/>
        <w:tblInd w:w="-615" w:type="dxa"/>
        <w:tblLayout w:type="fixed"/>
        <w:tblLook w:val="04A0" w:firstRow="1" w:lastRow="0" w:firstColumn="1" w:lastColumn="0" w:noHBand="0" w:noVBand="1"/>
      </w:tblPr>
      <w:tblGrid>
        <w:gridCol w:w="3220"/>
        <w:gridCol w:w="900"/>
        <w:gridCol w:w="1170"/>
        <w:gridCol w:w="900"/>
        <w:gridCol w:w="990"/>
        <w:gridCol w:w="1080"/>
        <w:gridCol w:w="1080"/>
        <w:gridCol w:w="1170"/>
      </w:tblGrid>
      <w:tr w:rsidR="00E12F20" w:rsidRPr="00FC32F7" w14:paraId="6E3B11B9" w14:textId="77777777" w:rsidTr="007F3C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0" w:type="dxa"/>
            <w:vMerge w:val="restart"/>
          </w:tcPr>
          <w:p w14:paraId="301BC0B9" w14:textId="77777777" w:rsidR="00E12F20" w:rsidRPr="00FC32F7" w:rsidRDefault="00E12F20" w:rsidP="00E12F20">
            <w:pPr>
              <w:rPr>
                <w:rFonts w:eastAsia="Arial Unicode MS"/>
                <w:bCs w:val="0"/>
                <w:sz w:val="22"/>
                <w:szCs w:val="22"/>
              </w:rPr>
            </w:pPr>
            <w:r w:rsidRPr="00FC32F7">
              <w:rPr>
                <w:rFonts w:eastAsia="Arial Unicode MS"/>
                <w:bCs w:val="0"/>
                <w:sz w:val="22"/>
                <w:szCs w:val="22"/>
              </w:rPr>
              <w:t>Faculty/Branch</w:t>
            </w:r>
          </w:p>
        </w:tc>
        <w:tc>
          <w:tcPr>
            <w:tcW w:w="2970" w:type="dxa"/>
            <w:gridSpan w:val="3"/>
          </w:tcPr>
          <w:p w14:paraId="33BD3F91" w14:textId="77777777" w:rsidR="00E12F20" w:rsidRPr="00FC32F7" w:rsidRDefault="00E12F20" w:rsidP="00E12F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 w:val="0"/>
                <w:sz w:val="22"/>
                <w:szCs w:val="22"/>
              </w:rPr>
            </w:pPr>
            <w:r w:rsidRPr="00FC32F7">
              <w:rPr>
                <w:rFonts w:eastAsia="Arial Unicode MS"/>
                <w:bCs w:val="0"/>
                <w:sz w:val="22"/>
                <w:szCs w:val="22"/>
              </w:rPr>
              <w:t>Administrative Staff</w:t>
            </w:r>
          </w:p>
        </w:tc>
        <w:tc>
          <w:tcPr>
            <w:tcW w:w="4320" w:type="dxa"/>
            <w:gridSpan w:val="4"/>
          </w:tcPr>
          <w:p w14:paraId="7E3C66A7" w14:textId="77777777" w:rsidR="00E12F20" w:rsidRPr="00FC32F7" w:rsidRDefault="00E12F20" w:rsidP="00E12F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 w:val="0"/>
                <w:sz w:val="22"/>
                <w:szCs w:val="22"/>
              </w:rPr>
            </w:pPr>
            <w:r w:rsidRPr="00FC32F7">
              <w:rPr>
                <w:rFonts w:eastAsia="Arial Unicode MS"/>
                <w:bCs w:val="0"/>
                <w:sz w:val="22"/>
                <w:szCs w:val="22"/>
              </w:rPr>
              <w:t>Non-Administrative Staff</w:t>
            </w:r>
          </w:p>
        </w:tc>
      </w:tr>
      <w:tr w:rsidR="007F3C62" w:rsidRPr="00FC32F7" w14:paraId="45A2B478" w14:textId="77777777" w:rsidTr="007F3C6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0" w:type="dxa"/>
            <w:vMerge/>
          </w:tcPr>
          <w:p w14:paraId="6B23C630" w14:textId="77777777" w:rsidR="00E12F20" w:rsidRPr="00FC32F7" w:rsidRDefault="00E12F20" w:rsidP="00E12F20">
            <w:pPr>
              <w:jc w:val="center"/>
              <w:rPr>
                <w:rFonts w:eastAsia="Arial Unicode MS"/>
                <w:bCs w:val="0"/>
                <w:sz w:val="22"/>
                <w:szCs w:val="22"/>
              </w:rPr>
            </w:pPr>
          </w:p>
        </w:tc>
        <w:tc>
          <w:tcPr>
            <w:tcW w:w="900" w:type="dxa"/>
          </w:tcPr>
          <w:p w14:paraId="56771380" w14:textId="77777777" w:rsidR="00E12F20" w:rsidRPr="00FC32F7" w:rsidRDefault="00E12F20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/>
                <w:sz w:val="22"/>
                <w:szCs w:val="22"/>
              </w:rPr>
            </w:pPr>
            <w:r w:rsidRPr="00FC32F7">
              <w:rPr>
                <w:rFonts w:eastAsia="Arial Unicode MS"/>
                <w:b/>
                <w:sz w:val="22"/>
                <w:szCs w:val="22"/>
              </w:rPr>
              <w:t>Most Senior</w:t>
            </w:r>
          </w:p>
        </w:tc>
        <w:tc>
          <w:tcPr>
            <w:tcW w:w="1170" w:type="dxa"/>
          </w:tcPr>
          <w:p w14:paraId="3133FD47" w14:textId="77777777" w:rsidR="00E12F20" w:rsidRPr="00FC32F7" w:rsidRDefault="00E12F20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/>
                <w:sz w:val="22"/>
                <w:szCs w:val="22"/>
              </w:rPr>
            </w:pPr>
            <w:r w:rsidRPr="00FC32F7">
              <w:rPr>
                <w:rFonts w:eastAsia="Arial Unicode MS"/>
                <w:b/>
                <w:sz w:val="22"/>
                <w:szCs w:val="22"/>
              </w:rPr>
              <w:t>Senior</w:t>
            </w:r>
          </w:p>
        </w:tc>
        <w:tc>
          <w:tcPr>
            <w:tcW w:w="900" w:type="dxa"/>
          </w:tcPr>
          <w:p w14:paraId="32885639" w14:textId="77777777" w:rsidR="00E12F20" w:rsidRPr="00FC32F7" w:rsidRDefault="00E12F20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/>
                <w:sz w:val="22"/>
                <w:szCs w:val="22"/>
              </w:rPr>
            </w:pPr>
            <w:r w:rsidRPr="00FC32F7">
              <w:rPr>
                <w:rFonts w:eastAsia="Arial Unicode MS"/>
                <w:b/>
                <w:sz w:val="22"/>
                <w:szCs w:val="22"/>
              </w:rPr>
              <w:t>Junior</w:t>
            </w:r>
          </w:p>
        </w:tc>
        <w:tc>
          <w:tcPr>
            <w:tcW w:w="990" w:type="dxa"/>
          </w:tcPr>
          <w:p w14:paraId="3360A2D9" w14:textId="77777777" w:rsidR="00E12F20" w:rsidRPr="00FC32F7" w:rsidRDefault="00E12F20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/>
                <w:sz w:val="22"/>
                <w:szCs w:val="22"/>
              </w:rPr>
            </w:pPr>
            <w:r w:rsidRPr="00FC32F7">
              <w:rPr>
                <w:rFonts w:eastAsia="Arial Unicode MS"/>
                <w:b/>
                <w:sz w:val="22"/>
                <w:szCs w:val="22"/>
              </w:rPr>
              <w:t>Most Senior</w:t>
            </w:r>
          </w:p>
        </w:tc>
        <w:tc>
          <w:tcPr>
            <w:tcW w:w="1080" w:type="dxa"/>
          </w:tcPr>
          <w:p w14:paraId="1D542604" w14:textId="77777777" w:rsidR="00E12F20" w:rsidRPr="00FC32F7" w:rsidRDefault="00E12F20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/>
                <w:sz w:val="22"/>
                <w:szCs w:val="22"/>
              </w:rPr>
            </w:pPr>
            <w:r w:rsidRPr="00FC32F7">
              <w:rPr>
                <w:rFonts w:eastAsia="Arial Unicode MS"/>
                <w:b/>
                <w:sz w:val="22"/>
                <w:szCs w:val="22"/>
              </w:rPr>
              <w:t>Senior</w:t>
            </w:r>
          </w:p>
        </w:tc>
        <w:tc>
          <w:tcPr>
            <w:tcW w:w="1080" w:type="dxa"/>
          </w:tcPr>
          <w:p w14:paraId="4043305C" w14:textId="77777777" w:rsidR="00E12F20" w:rsidRPr="00FC32F7" w:rsidRDefault="00E12F20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/>
                <w:sz w:val="22"/>
                <w:szCs w:val="22"/>
              </w:rPr>
            </w:pPr>
            <w:r w:rsidRPr="00FC32F7">
              <w:rPr>
                <w:rFonts w:eastAsia="Arial Unicode MS"/>
                <w:b/>
                <w:sz w:val="22"/>
                <w:szCs w:val="22"/>
              </w:rPr>
              <w:t>Junior</w:t>
            </w:r>
          </w:p>
        </w:tc>
        <w:tc>
          <w:tcPr>
            <w:tcW w:w="1170" w:type="dxa"/>
          </w:tcPr>
          <w:p w14:paraId="6CA30925" w14:textId="77777777" w:rsidR="00E12F20" w:rsidRPr="00FC32F7" w:rsidRDefault="00E12F20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/>
                <w:sz w:val="22"/>
                <w:szCs w:val="22"/>
              </w:rPr>
            </w:pPr>
            <w:r w:rsidRPr="00FC32F7">
              <w:rPr>
                <w:rFonts w:eastAsia="Arial Unicode MS"/>
                <w:b/>
                <w:sz w:val="22"/>
                <w:szCs w:val="22"/>
              </w:rPr>
              <w:t>Minor</w:t>
            </w:r>
          </w:p>
        </w:tc>
      </w:tr>
      <w:tr w:rsidR="007F3C62" w:rsidRPr="00FC32F7" w14:paraId="77DFC048" w14:textId="77777777" w:rsidTr="007F3C6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0" w:type="dxa"/>
          </w:tcPr>
          <w:p w14:paraId="0DF24C51" w14:textId="77777777" w:rsidR="00E12F20" w:rsidRPr="00FC32F7" w:rsidRDefault="00E12F20" w:rsidP="00E12F20">
            <w:pPr>
              <w:rPr>
                <w:rFonts w:eastAsia="Arial Unicode MS"/>
                <w:b w:val="0"/>
                <w:sz w:val="22"/>
                <w:szCs w:val="22"/>
              </w:rPr>
            </w:pPr>
            <w:r w:rsidRPr="00FC32F7">
              <w:rPr>
                <w:rFonts w:eastAsia="Arial Unicode MS"/>
                <w:b w:val="0"/>
                <w:sz w:val="22"/>
                <w:szCs w:val="22"/>
              </w:rPr>
              <w:t>General Administration</w:t>
            </w:r>
          </w:p>
        </w:tc>
        <w:tc>
          <w:tcPr>
            <w:tcW w:w="900" w:type="dxa"/>
          </w:tcPr>
          <w:p w14:paraId="23668868" w14:textId="7C130924" w:rsidR="00E12F20" w:rsidRPr="00FC32F7" w:rsidRDefault="00E12F20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14:paraId="2F8BD47A" w14:textId="0DC5E5F1" w:rsidR="00E12F20" w:rsidRPr="00FC32F7" w:rsidRDefault="00E12F20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14:paraId="226305DE" w14:textId="4CEF275D" w:rsidR="00E12F20" w:rsidRPr="00FC32F7" w:rsidRDefault="00E12F20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990" w:type="dxa"/>
          </w:tcPr>
          <w:p w14:paraId="4BE4DC4E" w14:textId="75B21C28" w:rsidR="00E12F20" w:rsidRPr="00FC32F7" w:rsidRDefault="00E12F20" w:rsidP="00E12F20">
            <w:pPr>
              <w:ind w:right="-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14:paraId="25E48131" w14:textId="14F77E39" w:rsidR="00E12F20" w:rsidRPr="00FC32F7" w:rsidRDefault="00E12F20" w:rsidP="00E12F20">
            <w:pPr>
              <w:ind w:right="6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14:paraId="4A3CFB02" w14:textId="1700CE50" w:rsidR="00E12F20" w:rsidRPr="00FC32F7" w:rsidRDefault="00E12F20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14:paraId="20765D23" w14:textId="39A8ACFA" w:rsidR="00E12F20" w:rsidRPr="00FC32F7" w:rsidRDefault="00E12F20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</w:tr>
      <w:tr w:rsidR="007F3C62" w:rsidRPr="00FC32F7" w14:paraId="097F5526" w14:textId="77777777" w:rsidTr="007F3C6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0" w:type="dxa"/>
          </w:tcPr>
          <w:p w14:paraId="5DE08FAD" w14:textId="77777777" w:rsidR="00E12F20" w:rsidRPr="00FC32F7" w:rsidRDefault="00E12F20" w:rsidP="00E12F20">
            <w:pPr>
              <w:rPr>
                <w:rFonts w:eastAsia="Arial Unicode MS"/>
                <w:b w:val="0"/>
                <w:sz w:val="22"/>
                <w:szCs w:val="22"/>
              </w:rPr>
            </w:pPr>
            <w:r w:rsidRPr="00FC32F7">
              <w:rPr>
                <w:rFonts w:eastAsia="Arial Unicode MS"/>
                <w:b w:val="0"/>
                <w:sz w:val="22"/>
                <w:szCs w:val="22"/>
              </w:rPr>
              <w:t>Internal Audit</w:t>
            </w:r>
          </w:p>
        </w:tc>
        <w:tc>
          <w:tcPr>
            <w:tcW w:w="900" w:type="dxa"/>
          </w:tcPr>
          <w:p w14:paraId="0AF4D411" w14:textId="2372DE9B" w:rsidR="00E12F20" w:rsidRPr="00FC32F7" w:rsidRDefault="00E12F20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14:paraId="6D783916" w14:textId="78605A3D" w:rsidR="00E12F20" w:rsidRPr="00FC32F7" w:rsidRDefault="00E12F20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14:paraId="3832E193" w14:textId="3B2AEA03" w:rsidR="00E12F20" w:rsidRPr="00FC32F7" w:rsidRDefault="00E12F20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990" w:type="dxa"/>
          </w:tcPr>
          <w:p w14:paraId="1304A37D" w14:textId="620028D2" w:rsidR="00E12F20" w:rsidRPr="00FC32F7" w:rsidRDefault="00E12F20" w:rsidP="00E12F20">
            <w:pPr>
              <w:ind w:right="-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14:paraId="3400B925" w14:textId="553B60DF" w:rsidR="00E12F20" w:rsidRPr="00FC32F7" w:rsidRDefault="00E12F20" w:rsidP="00E12F20">
            <w:pPr>
              <w:ind w:right="6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14:paraId="1ACB85E7" w14:textId="5B9A9B0E" w:rsidR="00E12F20" w:rsidRPr="00FC32F7" w:rsidRDefault="00E12F20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14:paraId="0CDCB102" w14:textId="0152ABEF" w:rsidR="00E12F20" w:rsidRPr="00FC32F7" w:rsidRDefault="00E12F20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</w:tr>
      <w:tr w:rsidR="007F3C62" w:rsidRPr="00FC32F7" w14:paraId="0ABDA1E5" w14:textId="77777777" w:rsidTr="007F3C6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0" w:type="dxa"/>
          </w:tcPr>
          <w:p w14:paraId="74F247DA" w14:textId="77777777" w:rsidR="00E12F20" w:rsidRPr="00FC32F7" w:rsidRDefault="00E12F20" w:rsidP="00E12F20">
            <w:pPr>
              <w:rPr>
                <w:rFonts w:eastAsia="Arial Unicode MS"/>
                <w:b w:val="0"/>
                <w:sz w:val="22"/>
                <w:szCs w:val="22"/>
              </w:rPr>
            </w:pPr>
            <w:r w:rsidRPr="00FC32F7">
              <w:rPr>
                <w:rFonts w:eastAsia="Arial Unicode MS"/>
                <w:b w:val="0"/>
                <w:sz w:val="22"/>
                <w:szCs w:val="22"/>
              </w:rPr>
              <w:t>Career Guidance</w:t>
            </w:r>
          </w:p>
        </w:tc>
        <w:tc>
          <w:tcPr>
            <w:tcW w:w="900" w:type="dxa"/>
          </w:tcPr>
          <w:p w14:paraId="0DBB671E" w14:textId="01D383BC" w:rsidR="00E12F20" w:rsidRPr="00FC32F7" w:rsidRDefault="00E12F20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14:paraId="696F932F" w14:textId="15D75B3A" w:rsidR="00E12F20" w:rsidRPr="00FC32F7" w:rsidRDefault="00E12F20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14:paraId="786E4F22" w14:textId="76E04C2D" w:rsidR="00E12F20" w:rsidRPr="00FC32F7" w:rsidRDefault="00E12F20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990" w:type="dxa"/>
          </w:tcPr>
          <w:p w14:paraId="3ADEBC1F" w14:textId="53DD966A" w:rsidR="00E12F20" w:rsidRPr="00FC32F7" w:rsidRDefault="00E12F20" w:rsidP="00E12F20">
            <w:pPr>
              <w:ind w:right="-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14:paraId="0DE3B2FA" w14:textId="229BF39D" w:rsidR="00E12F20" w:rsidRPr="00FC32F7" w:rsidRDefault="00E12F20" w:rsidP="00E12F20">
            <w:pPr>
              <w:ind w:right="6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14:paraId="7355DFC2" w14:textId="15E8E4BD" w:rsidR="00E12F20" w:rsidRPr="00FC32F7" w:rsidRDefault="00E12F20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14:paraId="4076057F" w14:textId="08D2B14F" w:rsidR="00E12F20" w:rsidRPr="00FC32F7" w:rsidRDefault="00E12F20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</w:tr>
      <w:tr w:rsidR="007F3C62" w:rsidRPr="00FC32F7" w14:paraId="357F0C6E" w14:textId="77777777" w:rsidTr="007F3C6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0" w:type="dxa"/>
          </w:tcPr>
          <w:p w14:paraId="27F88FFB" w14:textId="77777777" w:rsidR="00E12F20" w:rsidRPr="00FC32F7" w:rsidRDefault="00E12F20" w:rsidP="00E12F20">
            <w:pPr>
              <w:rPr>
                <w:rFonts w:eastAsia="Arial Unicode MS"/>
                <w:b w:val="0"/>
                <w:sz w:val="22"/>
                <w:szCs w:val="22"/>
              </w:rPr>
            </w:pPr>
            <w:r w:rsidRPr="00FC32F7">
              <w:rPr>
                <w:rFonts w:eastAsia="Arial Unicode MS"/>
                <w:b w:val="0"/>
                <w:sz w:val="22"/>
                <w:szCs w:val="22"/>
              </w:rPr>
              <w:t>Staff Development Centre</w:t>
            </w:r>
          </w:p>
        </w:tc>
        <w:tc>
          <w:tcPr>
            <w:tcW w:w="900" w:type="dxa"/>
          </w:tcPr>
          <w:p w14:paraId="05B85618" w14:textId="3B0D0990" w:rsidR="00E12F20" w:rsidRPr="00FC32F7" w:rsidRDefault="00E12F20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14:paraId="0BCB9C41" w14:textId="0D1D6088" w:rsidR="00E12F20" w:rsidRPr="00FC32F7" w:rsidRDefault="00E12F20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14:paraId="1D3632AC" w14:textId="40DA2DD7" w:rsidR="00E12F20" w:rsidRPr="00FC32F7" w:rsidRDefault="00E12F20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990" w:type="dxa"/>
          </w:tcPr>
          <w:p w14:paraId="4342A7C8" w14:textId="241B27FF" w:rsidR="00E12F20" w:rsidRPr="00FC32F7" w:rsidRDefault="00E12F20" w:rsidP="00E12F20">
            <w:pPr>
              <w:ind w:right="-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14:paraId="6F2B7F71" w14:textId="265BA023" w:rsidR="00E12F20" w:rsidRPr="00FC32F7" w:rsidRDefault="00E12F20" w:rsidP="00E12F20">
            <w:pPr>
              <w:ind w:right="6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14:paraId="72C4FF71" w14:textId="5E05FA2E" w:rsidR="00E12F20" w:rsidRPr="00FC32F7" w:rsidRDefault="00E12F20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14:paraId="0A8899C0" w14:textId="2A717799" w:rsidR="00E12F20" w:rsidRPr="00FC32F7" w:rsidRDefault="00E12F20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</w:tr>
      <w:tr w:rsidR="007F3C62" w:rsidRPr="00FC32F7" w14:paraId="12FD8B97" w14:textId="77777777" w:rsidTr="007F3C6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0" w:type="dxa"/>
          </w:tcPr>
          <w:p w14:paraId="660C9BD8" w14:textId="77777777" w:rsidR="00E12F20" w:rsidRPr="00FC32F7" w:rsidRDefault="00E12F20" w:rsidP="00E12F20">
            <w:pPr>
              <w:rPr>
                <w:rFonts w:eastAsia="Arial Unicode MS"/>
                <w:b w:val="0"/>
                <w:sz w:val="22"/>
                <w:szCs w:val="22"/>
              </w:rPr>
            </w:pPr>
            <w:r w:rsidRPr="00FC32F7">
              <w:rPr>
                <w:rFonts w:eastAsia="Arial Unicode MS"/>
                <w:b w:val="0"/>
                <w:sz w:val="22"/>
                <w:szCs w:val="22"/>
              </w:rPr>
              <w:t>Financial Administration</w:t>
            </w:r>
          </w:p>
        </w:tc>
        <w:tc>
          <w:tcPr>
            <w:tcW w:w="900" w:type="dxa"/>
          </w:tcPr>
          <w:p w14:paraId="0CC39D0A" w14:textId="481C27F6" w:rsidR="00E12F20" w:rsidRPr="00FC32F7" w:rsidRDefault="00E12F20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14:paraId="476C4DDE" w14:textId="7E240D38" w:rsidR="00E12F20" w:rsidRPr="00FC32F7" w:rsidRDefault="00E12F20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14:paraId="20F41132" w14:textId="5C532E4C" w:rsidR="00E12F20" w:rsidRPr="00FC32F7" w:rsidRDefault="00E12F20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990" w:type="dxa"/>
          </w:tcPr>
          <w:p w14:paraId="4E4472F2" w14:textId="6F1A3AEB" w:rsidR="00E12F20" w:rsidRPr="00FC32F7" w:rsidRDefault="00E12F20" w:rsidP="00E12F20">
            <w:pPr>
              <w:ind w:right="-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14:paraId="32FA8834" w14:textId="194B0C0E" w:rsidR="00E12F20" w:rsidRPr="00FC32F7" w:rsidRDefault="00E12F20" w:rsidP="00E12F20">
            <w:pPr>
              <w:ind w:right="6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14:paraId="50480802" w14:textId="4653D624" w:rsidR="00E12F20" w:rsidRPr="00FC32F7" w:rsidRDefault="00E12F20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14:paraId="76681BC0" w14:textId="7E34B013" w:rsidR="00E12F20" w:rsidRPr="00FC32F7" w:rsidRDefault="00E12F20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</w:tr>
      <w:tr w:rsidR="007F3C62" w:rsidRPr="00FC32F7" w14:paraId="27903431" w14:textId="77777777" w:rsidTr="007F3C6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0" w:type="dxa"/>
          </w:tcPr>
          <w:p w14:paraId="23E0D6A1" w14:textId="77777777" w:rsidR="00E12F20" w:rsidRPr="00FC32F7" w:rsidRDefault="00E12F20" w:rsidP="00E12F20">
            <w:pPr>
              <w:rPr>
                <w:rFonts w:eastAsia="Arial Unicode MS"/>
                <w:b w:val="0"/>
                <w:sz w:val="22"/>
                <w:szCs w:val="22"/>
              </w:rPr>
            </w:pPr>
            <w:r w:rsidRPr="00FC32F7">
              <w:rPr>
                <w:rFonts w:eastAsia="Arial Unicode MS"/>
                <w:b w:val="0"/>
                <w:sz w:val="22"/>
                <w:szCs w:val="22"/>
              </w:rPr>
              <w:t>Stores &amp;Supplies Services</w:t>
            </w:r>
          </w:p>
        </w:tc>
        <w:tc>
          <w:tcPr>
            <w:tcW w:w="900" w:type="dxa"/>
          </w:tcPr>
          <w:p w14:paraId="0396AFDD" w14:textId="684AE13F" w:rsidR="00E12F20" w:rsidRPr="00FC32F7" w:rsidRDefault="00E12F20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14:paraId="46E56ECD" w14:textId="63F9269B" w:rsidR="00E12F20" w:rsidRPr="00FC32F7" w:rsidRDefault="00E12F20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14:paraId="6AD88D2E" w14:textId="1F92F622" w:rsidR="00E12F20" w:rsidRPr="00FC32F7" w:rsidRDefault="00E12F20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990" w:type="dxa"/>
          </w:tcPr>
          <w:p w14:paraId="10AD0E55" w14:textId="069F1270" w:rsidR="00E12F20" w:rsidRPr="00FC32F7" w:rsidRDefault="00E12F20" w:rsidP="00E12F20">
            <w:pPr>
              <w:ind w:right="-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14:paraId="5A0B86A7" w14:textId="472F8F73" w:rsidR="00E12F20" w:rsidRPr="00FC32F7" w:rsidRDefault="00E12F20" w:rsidP="00E12F20">
            <w:pPr>
              <w:ind w:right="6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14:paraId="0739A238" w14:textId="5D6D5A56" w:rsidR="00E12F20" w:rsidRPr="00FC32F7" w:rsidRDefault="00E12F20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14:paraId="4910E0E3" w14:textId="7B35E3B4" w:rsidR="00E12F20" w:rsidRPr="00FC32F7" w:rsidRDefault="00E12F20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</w:tr>
      <w:tr w:rsidR="007F3C62" w:rsidRPr="00FC32F7" w14:paraId="017C3C96" w14:textId="77777777" w:rsidTr="007F3C6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0" w:type="dxa"/>
          </w:tcPr>
          <w:p w14:paraId="622EF977" w14:textId="77777777" w:rsidR="00E12F20" w:rsidRPr="00FC32F7" w:rsidRDefault="00E12F20" w:rsidP="00E12F20">
            <w:pPr>
              <w:rPr>
                <w:rFonts w:eastAsia="Arial Unicode MS"/>
                <w:b w:val="0"/>
                <w:sz w:val="22"/>
                <w:szCs w:val="22"/>
              </w:rPr>
            </w:pPr>
            <w:r w:rsidRPr="00FC32F7">
              <w:rPr>
                <w:rFonts w:eastAsia="Arial Unicode MS"/>
                <w:b w:val="0"/>
                <w:sz w:val="22"/>
                <w:szCs w:val="22"/>
              </w:rPr>
              <w:t>Security Services</w:t>
            </w:r>
          </w:p>
        </w:tc>
        <w:tc>
          <w:tcPr>
            <w:tcW w:w="900" w:type="dxa"/>
          </w:tcPr>
          <w:p w14:paraId="3F2536E0" w14:textId="28281930" w:rsidR="00E12F20" w:rsidRPr="00FC32F7" w:rsidRDefault="00E12F20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14:paraId="11B717C1" w14:textId="33A6FC41" w:rsidR="00E12F20" w:rsidRPr="00FC32F7" w:rsidRDefault="00E12F20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14:paraId="3816FB90" w14:textId="5FCC174E" w:rsidR="00E12F20" w:rsidRPr="00FC32F7" w:rsidRDefault="00E12F20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990" w:type="dxa"/>
          </w:tcPr>
          <w:p w14:paraId="64BDA2D8" w14:textId="7EAA214A" w:rsidR="00E12F20" w:rsidRPr="00FC32F7" w:rsidRDefault="00E12F20" w:rsidP="00E12F20">
            <w:pPr>
              <w:ind w:right="-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14:paraId="5A1D2903" w14:textId="660F93E8" w:rsidR="00E12F20" w:rsidRPr="00FC32F7" w:rsidRDefault="00E12F20" w:rsidP="00E12F20">
            <w:pPr>
              <w:ind w:right="6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14:paraId="2BBB2B30" w14:textId="4EA33405" w:rsidR="00E12F20" w:rsidRPr="00FC32F7" w:rsidRDefault="00E12F20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14:paraId="467494C6" w14:textId="1BB01F08" w:rsidR="00E12F20" w:rsidRPr="00FC32F7" w:rsidRDefault="00E12F20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</w:tr>
      <w:tr w:rsidR="007F3C62" w:rsidRPr="00FC32F7" w14:paraId="1173DFEB" w14:textId="77777777" w:rsidTr="007F3C6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0" w:type="dxa"/>
          </w:tcPr>
          <w:p w14:paraId="162CF301" w14:textId="77777777" w:rsidR="00E12F20" w:rsidRPr="00FC32F7" w:rsidRDefault="00E12F20" w:rsidP="00E12F20">
            <w:pPr>
              <w:rPr>
                <w:rFonts w:eastAsia="Arial Unicode MS"/>
                <w:b w:val="0"/>
                <w:sz w:val="22"/>
                <w:szCs w:val="22"/>
              </w:rPr>
            </w:pPr>
            <w:r w:rsidRPr="00FC32F7">
              <w:rPr>
                <w:rFonts w:eastAsia="Arial Unicode MS"/>
                <w:b w:val="0"/>
                <w:sz w:val="22"/>
                <w:szCs w:val="22"/>
              </w:rPr>
              <w:t>Transport Services</w:t>
            </w:r>
          </w:p>
        </w:tc>
        <w:tc>
          <w:tcPr>
            <w:tcW w:w="900" w:type="dxa"/>
          </w:tcPr>
          <w:p w14:paraId="55731CCB" w14:textId="2AC85775" w:rsidR="00E12F20" w:rsidRPr="00FC32F7" w:rsidRDefault="00E12F20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14:paraId="3C247C43" w14:textId="31B5E96A" w:rsidR="00E12F20" w:rsidRPr="00FC32F7" w:rsidRDefault="00E12F20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14:paraId="5EBFF6B2" w14:textId="52AC2936" w:rsidR="00E12F20" w:rsidRPr="00FC32F7" w:rsidRDefault="00E12F20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990" w:type="dxa"/>
          </w:tcPr>
          <w:p w14:paraId="0567FB23" w14:textId="0BC9AADA" w:rsidR="00E12F20" w:rsidRPr="00FC32F7" w:rsidRDefault="00E12F20" w:rsidP="00E12F20">
            <w:pPr>
              <w:ind w:right="-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14:paraId="011A137C" w14:textId="5F6DA116" w:rsidR="00E12F20" w:rsidRPr="00FC32F7" w:rsidRDefault="00E12F20" w:rsidP="00E12F20">
            <w:pPr>
              <w:ind w:right="6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14:paraId="606A1E23" w14:textId="33625BEF" w:rsidR="00E12F20" w:rsidRPr="00FC32F7" w:rsidRDefault="00E12F20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14:paraId="6213175B" w14:textId="255B1C88" w:rsidR="00E12F20" w:rsidRPr="00FC32F7" w:rsidRDefault="00E12F20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</w:tr>
      <w:tr w:rsidR="007F3C62" w:rsidRPr="00FC32F7" w14:paraId="621FC6D9" w14:textId="77777777" w:rsidTr="007F3C6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0" w:type="dxa"/>
          </w:tcPr>
          <w:p w14:paraId="2561F664" w14:textId="77777777" w:rsidR="00E12F20" w:rsidRPr="00FC32F7" w:rsidRDefault="00E12F20" w:rsidP="00E12F20">
            <w:pPr>
              <w:rPr>
                <w:rFonts w:eastAsia="Arial Unicode MS"/>
                <w:b w:val="0"/>
                <w:sz w:val="22"/>
                <w:szCs w:val="22"/>
              </w:rPr>
            </w:pPr>
            <w:r w:rsidRPr="00FC32F7">
              <w:rPr>
                <w:rFonts w:eastAsia="Arial Unicode MS"/>
                <w:b w:val="0"/>
                <w:sz w:val="22"/>
                <w:szCs w:val="22"/>
              </w:rPr>
              <w:t>General Admin(</w:t>
            </w:r>
            <w:proofErr w:type="spellStart"/>
            <w:r w:rsidRPr="00FC32F7">
              <w:rPr>
                <w:rFonts w:eastAsia="Arial Unicode MS"/>
                <w:b w:val="0"/>
                <w:sz w:val="22"/>
                <w:szCs w:val="22"/>
              </w:rPr>
              <w:t>Kilinochchi</w:t>
            </w:r>
            <w:proofErr w:type="spellEnd"/>
            <w:r w:rsidRPr="00FC32F7">
              <w:rPr>
                <w:rFonts w:eastAsia="Arial Unicode MS"/>
                <w:b w:val="0"/>
                <w:sz w:val="22"/>
                <w:szCs w:val="22"/>
              </w:rPr>
              <w:t xml:space="preserve"> Premises)</w:t>
            </w:r>
          </w:p>
        </w:tc>
        <w:tc>
          <w:tcPr>
            <w:tcW w:w="900" w:type="dxa"/>
          </w:tcPr>
          <w:p w14:paraId="3A3620C3" w14:textId="5A1EC09E" w:rsidR="00E12F20" w:rsidRPr="00FC32F7" w:rsidRDefault="00E12F20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14:paraId="4993A8CA" w14:textId="3109A57F" w:rsidR="00E12F20" w:rsidRPr="00FC32F7" w:rsidRDefault="00E12F20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14:paraId="40BF1FF4" w14:textId="0F1EF0D4" w:rsidR="00E12F20" w:rsidRPr="00FC32F7" w:rsidRDefault="00E12F20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990" w:type="dxa"/>
          </w:tcPr>
          <w:p w14:paraId="7F39B3EC" w14:textId="71C78AA6" w:rsidR="00E12F20" w:rsidRPr="00FC32F7" w:rsidRDefault="00E12F20" w:rsidP="00E12F20">
            <w:pPr>
              <w:ind w:right="-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14:paraId="63B84E3B" w14:textId="6D264F92" w:rsidR="00E12F20" w:rsidRPr="00FC32F7" w:rsidRDefault="00E12F20" w:rsidP="00E12F20">
            <w:pPr>
              <w:ind w:right="6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14:paraId="309E240C" w14:textId="5F20172F" w:rsidR="00E12F20" w:rsidRPr="00FC32F7" w:rsidRDefault="00E12F20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14:paraId="3DD9A871" w14:textId="62CFF613" w:rsidR="00E12F20" w:rsidRPr="00FC32F7" w:rsidRDefault="00E12F20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</w:tr>
      <w:tr w:rsidR="007F3C62" w:rsidRPr="00FC32F7" w14:paraId="57C7B9CE" w14:textId="77777777" w:rsidTr="007F3C6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0" w:type="dxa"/>
          </w:tcPr>
          <w:p w14:paraId="781C5DD4" w14:textId="77777777" w:rsidR="00E12F20" w:rsidRPr="00FC32F7" w:rsidRDefault="00E12F20" w:rsidP="00E12F20">
            <w:pPr>
              <w:jc w:val="both"/>
              <w:rPr>
                <w:rFonts w:eastAsia="Arial Unicode MS"/>
                <w:b w:val="0"/>
                <w:sz w:val="22"/>
                <w:szCs w:val="22"/>
              </w:rPr>
            </w:pPr>
            <w:r w:rsidRPr="00FC32F7">
              <w:rPr>
                <w:rFonts w:eastAsia="Arial Unicode MS"/>
                <w:b w:val="0"/>
                <w:sz w:val="22"/>
                <w:szCs w:val="22"/>
              </w:rPr>
              <w:t>Faculty of Agriculture</w:t>
            </w:r>
          </w:p>
        </w:tc>
        <w:tc>
          <w:tcPr>
            <w:tcW w:w="900" w:type="dxa"/>
          </w:tcPr>
          <w:p w14:paraId="7348768A" w14:textId="729223C0" w:rsidR="00E12F20" w:rsidRPr="00FC32F7" w:rsidRDefault="00E12F20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14:paraId="3DF874F5" w14:textId="0D46DCD2" w:rsidR="00E12F20" w:rsidRPr="00FC32F7" w:rsidRDefault="00E12F20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14:paraId="7FABB956" w14:textId="04E2D660" w:rsidR="00E12F20" w:rsidRPr="00FC32F7" w:rsidRDefault="00E12F20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990" w:type="dxa"/>
          </w:tcPr>
          <w:p w14:paraId="79F20C61" w14:textId="0EB30566" w:rsidR="00E12F20" w:rsidRPr="00FC32F7" w:rsidRDefault="00E12F20" w:rsidP="00E12F20">
            <w:pPr>
              <w:ind w:right="-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14:paraId="55D1D40E" w14:textId="219FE8CF" w:rsidR="00E12F20" w:rsidRPr="00FC32F7" w:rsidRDefault="00E12F20" w:rsidP="00E12F20">
            <w:pPr>
              <w:ind w:right="6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14:paraId="6DC10FCC" w14:textId="1AED6DF4" w:rsidR="00E12F20" w:rsidRPr="00FC32F7" w:rsidRDefault="00E12F20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14:paraId="228808D6" w14:textId="68D0522D" w:rsidR="00E12F20" w:rsidRPr="00FC32F7" w:rsidRDefault="00E12F20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</w:tr>
      <w:tr w:rsidR="007F3C62" w:rsidRPr="00FC32F7" w14:paraId="7BB5F94B" w14:textId="77777777" w:rsidTr="007F3C6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0" w:type="dxa"/>
          </w:tcPr>
          <w:p w14:paraId="242FF94A" w14:textId="77777777" w:rsidR="00E12F20" w:rsidRPr="00FC32F7" w:rsidRDefault="00E12F20" w:rsidP="00E12F20">
            <w:pPr>
              <w:jc w:val="both"/>
              <w:rPr>
                <w:rFonts w:eastAsia="Arial Unicode MS"/>
                <w:b w:val="0"/>
                <w:sz w:val="22"/>
                <w:szCs w:val="22"/>
              </w:rPr>
            </w:pPr>
            <w:r w:rsidRPr="00FC32F7">
              <w:rPr>
                <w:rFonts w:eastAsia="Arial Unicode MS"/>
                <w:b w:val="0"/>
                <w:sz w:val="22"/>
                <w:szCs w:val="22"/>
              </w:rPr>
              <w:t>Faculty of Arts</w:t>
            </w:r>
          </w:p>
        </w:tc>
        <w:tc>
          <w:tcPr>
            <w:tcW w:w="900" w:type="dxa"/>
          </w:tcPr>
          <w:p w14:paraId="5F7B6379" w14:textId="1C7B0D5D" w:rsidR="00E12F20" w:rsidRPr="00FC32F7" w:rsidRDefault="00E12F20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14:paraId="1BA3FFC3" w14:textId="15C0B20B" w:rsidR="00E12F20" w:rsidRPr="00FC32F7" w:rsidRDefault="00E12F20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14:paraId="7D979768" w14:textId="5810C0C9" w:rsidR="00E12F20" w:rsidRPr="00FC32F7" w:rsidRDefault="00E12F20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990" w:type="dxa"/>
          </w:tcPr>
          <w:p w14:paraId="3B985A22" w14:textId="2CBFE068" w:rsidR="00E12F20" w:rsidRPr="00FC32F7" w:rsidRDefault="00E12F20" w:rsidP="00E12F20">
            <w:pPr>
              <w:ind w:right="-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14:paraId="5EC68CD0" w14:textId="0BDCB2B1" w:rsidR="00E12F20" w:rsidRPr="00FC32F7" w:rsidRDefault="00E12F20" w:rsidP="00E12F20">
            <w:pPr>
              <w:ind w:right="6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14:paraId="0214E5D4" w14:textId="2153186C" w:rsidR="00E12F20" w:rsidRPr="00FC32F7" w:rsidRDefault="00E12F20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14:paraId="76C19675" w14:textId="6B72772E" w:rsidR="00E12F20" w:rsidRPr="00FC32F7" w:rsidRDefault="00E12F20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</w:tr>
      <w:tr w:rsidR="007F3C62" w:rsidRPr="00FC32F7" w14:paraId="3EEF8A5F" w14:textId="77777777" w:rsidTr="007F3C6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0" w:type="dxa"/>
          </w:tcPr>
          <w:p w14:paraId="0F29ADA8" w14:textId="77777777" w:rsidR="00E12F20" w:rsidRPr="00FC32F7" w:rsidRDefault="00E12F20" w:rsidP="00E12F20">
            <w:pPr>
              <w:tabs>
                <w:tab w:val="left" w:pos="1033"/>
              </w:tabs>
              <w:rPr>
                <w:rFonts w:eastAsia="Arial Unicode MS"/>
                <w:b w:val="0"/>
                <w:sz w:val="22"/>
                <w:szCs w:val="22"/>
              </w:rPr>
            </w:pPr>
            <w:r w:rsidRPr="00FC32F7">
              <w:rPr>
                <w:rFonts w:eastAsia="Arial Unicode MS"/>
                <w:b w:val="0"/>
                <w:sz w:val="22"/>
                <w:szCs w:val="22"/>
              </w:rPr>
              <w:t>Faculty of Engineering</w:t>
            </w:r>
          </w:p>
        </w:tc>
        <w:tc>
          <w:tcPr>
            <w:tcW w:w="900" w:type="dxa"/>
          </w:tcPr>
          <w:p w14:paraId="4CF7BFCD" w14:textId="77AEF741" w:rsidR="00E12F20" w:rsidRPr="00FC32F7" w:rsidRDefault="00E12F20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14:paraId="5785F709" w14:textId="1738C374" w:rsidR="00E12F20" w:rsidRPr="00FC32F7" w:rsidRDefault="00E12F20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14:paraId="4962ECC2" w14:textId="7BC387AC" w:rsidR="00E12F20" w:rsidRPr="00FC32F7" w:rsidRDefault="00E12F20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990" w:type="dxa"/>
          </w:tcPr>
          <w:p w14:paraId="7321BC2B" w14:textId="4DB6E031" w:rsidR="00E12F20" w:rsidRPr="00FC32F7" w:rsidRDefault="00E12F20" w:rsidP="00E12F20">
            <w:pPr>
              <w:ind w:right="-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14:paraId="703CBAD3" w14:textId="3B5F2FBB" w:rsidR="00E12F20" w:rsidRPr="00FC32F7" w:rsidRDefault="00E12F20" w:rsidP="00E12F20">
            <w:pPr>
              <w:ind w:right="6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14:paraId="64D81E92" w14:textId="54903572" w:rsidR="00E12F20" w:rsidRPr="00FC32F7" w:rsidRDefault="00E12F20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14:paraId="5219B2DC" w14:textId="37BC798F" w:rsidR="00E12F20" w:rsidRPr="00FC32F7" w:rsidRDefault="00E12F20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</w:tr>
      <w:tr w:rsidR="007F3C62" w:rsidRPr="00FC32F7" w14:paraId="79974B98" w14:textId="77777777" w:rsidTr="007F3C6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0" w:type="dxa"/>
          </w:tcPr>
          <w:p w14:paraId="069C404C" w14:textId="77777777" w:rsidR="00E12F20" w:rsidRPr="00FC32F7" w:rsidRDefault="00E12F20" w:rsidP="00E12F20">
            <w:pPr>
              <w:tabs>
                <w:tab w:val="left" w:pos="1033"/>
              </w:tabs>
              <w:jc w:val="both"/>
              <w:rPr>
                <w:rFonts w:eastAsia="Arial Unicode MS"/>
                <w:b w:val="0"/>
                <w:sz w:val="22"/>
                <w:szCs w:val="22"/>
              </w:rPr>
            </w:pPr>
            <w:r w:rsidRPr="00FC32F7">
              <w:rPr>
                <w:rFonts w:eastAsia="Arial Unicode MS"/>
                <w:b w:val="0"/>
                <w:sz w:val="22"/>
                <w:szCs w:val="22"/>
              </w:rPr>
              <w:t>Faculty of Management Studies &amp;Commerce</w:t>
            </w:r>
          </w:p>
        </w:tc>
        <w:tc>
          <w:tcPr>
            <w:tcW w:w="900" w:type="dxa"/>
          </w:tcPr>
          <w:p w14:paraId="335B58A9" w14:textId="66004372" w:rsidR="00E12F20" w:rsidRPr="00FC32F7" w:rsidRDefault="00E12F20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14:paraId="526515F3" w14:textId="17C1199C" w:rsidR="00E12F20" w:rsidRPr="00FC32F7" w:rsidRDefault="00E12F20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14:paraId="0B07DADB" w14:textId="3A2E27FE" w:rsidR="00E12F20" w:rsidRPr="00FC32F7" w:rsidRDefault="00E12F20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990" w:type="dxa"/>
          </w:tcPr>
          <w:p w14:paraId="4763B34A" w14:textId="174E8417" w:rsidR="00E12F20" w:rsidRPr="00FC32F7" w:rsidRDefault="00E12F20" w:rsidP="00E12F20">
            <w:pPr>
              <w:ind w:right="-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14:paraId="56E1EC68" w14:textId="1801C77B" w:rsidR="00E12F20" w:rsidRPr="00FC32F7" w:rsidRDefault="00E12F20" w:rsidP="00E12F20">
            <w:pPr>
              <w:ind w:right="6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14:paraId="34373968" w14:textId="3DCDB767" w:rsidR="00E12F20" w:rsidRPr="00FC32F7" w:rsidRDefault="00E12F20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14:paraId="45A22CA3" w14:textId="0E5068B6" w:rsidR="00E12F20" w:rsidRPr="00FC32F7" w:rsidRDefault="00E12F20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</w:tr>
      <w:tr w:rsidR="007F3C62" w:rsidRPr="00FC32F7" w14:paraId="1EC570B6" w14:textId="77777777" w:rsidTr="007F3C6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0" w:type="dxa"/>
          </w:tcPr>
          <w:p w14:paraId="3C3BF304" w14:textId="77777777" w:rsidR="00E12F20" w:rsidRPr="00FC32F7" w:rsidRDefault="00E12F20" w:rsidP="00E12F20">
            <w:pPr>
              <w:tabs>
                <w:tab w:val="left" w:pos="1033"/>
              </w:tabs>
              <w:jc w:val="both"/>
              <w:rPr>
                <w:rFonts w:eastAsia="Arial Unicode MS"/>
                <w:b w:val="0"/>
                <w:sz w:val="22"/>
                <w:szCs w:val="22"/>
              </w:rPr>
            </w:pPr>
            <w:r w:rsidRPr="00FC32F7">
              <w:rPr>
                <w:rFonts w:eastAsia="Arial Unicode MS"/>
                <w:b w:val="0"/>
                <w:sz w:val="22"/>
                <w:szCs w:val="22"/>
              </w:rPr>
              <w:t>Faculty of Technology</w:t>
            </w:r>
          </w:p>
        </w:tc>
        <w:tc>
          <w:tcPr>
            <w:tcW w:w="900" w:type="dxa"/>
          </w:tcPr>
          <w:p w14:paraId="62E6B066" w14:textId="58245F88" w:rsidR="00E12F20" w:rsidRPr="00FC32F7" w:rsidRDefault="00E12F20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14:paraId="470A31FD" w14:textId="2D77632C" w:rsidR="00E12F20" w:rsidRPr="00FC32F7" w:rsidRDefault="00E12F20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14:paraId="6D2C9731" w14:textId="4BC3B158" w:rsidR="00E12F20" w:rsidRPr="00FC32F7" w:rsidRDefault="00E12F20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990" w:type="dxa"/>
          </w:tcPr>
          <w:p w14:paraId="62B11C4C" w14:textId="554B7B3D" w:rsidR="00E12F20" w:rsidRPr="00FC32F7" w:rsidRDefault="00E12F20" w:rsidP="00E12F20">
            <w:pPr>
              <w:ind w:right="-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14:paraId="3F978639" w14:textId="2C47B084" w:rsidR="00E12F20" w:rsidRPr="00FC32F7" w:rsidRDefault="00E12F20" w:rsidP="00E12F20">
            <w:pPr>
              <w:ind w:right="6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14:paraId="330500CA" w14:textId="2E3B1955" w:rsidR="00E12F20" w:rsidRPr="00FC32F7" w:rsidRDefault="00E12F20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14:paraId="61FC152E" w14:textId="33285B16" w:rsidR="00E12F20" w:rsidRPr="00FC32F7" w:rsidRDefault="00E12F20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</w:tr>
      <w:tr w:rsidR="007F3C62" w:rsidRPr="00FC32F7" w14:paraId="22A69D65" w14:textId="77777777" w:rsidTr="007F3C6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0" w:type="dxa"/>
          </w:tcPr>
          <w:p w14:paraId="1781B848" w14:textId="77777777" w:rsidR="00E12F20" w:rsidRPr="00FC32F7" w:rsidRDefault="00E12F20" w:rsidP="00E12F20">
            <w:pPr>
              <w:jc w:val="both"/>
              <w:rPr>
                <w:rFonts w:eastAsia="Arial Unicode MS"/>
                <w:b w:val="0"/>
                <w:sz w:val="22"/>
                <w:szCs w:val="22"/>
              </w:rPr>
            </w:pPr>
            <w:r w:rsidRPr="00FC32F7">
              <w:rPr>
                <w:rFonts w:eastAsia="Arial Unicode MS"/>
                <w:b w:val="0"/>
                <w:sz w:val="22"/>
                <w:szCs w:val="22"/>
              </w:rPr>
              <w:t>Faculty of Medicine</w:t>
            </w:r>
          </w:p>
        </w:tc>
        <w:tc>
          <w:tcPr>
            <w:tcW w:w="900" w:type="dxa"/>
          </w:tcPr>
          <w:p w14:paraId="6687648A" w14:textId="2A2E2154" w:rsidR="00E12F20" w:rsidRPr="00FC32F7" w:rsidRDefault="00E12F20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14:paraId="7328FFC9" w14:textId="581EA1B2" w:rsidR="00E12F20" w:rsidRPr="00FC32F7" w:rsidRDefault="00E12F20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14:paraId="06E9B351" w14:textId="74ED8BF1" w:rsidR="00E12F20" w:rsidRPr="00FC32F7" w:rsidRDefault="00E12F20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990" w:type="dxa"/>
          </w:tcPr>
          <w:p w14:paraId="4E90D01D" w14:textId="52327634" w:rsidR="00E12F20" w:rsidRPr="00FC32F7" w:rsidRDefault="00E12F20" w:rsidP="00E12F20">
            <w:pPr>
              <w:ind w:right="-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14:paraId="248CD063" w14:textId="31BA4694" w:rsidR="00E12F20" w:rsidRPr="00FC32F7" w:rsidRDefault="00E12F20" w:rsidP="00E12F20">
            <w:pPr>
              <w:ind w:right="6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14:paraId="4923365D" w14:textId="56205719" w:rsidR="00E12F20" w:rsidRPr="00FC32F7" w:rsidRDefault="00E12F20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14:paraId="66E963CD" w14:textId="0671C85D" w:rsidR="00E12F20" w:rsidRPr="00FC32F7" w:rsidRDefault="00E12F20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</w:tr>
      <w:tr w:rsidR="007F3C62" w:rsidRPr="00FC32F7" w14:paraId="2B90FFD9" w14:textId="77777777" w:rsidTr="007F3C6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0" w:type="dxa"/>
          </w:tcPr>
          <w:p w14:paraId="149C7D4B" w14:textId="1A1A1C2B" w:rsidR="005B31C8" w:rsidRPr="00FC32F7" w:rsidRDefault="005B31C8" w:rsidP="00E12F20">
            <w:pPr>
              <w:jc w:val="both"/>
              <w:rPr>
                <w:rFonts w:eastAsia="Arial Unicode MS"/>
                <w:b w:val="0"/>
                <w:sz w:val="22"/>
                <w:szCs w:val="22"/>
              </w:rPr>
            </w:pPr>
            <w:r w:rsidRPr="00FC32F7">
              <w:rPr>
                <w:rFonts w:eastAsia="Arial Unicode MS"/>
                <w:b w:val="0"/>
                <w:sz w:val="22"/>
                <w:szCs w:val="22"/>
              </w:rPr>
              <w:t xml:space="preserve">Faculty of Hindu </w:t>
            </w:r>
            <w:proofErr w:type="spellStart"/>
            <w:r w:rsidRPr="00FC32F7">
              <w:rPr>
                <w:rFonts w:eastAsia="Arial Unicode MS"/>
                <w:b w:val="0"/>
                <w:sz w:val="22"/>
                <w:szCs w:val="22"/>
              </w:rPr>
              <w:t>Stidies</w:t>
            </w:r>
            <w:proofErr w:type="spellEnd"/>
          </w:p>
        </w:tc>
        <w:tc>
          <w:tcPr>
            <w:tcW w:w="900" w:type="dxa"/>
          </w:tcPr>
          <w:p w14:paraId="527F749F" w14:textId="77777777" w:rsidR="005B31C8" w:rsidRPr="00FC32F7" w:rsidRDefault="005B31C8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14:paraId="7EA9D173" w14:textId="77777777" w:rsidR="005B31C8" w:rsidRPr="00FC32F7" w:rsidRDefault="005B31C8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14:paraId="53D512E0" w14:textId="77777777" w:rsidR="005B31C8" w:rsidRPr="00FC32F7" w:rsidRDefault="005B31C8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990" w:type="dxa"/>
          </w:tcPr>
          <w:p w14:paraId="3041FD02" w14:textId="77777777" w:rsidR="005B31C8" w:rsidRPr="00FC32F7" w:rsidRDefault="005B31C8" w:rsidP="00E12F20">
            <w:pPr>
              <w:ind w:right="-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14:paraId="6E940333" w14:textId="77777777" w:rsidR="005B31C8" w:rsidRPr="00FC32F7" w:rsidRDefault="005B31C8" w:rsidP="00E12F20">
            <w:pPr>
              <w:ind w:right="6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14:paraId="3F4BB4B0" w14:textId="77777777" w:rsidR="005B31C8" w:rsidRPr="00FC32F7" w:rsidRDefault="005B31C8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14:paraId="565F92D6" w14:textId="77777777" w:rsidR="005B31C8" w:rsidRPr="00FC32F7" w:rsidRDefault="005B31C8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</w:tr>
      <w:tr w:rsidR="007F3C62" w:rsidRPr="00FC32F7" w14:paraId="019CCA95" w14:textId="77777777" w:rsidTr="007F3C6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0" w:type="dxa"/>
          </w:tcPr>
          <w:p w14:paraId="6CF0F113" w14:textId="77777777" w:rsidR="00E12F20" w:rsidRPr="00FC32F7" w:rsidRDefault="00E12F20" w:rsidP="00E12F20">
            <w:pPr>
              <w:jc w:val="both"/>
              <w:rPr>
                <w:rFonts w:eastAsia="Arial Unicode MS"/>
                <w:b w:val="0"/>
                <w:sz w:val="22"/>
                <w:szCs w:val="22"/>
              </w:rPr>
            </w:pPr>
            <w:r w:rsidRPr="00FC32F7">
              <w:rPr>
                <w:rFonts w:eastAsia="Arial Unicode MS"/>
                <w:b w:val="0"/>
                <w:sz w:val="22"/>
                <w:szCs w:val="22"/>
              </w:rPr>
              <w:t xml:space="preserve">Faculty of Allied Health Sciences </w:t>
            </w:r>
          </w:p>
        </w:tc>
        <w:tc>
          <w:tcPr>
            <w:tcW w:w="900" w:type="dxa"/>
          </w:tcPr>
          <w:p w14:paraId="725D4762" w14:textId="53798864" w:rsidR="00E12F20" w:rsidRPr="00FC32F7" w:rsidRDefault="00E12F20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14:paraId="7F886093" w14:textId="2799D47D" w:rsidR="00E12F20" w:rsidRPr="00FC32F7" w:rsidRDefault="00E12F20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14:paraId="2DEDEFD9" w14:textId="66320294" w:rsidR="00E12F20" w:rsidRPr="00FC32F7" w:rsidRDefault="00E12F20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990" w:type="dxa"/>
          </w:tcPr>
          <w:p w14:paraId="1C1728D5" w14:textId="29FCE6E1" w:rsidR="00E12F20" w:rsidRPr="00FC32F7" w:rsidRDefault="00E12F20" w:rsidP="00E12F20">
            <w:pPr>
              <w:ind w:right="-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14:paraId="3F86346B" w14:textId="2BC7C5D2" w:rsidR="00E12F20" w:rsidRPr="00FC32F7" w:rsidRDefault="00E12F20" w:rsidP="00E12F20">
            <w:pPr>
              <w:ind w:right="6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14:paraId="1A95B9D3" w14:textId="00432AA6" w:rsidR="00E12F20" w:rsidRPr="00FC32F7" w:rsidRDefault="00E12F20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14:paraId="7D069C08" w14:textId="46C14A10" w:rsidR="00E12F20" w:rsidRPr="00FC32F7" w:rsidRDefault="00E12F20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</w:tr>
      <w:tr w:rsidR="007F3C62" w:rsidRPr="00FC32F7" w14:paraId="04FB88AC" w14:textId="77777777" w:rsidTr="007F3C6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0" w:type="dxa"/>
          </w:tcPr>
          <w:p w14:paraId="77146A5A" w14:textId="77777777" w:rsidR="00E12F20" w:rsidRPr="00FC32F7" w:rsidRDefault="00E12F20" w:rsidP="00E12F20">
            <w:pPr>
              <w:jc w:val="both"/>
              <w:rPr>
                <w:rFonts w:eastAsia="Arial Unicode MS"/>
                <w:b w:val="0"/>
                <w:sz w:val="22"/>
                <w:szCs w:val="22"/>
              </w:rPr>
            </w:pPr>
            <w:r w:rsidRPr="00FC32F7">
              <w:rPr>
                <w:rFonts w:eastAsia="Arial Unicode MS"/>
                <w:b w:val="0"/>
                <w:sz w:val="22"/>
                <w:szCs w:val="22"/>
              </w:rPr>
              <w:t>Faculty of Science</w:t>
            </w:r>
          </w:p>
        </w:tc>
        <w:tc>
          <w:tcPr>
            <w:tcW w:w="900" w:type="dxa"/>
          </w:tcPr>
          <w:p w14:paraId="6540EFB0" w14:textId="206D83F6" w:rsidR="00E12F20" w:rsidRPr="00FC32F7" w:rsidRDefault="00E12F20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14:paraId="07381506" w14:textId="103A1CBF" w:rsidR="00E12F20" w:rsidRPr="00FC32F7" w:rsidRDefault="00E12F20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14:paraId="0D8B31BE" w14:textId="3919074E" w:rsidR="00E12F20" w:rsidRPr="00FC32F7" w:rsidRDefault="00E12F20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990" w:type="dxa"/>
          </w:tcPr>
          <w:p w14:paraId="30000018" w14:textId="27E5E1ED" w:rsidR="00E12F20" w:rsidRPr="00FC32F7" w:rsidRDefault="00E12F20" w:rsidP="00E12F20">
            <w:pPr>
              <w:ind w:right="-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14:paraId="0B1069CB" w14:textId="60F4BC3A" w:rsidR="00E12F20" w:rsidRPr="00FC32F7" w:rsidRDefault="00E12F20" w:rsidP="00E12F20">
            <w:pPr>
              <w:ind w:right="6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14:paraId="0FB758C1" w14:textId="514F0EB9" w:rsidR="00E12F20" w:rsidRPr="00FC32F7" w:rsidRDefault="00E12F20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14:paraId="07D4ACF3" w14:textId="78723B04" w:rsidR="00E12F20" w:rsidRPr="00FC32F7" w:rsidRDefault="00E12F20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</w:tr>
      <w:tr w:rsidR="007F3C62" w:rsidRPr="00FC32F7" w14:paraId="758BE384" w14:textId="77777777" w:rsidTr="007F3C6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0" w:type="dxa"/>
          </w:tcPr>
          <w:p w14:paraId="40B6F046" w14:textId="77777777" w:rsidR="00E12F20" w:rsidRPr="00FC32F7" w:rsidRDefault="00E12F20" w:rsidP="00E12F20">
            <w:pPr>
              <w:jc w:val="both"/>
              <w:rPr>
                <w:rFonts w:eastAsia="Arial Unicode MS"/>
                <w:b w:val="0"/>
                <w:sz w:val="22"/>
                <w:szCs w:val="22"/>
              </w:rPr>
            </w:pPr>
            <w:r w:rsidRPr="00FC32F7">
              <w:rPr>
                <w:rFonts w:eastAsia="Arial Unicode MS"/>
                <w:b w:val="0"/>
                <w:sz w:val="22"/>
                <w:szCs w:val="22"/>
              </w:rPr>
              <w:t>Faculty of Graduate Studies</w:t>
            </w:r>
          </w:p>
        </w:tc>
        <w:tc>
          <w:tcPr>
            <w:tcW w:w="900" w:type="dxa"/>
          </w:tcPr>
          <w:p w14:paraId="452C7356" w14:textId="10C1770D" w:rsidR="00E12F20" w:rsidRPr="00FC32F7" w:rsidRDefault="00E12F20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14:paraId="55519623" w14:textId="03EC067C" w:rsidR="00E12F20" w:rsidRPr="00FC32F7" w:rsidRDefault="00E12F20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14:paraId="35F9AC22" w14:textId="5E44793D" w:rsidR="00E12F20" w:rsidRPr="00FC32F7" w:rsidRDefault="00E12F20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990" w:type="dxa"/>
          </w:tcPr>
          <w:p w14:paraId="464D7203" w14:textId="6C9D0137" w:rsidR="00E12F20" w:rsidRPr="00FC32F7" w:rsidRDefault="00E12F20" w:rsidP="00E12F20">
            <w:pPr>
              <w:ind w:right="-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14:paraId="241BB8E1" w14:textId="4FD9ABB4" w:rsidR="00E12F20" w:rsidRPr="00FC32F7" w:rsidRDefault="00E12F20" w:rsidP="00E12F20">
            <w:pPr>
              <w:ind w:right="6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14:paraId="569056C5" w14:textId="650D71F5" w:rsidR="00E12F20" w:rsidRPr="00FC32F7" w:rsidRDefault="00E12F20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14:paraId="7A5DA4E5" w14:textId="246C2D2A" w:rsidR="00E12F20" w:rsidRPr="00FC32F7" w:rsidRDefault="00E12F20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</w:tr>
      <w:tr w:rsidR="007F3C62" w:rsidRPr="00FC32F7" w14:paraId="715139AA" w14:textId="77777777" w:rsidTr="007F3C6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0" w:type="dxa"/>
          </w:tcPr>
          <w:p w14:paraId="12A448C0" w14:textId="77777777" w:rsidR="00E12F20" w:rsidRPr="00FC32F7" w:rsidRDefault="00E12F20" w:rsidP="00E12F20">
            <w:pPr>
              <w:jc w:val="both"/>
              <w:rPr>
                <w:rFonts w:eastAsia="Arial Unicode MS"/>
                <w:b w:val="0"/>
                <w:sz w:val="22"/>
                <w:szCs w:val="22"/>
              </w:rPr>
            </w:pPr>
            <w:r w:rsidRPr="00FC32F7">
              <w:rPr>
                <w:rFonts w:eastAsia="Arial Unicode MS"/>
                <w:b w:val="0"/>
                <w:sz w:val="22"/>
                <w:szCs w:val="22"/>
              </w:rPr>
              <w:t>Unit of Siddha Medicine</w:t>
            </w:r>
          </w:p>
        </w:tc>
        <w:tc>
          <w:tcPr>
            <w:tcW w:w="900" w:type="dxa"/>
          </w:tcPr>
          <w:p w14:paraId="4387A2B9" w14:textId="33D2DABB" w:rsidR="00E12F20" w:rsidRPr="00FC32F7" w:rsidRDefault="00E12F20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14:paraId="457A7D28" w14:textId="3833BC7D" w:rsidR="00E12F20" w:rsidRPr="00FC32F7" w:rsidRDefault="00E12F20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14:paraId="07203B3B" w14:textId="0360EB69" w:rsidR="00E12F20" w:rsidRPr="00FC32F7" w:rsidRDefault="00E12F20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990" w:type="dxa"/>
          </w:tcPr>
          <w:p w14:paraId="7A8CF5C9" w14:textId="771BDFAD" w:rsidR="00E12F20" w:rsidRPr="00FC32F7" w:rsidRDefault="00E12F20" w:rsidP="00E12F20">
            <w:pPr>
              <w:ind w:right="-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14:paraId="0CBE186F" w14:textId="5E156DA3" w:rsidR="00E12F20" w:rsidRPr="00FC32F7" w:rsidRDefault="00E12F20" w:rsidP="00E12F20">
            <w:pPr>
              <w:ind w:right="6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14:paraId="73BC09E7" w14:textId="62226F51" w:rsidR="00E12F20" w:rsidRPr="00FC32F7" w:rsidRDefault="00E12F20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14:paraId="0FD4C9DF" w14:textId="6900E372" w:rsidR="00E12F20" w:rsidRPr="00FC32F7" w:rsidRDefault="00E12F20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</w:tr>
      <w:tr w:rsidR="007F3C62" w:rsidRPr="00FC32F7" w14:paraId="2378112C" w14:textId="77777777" w:rsidTr="007F3C6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0" w:type="dxa"/>
          </w:tcPr>
          <w:p w14:paraId="541E1DCD" w14:textId="77777777" w:rsidR="00E12F20" w:rsidRPr="00FC32F7" w:rsidRDefault="00E12F20" w:rsidP="00E12F20">
            <w:pPr>
              <w:jc w:val="both"/>
              <w:rPr>
                <w:rFonts w:eastAsia="Arial Unicode MS"/>
                <w:b w:val="0"/>
                <w:sz w:val="22"/>
                <w:szCs w:val="22"/>
              </w:rPr>
            </w:pPr>
            <w:r w:rsidRPr="00FC32F7">
              <w:rPr>
                <w:rFonts w:eastAsia="Arial Unicode MS"/>
                <w:b w:val="0"/>
                <w:sz w:val="22"/>
                <w:szCs w:val="22"/>
              </w:rPr>
              <w:t>Institute of RAFA</w:t>
            </w:r>
          </w:p>
        </w:tc>
        <w:tc>
          <w:tcPr>
            <w:tcW w:w="900" w:type="dxa"/>
          </w:tcPr>
          <w:p w14:paraId="226A22CE" w14:textId="0B6BA380" w:rsidR="00E12F20" w:rsidRPr="00FC32F7" w:rsidRDefault="00E12F20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14:paraId="5CC610CD" w14:textId="44A1BA0F" w:rsidR="00E12F20" w:rsidRPr="00FC32F7" w:rsidRDefault="00E12F20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14:paraId="357F6BC1" w14:textId="73C0C064" w:rsidR="00E12F20" w:rsidRPr="00FC32F7" w:rsidRDefault="00E12F20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990" w:type="dxa"/>
          </w:tcPr>
          <w:p w14:paraId="74559870" w14:textId="4F75C2D8" w:rsidR="00E12F20" w:rsidRPr="00FC32F7" w:rsidRDefault="00E12F20" w:rsidP="00E12F20">
            <w:pPr>
              <w:ind w:right="-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14:paraId="12C5EBEA" w14:textId="22166036" w:rsidR="00E12F20" w:rsidRPr="00FC32F7" w:rsidRDefault="00E12F20" w:rsidP="00E12F20">
            <w:pPr>
              <w:ind w:right="6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14:paraId="4DF820C9" w14:textId="0B85ABA4" w:rsidR="00E12F20" w:rsidRPr="00FC32F7" w:rsidRDefault="00E12F20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14:paraId="430EA260" w14:textId="3B1E112C" w:rsidR="00E12F20" w:rsidRPr="00FC32F7" w:rsidRDefault="00E12F20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</w:tr>
      <w:tr w:rsidR="007F3C62" w:rsidRPr="00FC32F7" w14:paraId="429E7EAA" w14:textId="77777777" w:rsidTr="007F3C6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0" w:type="dxa"/>
          </w:tcPr>
          <w:p w14:paraId="503785B9" w14:textId="77777777" w:rsidR="00E12F20" w:rsidRPr="00FC32F7" w:rsidRDefault="00E12F20" w:rsidP="00E12F20">
            <w:pPr>
              <w:jc w:val="both"/>
              <w:rPr>
                <w:rFonts w:eastAsia="Arial Unicode MS"/>
                <w:b w:val="0"/>
                <w:sz w:val="22"/>
                <w:szCs w:val="22"/>
              </w:rPr>
            </w:pPr>
            <w:r w:rsidRPr="00FC32F7">
              <w:rPr>
                <w:rFonts w:eastAsia="Arial Unicode MS"/>
                <w:b w:val="0"/>
                <w:sz w:val="22"/>
                <w:szCs w:val="22"/>
              </w:rPr>
              <w:t>Examination Services</w:t>
            </w:r>
          </w:p>
        </w:tc>
        <w:tc>
          <w:tcPr>
            <w:tcW w:w="900" w:type="dxa"/>
          </w:tcPr>
          <w:p w14:paraId="7D11E1A5" w14:textId="72893A5C" w:rsidR="00E12F20" w:rsidRPr="00FC32F7" w:rsidRDefault="00E12F20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14:paraId="320A762C" w14:textId="3989B248" w:rsidR="00E12F20" w:rsidRPr="00FC32F7" w:rsidRDefault="00E12F20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14:paraId="566439F1" w14:textId="4E94B251" w:rsidR="00E12F20" w:rsidRPr="00FC32F7" w:rsidRDefault="00E12F20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990" w:type="dxa"/>
          </w:tcPr>
          <w:p w14:paraId="5E0FC916" w14:textId="120E6DBD" w:rsidR="00E12F20" w:rsidRPr="00FC32F7" w:rsidRDefault="00E12F20" w:rsidP="00E12F20">
            <w:pPr>
              <w:ind w:right="-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14:paraId="1EA23878" w14:textId="7C16CEF4" w:rsidR="00E12F20" w:rsidRPr="00FC32F7" w:rsidRDefault="00E12F20" w:rsidP="00E12F20">
            <w:pPr>
              <w:ind w:right="6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14:paraId="505D2783" w14:textId="3C6EA759" w:rsidR="00E12F20" w:rsidRPr="00FC32F7" w:rsidRDefault="00E12F20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14:paraId="20C1B737" w14:textId="3B6C1501" w:rsidR="00E12F20" w:rsidRPr="00FC32F7" w:rsidRDefault="00E12F20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</w:tr>
      <w:tr w:rsidR="007F3C62" w:rsidRPr="00FC32F7" w14:paraId="25AF1C50" w14:textId="77777777" w:rsidTr="007F3C6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0" w:type="dxa"/>
          </w:tcPr>
          <w:p w14:paraId="556E16C0" w14:textId="77777777" w:rsidR="00E12F20" w:rsidRPr="00FC32F7" w:rsidRDefault="00E12F20" w:rsidP="00E12F20">
            <w:pPr>
              <w:jc w:val="both"/>
              <w:rPr>
                <w:rFonts w:eastAsia="Arial Unicode MS"/>
                <w:b w:val="0"/>
                <w:sz w:val="22"/>
                <w:szCs w:val="22"/>
              </w:rPr>
            </w:pPr>
            <w:r w:rsidRPr="00FC32F7">
              <w:rPr>
                <w:rFonts w:eastAsia="Arial Unicode MS"/>
                <w:b w:val="0"/>
                <w:sz w:val="22"/>
                <w:szCs w:val="22"/>
              </w:rPr>
              <w:t>Library Services</w:t>
            </w:r>
          </w:p>
        </w:tc>
        <w:tc>
          <w:tcPr>
            <w:tcW w:w="900" w:type="dxa"/>
          </w:tcPr>
          <w:p w14:paraId="7B6B992A" w14:textId="2952EAE1" w:rsidR="00E12F20" w:rsidRPr="00FC32F7" w:rsidRDefault="00E12F20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14:paraId="69DFE328" w14:textId="09660177" w:rsidR="00E12F20" w:rsidRPr="00FC32F7" w:rsidRDefault="00E12F20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14:paraId="4D1A5BF5" w14:textId="656FB455" w:rsidR="00E12F20" w:rsidRPr="00FC32F7" w:rsidRDefault="00E12F20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990" w:type="dxa"/>
          </w:tcPr>
          <w:p w14:paraId="0746AB76" w14:textId="3F922A5B" w:rsidR="00E12F20" w:rsidRPr="00FC32F7" w:rsidRDefault="00E12F20" w:rsidP="00E12F20">
            <w:pPr>
              <w:ind w:right="-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14:paraId="3D2C7F18" w14:textId="34DDE475" w:rsidR="00E12F20" w:rsidRPr="00FC32F7" w:rsidRDefault="00E12F20" w:rsidP="00E12F20">
            <w:pPr>
              <w:ind w:right="6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14:paraId="6F14A285" w14:textId="7268ADBB" w:rsidR="00E12F20" w:rsidRPr="00FC32F7" w:rsidRDefault="00E12F20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14:paraId="05ABAA40" w14:textId="1590E332" w:rsidR="00E12F20" w:rsidRPr="00FC32F7" w:rsidRDefault="00E12F20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</w:tr>
      <w:tr w:rsidR="007F3C62" w:rsidRPr="00FC32F7" w14:paraId="29F1EA99" w14:textId="77777777" w:rsidTr="007F3C6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0" w:type="dxa"/>
          </w:tcPr>
          <w:p w14:paraId="49DDF258" w14:textId="77777777" w:rsidR="00E12F20" w:rsidRPr="00FC32F7" w:rsidRDefault="00E12F20" w:rsidP="00E12F20">
            <w:pPr>
              <w:jc w:val="both"/>
              <w:rPr>
                <w:rFonts w:eastAsia="Arial Unicode MS"/>
                <w:b w:val="0"/>
                <w:sz w:val="22"/>
                <w:szCs w:val="22"/>
              </w:rPr>
            </w:pPr>
            <w:r w:rsidRPr="00FC32F7">
              <w:rPr>
                <w:rFonts w:eastAsia="Arial Unicode MS"/>
                <w:b w:val="0"/>
                <w:sz w:val="22"/>
                <w:szCs w:val="22"/>
              </w:rPr>
              <w:t>Health Services</w:t>
            </w:r>
          </w:p>
        </w:tc>
        <w:tc>
          <w:tcPr>
            <w:tcW w:w="900" w:type="dxa"/>
          </w:tcPr>
          <w:p w14:paraId="62A6E62B" w14:textId="729B2AAF" w:rsidR="00E12F20" w:rsidRPr="00FC32F7" w:rsidRDefault="00E12F20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14:paraId="37D8F569" w14:textId="55C7F1FC" w:rsidR="00E12F20" w:rsidRPr="00FC32F7" w:rsidRDefault="00E12F20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14:paraId="194B854E" w14:textId="75EE65E5" w:rsidR="00E12F20" w:rsidRPr="00FC32F7" w:rsidRDefault="00E12F20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990" w:type="dxa"/>
          </w:tcPr>
          <w:p w14:paraId="0145B1BE" w14:textId="09ED76AC" w:rsidR="00E12F20" w:rsidRPr="00FC32F7" w:rsidRDefault="00E12F20" w:rsidP="00E12F20">
            <w:pPr>
              <w:ind w:right="-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14:paraId="69C08689" w14:textId="1C01BE47" w:rsidR="00E12F20" w:rsidRPr="00FC32F7" w:rsidRDefault="00E12F20" w:rsidP="00E12F20">
            <w:pPr>
              <w:ind w:right="6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14:paraId="19F61EAC" w14:textId="1F871372" w:rsidR="00E12F20" w:rsidRPr="00FC32F7" w:rsidRDefault="00E12F20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14:paraId="120376D1" w14:textId="6D097980" w:rsidR="00E12F20" w:rsidRPr="00FC32F7" w:rsidRDefault="00E12F20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</w:tr>
      <w:tr w:rsidR="007F3C62" w:rsidRPr="00FC32F7" w14:paraId="02F1D405" w14:textId="77777777" w:rsidTr="007F3C6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0" w:type="dxa"/>
          </w:tcPr>
          <w:p w14:paraId="40C1ABAD" w14:textId="77777777" w:rsidR="00E12F20" w:rsidRPr="00FC32F7" w:rsidRDefault="00E12F20" w:rsidP="00E12F20">
            <w:pPr>
              <w:jc w:val="both"/>
              <w:rPr>
                <w:rFonts w:eastAsia="Arial Unicode MS"/>
                <w:b w:val="0"/>
                <w:sz w:val="22"/>
                <w:szCs w:val="22"/>
              </w:rPr>
            </w:pPr>
            <w:r w:rsidRPr="00FC32F7">
              <w:rPr>
                <w:rFonts w:eastAsia="Arial Unicode MS"/>
                <w:b w:val="0"/>
                <w:sz w:val="22"/>
                <w:szCs w:val="22"/>
              </w:rPr>
              <w:t xml:space="preserve">Service Unit(Physical Education) </w:t>
            </w:r>
          </w:p>
        </w:tc>
        <w:tc>
          <w:tcPr>
            <w:tcW w:w="900" w:type="dxa"/>
          </w:tcPr>
          <w:p w14:paraId="60E3D93F" w14:textId="5A90D7EC" w:rsidR="00E12F20" w:rsidRPr="00FC32F7" w:rsidRDefault="00E12F20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14:paraId="20123814" w14:textId="52712B24" w:rsidR="00E12F20" w:rsidRPr="00FC32F7" w:rsidRDefault="00E12F20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14:paraId="75FE2A35" w14:textId="049E92C4" w:rsidR="00E12F20" w:rsidRPr="00FC32F7" w:rsidRDefault="00E12F20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990" w:type="dxa"/>
          </w:tcPr>
          <w:p w14:paraId="32A63661" w14:textId="5BFFEFC7" w:rsidR="00E12F20" w:rsidRPr="00FC32F7" w:rsidRDefault="00E12F20" w:rsidP="00E12F20">
            <w:pPr>
              <w:ind w:right="-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14:paraId="2D80FC49" w14:textId="6D226815" w:rsidR="00E12F20" w:rsidRPr="00FC32F7" w:rsidRDefault="00E12F20" w:rsidP="00E12F20">
            <w:pPr>
              <w:ind w:right="6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14:paraId="485B3637" w14:textId="27EA9352" w:rsidR="00E12F20" w:rsidRPr="00FC32F7" w:rsidRDefault="00E12F20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14:paraId="6E3BB092" w14:textId="45C1691F" w:rsidR="00E12F20" w:rsidRPr="00FC32F7" w:rsidRDefault="00E12F20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</w:tr>
      <w:tr w:rsidR="007F3C62" w:rsidRPr="00FC32F7" w14:paraId="353F4CF5" w14:textId="77777777" w:rsidTr="007F3C6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0" w:type="dxa"/>
          </w:tcPr>
          <w:p w14:paraId="125F646A" w14:textId="77777777" w:rsidR="00E12F20" w:rsidRPr="00FC32F7" w:rsidRDefault="00E12F20" w:rsidP="00E12F20">
            <w:pPr>
              <w:jc w:val="both"/>
              <w:rPr>
                <w:rFonts w:eastAsia="Arial Unicode MS"/>
                <w:b w:val="0"/>
                <w:sz w:val="22"/>
                <w:szCs w:val="22"/>
              </w:rPr>
            </w:pPr>
            <w:r w:rsidRPr="00FC32F7">
              <w:rPr>
                <w:rFonts w:eastAsia="Arial Unicode MS"/>
                <w:b w:val="0"/>
                <w:sz w:val="22"/>
                <w:szCs w:val="22"/>
              </w:rPr>
              <w:t>Sport Science Unit</w:t>
            </w:r>
          </w:p>
        </w:tc>
        <w:tc>
          <w:tcPr>
            <w:tcW w:w="900" w:type="dxa"/>
          </w:tcPr>
          <w:p w14:paraId="709BEA82" w14:textId="146C222A" w:rsidR="00E12F20" w:rsidRPr="00FC32F7" w:rsidRDefault="00E12F20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14:paraId="28807051" w14:textId="0F539447" w:rsidR="00E12F20" w:rsidRPr="00FC32F7" w:rsidRDefault="00E12F20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14:paraId="6261AD43" w14:textId="7CA98B57" w:rsidR="00E12F20" w:rsidRPr="00FC32F7" w:rsidRDefault="00E12F20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990" w:type="dxa"/>
          </w:tcPr>
          <w:p w14:paraId="5840DB60" w14:textId="027FD20A" w:rsidR="00E12F20" w:rsidRPr="00FC32F7" w:rsidRDefault="00E12F20" w:rsidP="00E12F20">
            <w:pPr>
              <w:ind w:right="-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14:paraId="4B2CCB44" w14:textId="2D3918F9" w:rsidR="00E12F20" w:rsidRPr="00FC32F7" w:rsidRDefault="00E12F20" w:rsidP="00E12F20">
            <w:pPr>
              <w:ind w:right="6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14:paraId="107EBDEE" w14:textId="18BD3223" w:rsidR="00E12F20" w:rsidRPr="00FC32F7" w:rsidRDefault="00E12F20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14:paraId="69491F36" w14:textId="01B85C65" w:rsidR="00E12F20" w:rsidRPr="00FC32F7" w:rsidRDefault="00E12F20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</w:tr>
      <w:tr w:rsidR="007F3C62" w:rsidRPr="00FC32F7" w14:paraId="28AC7923" w14:textId="77777777" w:rsidTr="007F3C6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0" w:type="dxa"/>
          </w:tcPr>
          <w:p w14:paraId="587833E3" w14:textId="77777777" w:rsidR="00E12F20" w:rsidRPr="00FC32F7" w:rsidRDefault="00E12F20" w:rsidP="00E12F20">
            <w:pPr>
              <w:jc w:val="both"/>
              <w:rPr>
                <w:rFonts w:eastAsia="Arial Unicode MS"/>
                <w:b w:val="0"/>
                <w:sz w:val="22"/>
                <w:szCs w:val="22"/>
              </w:rPr>
            </w:pPr>
            <w:r w:rsidRPr="00FC32F7">
              <w:rPr>
                <w:rFonts w:eastAsia="Arial Unicode MS"/>
                <w:b w:val="0"/>
                <w:sz w:val="22"/>
                <w:szCs w:val="22"/>
              </w:rPr>
              <w:t>Student &amp;Staff  Welfare Services</w:t>
            </w:r>
          </w:p>
        </w:tc>
        <w:tc>
          <w:tcPr>
            <w:tcW w:w="900" w:type="dxa"/>
          </w:tcPr>
          <w:p w14:paraId="166B5FFD" w14:textId="2B93583F" w:rsidR="00E12F20" w:rsidRPr="00FC32F7" w:rsidRDefault="00E12F20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14:paraId="304E1C31" w14:textId="64910C57" w:rsidR="00E12F20" w:rsidRPr="00FC32F7" w:rsidRDefault="00E12F20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14:paraId="3F9C4EE1" w14:textId="3C1DF6C7" w:rsidR="00E12F20" w:rsidRPr="00FC32F7" w:rsidRDefault="00E12F20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990" w:type="dxa"/>
          </w:tcPr>
          <w:p w14:paraId="6A8AE7BA" w14:textId="307CBAFB" w:rsidR="00E12F20" w:rsidRPr="00FC32F7" w:rsidRDefault="00E12F20" w:rsidP="00E12F20">
            <w:pPr>
              <w:ind w:right="-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14:paraId="6DE8AA2D" w14:textId="16E37E9B" w:rsidR="00E12F20" w:rsidRPr="00FC32F7" w:rsidRDefault="00E12F20" w:rsidP="00E12F20">
            <w:pPr>
              <w:ind w:right="6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14:paraId="11D577DD" w14:textId="01A0F4FF" w:rsidR="00E12F20" w:rsidRPr="00FC32F7" w:rsidRDefault="00E12F20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14:paraId="456401F9" w14:textId="13676BD8" w:rsidR="00E12F20" w:rsidRPr="00FC32F7" w:rsidRDefault="00E12F20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</w:tr>
      <w:tr w:rsidR="007F3C62" w:rsidRPr="00FC32F7" w14:paraId="36AF8EEF" w14:textId="77777777" w:rsidTr="007F3C6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0" w:type="dxa"/>
          </w:tcPr>
          <w:p w14:paraId="7BAFF8B8" w14:textId="77777777" w:rsidR="00E12F20" w:rsidRPr="00FC32F7" w:rsidRDefault="00E12F20" w:rsidP="00E12F20">
            <w:pPr>
              <w:jc w:val="both"/>
              <w:rPr>
                <w:rFonts w:eastAsia="Arial Unicode MS"/>
                <w:b w:val="0"/>
                <w:sz w:val="22"/>
                <w:szCs w:val="22"/>
              </w:rPr>
            </w:pPr>
            <w:r w:rsidRPr="00FC32F7">
              <w:rPr>
                <w:rFonts w:eastAsia="Arial Unicode MS"/>
                <w:b w:val="0"/>
                <w:sz w:val="22"/>
                <w:szCs w:val="22"/>
              </w:rPr>
              <w:t>Maintenance of Lands, Buildings, and Facilities-</w:t>
            </w:r>
            <w:proofErr w:type="spellStart"/>
            <w:r w:rsidRPr="00FC32F7">
              <w:rPr>
                <w:rFonts w:eastAsia="Arial Unicode MS"/>
                <w:b w:val="0"/>
                <w:sz w:val="22"/>
                <w:szCs w:val="22"/>
              </w:rPr>
              <w:t>Kilinochchi</w:t>
            </w:r>
            <w:proofErr w:type="spellEnd"/>
            <w:r w:rsidRPr="00FC32F7">
              <w:rPr>
                <w:rFonts w:eastAsia="Arial Unicode MS"/>
                <w:b w:val="0"/>
                <w:sz w:val="22"/>
                <w:szCs w:val="22"/>
              </w:rPr>
              <w:t xml:space="preserve"> Premises</w:t>
            </w:r>
          </w:p>
        </w:tc>
        <w:tc>
          <w:tcPr>
            <w:tcW w:w="900" w:type="dxa"/>
          </w:tcPr>
          <w:p w14:paraId="28E5B636" w14:textId="65DD254D" w:rsidR="00E12F20" w:rsidRPr="00FC32F7" w:rsidRDefault="00E12F20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14:paraId="0F8C09C4" w14:textId="02CF4D82" w:rsidR="00E12F20" w:rsidRPr="00FC32F7" w:rsidRDefault="00E12F20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14:paraId="0A5F5702" w14:textId="04F9EB94" w:rsidR="00E12F20" w:rsidRPr="00FC32F7" w:rsidRDefault="00E12F20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990" w:type="dxa"/>
          </w:tcPr>
          <w:p w14:paraId="0699A10D" w14:textId="5B486FE8" w:rsidR="00E12F20" w:rsidRPr="00FC32F7" w:rsidRDefault="00E12F20" w:rsidP="00E12F20">
            <w:pPr>
              <w:ind w:right="-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14:paraId="4EC42179" w14:textId="20403BF2" w:rsidR="00E12F20" w:rsidRPr="00FC32F7" w:rsidRDefault="00E12F20" w:rsidP="00E12F20">
            <w:pPr>
              <w:ind w:right="6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14:paraId="5545102C" w14:textId="67617130" w:rsidR="00E12F20" w:rsidRPr="00FC32F7" w:rsidRDefault="00E12F20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14:paraId="558A536E" w14:textId="4EAD3F47" w:rsidR="00E12F20" w:rsidRPr="00FC32F7" w:rsidRDefault="00E12F20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</w:tr>
      <w:tr w:rsidR="007F3C62" w:rsidRPr="00FC32F7" w14:paraId="153E47D3" w14:textId="77777777" w:rsidTr="007F3C6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0" w:type="dxa"/>
          </w:tcPr>
          <w:p w14:paraId="080B36DA" w14:textId="77777777" w:rsidR="00E12F20" w:rsidRPr="00FC32F7" w:rsidRDefault="00E12F20" w:rsidP="00E12F20">
            <w:pPr>
              <w:jc w:val="both"/>
              <w:rPr>
                <w:rFonts w:eastAsia="Arial Unicode MS"/>
                <w:b w:val="0"/>
                <w:sz w:val="22"/>
                <w:szCs w:val="22"/>
              </w:rPr>
            </w:pPr>
            <w:r w:rsidRPr="00FC32F7">
              <w:rPr>
                <w:rFonts w:eastAsia="Arial Unicode MS"/>
                <w:b w:val="0"/>
                <w:sz w:val="22"/>
                <w:szCs w:val="22"/>
              </w:rPr>
              <w:t>Ancillary Services(Hostels)</w:t>
            </w:r>
          </w:p>
        </w:tc>
        <w:tc>
          <w:tcPr>
            <w:tcW w:w="900" w:type="dxa"/>
          </w:tcPr>
          <w:p w14:paraId="3143FC5F" w14:textId="164DEA1D" w:rsidR="00E12F20" w:rsidRPr="00FC32F7" w:rsidRDefault="00E12F20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14:paraId="1835A4AD" w14:textId="5DC2D40D" w:rsidR="00E12F20" w:rsidRPr="00FC32F7" w:rsidRDefault="00E12F20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14:paraId="5CFB445B" w14:textId="2C5897C3" w:rsidR="00E12F20" w:rsidRPr="00FC32F7" w:rsidRDefault="00E12F20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990" w:type="dxa"/>
          </w:tcPr>
          <w:p w14:paraId="2E7A4A26" w14:textId="5FB1355A" w:rsidR="00E12F20" w:rsidRPr="00FC32F7" w:rsidRDefault="00E12F20" w:rsidP="00E12F20">
            <w:pPr>
              <w:ind w:right="-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14:paraId="247B6DA5" w14:textId="5DC813EC" w:rsidR="00E12F20" w:rsidRPr="00FC32F7" w:rsidRDefault="00E12F20" w:rsidP="00E12F20">
            <w:pPr>
              <w:ind w:right="6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14:paraId="2E2A249D" w14:textId="714777B3" w:rsidR="00E12F20" w:rsidRPr="00FC32F7" w:rsidRDefault="00E12F20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14:paraId="21CB746D" w14:textId="6FECFA33" w:rsidR="00E12F20" w:rsidRPr="00FC32F7" w:rsidRDefault="00E12F20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</w:tr>
      <w:tr w:rsidR="007F3C62" w:rsidRPr="00FC32F7" w14:paraId="72D5A48B" w14:textId="77777777" w:rsidTr="007F3C6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0" w:type="dxa"/>
          </w:tcPr>
          <w:p w14:paraId="11563568" w14:textId="77777777" w:rsidR="00E12F20" w:rsidRPr="00FC32F7" w:rsidRDefault="00E12F20" w:rsidP="00E12F20">
            <w:pPr>
              <w:jc w:val="both"/>
              <w:rPr>
                <w:rFonts w:eastAsia="Arial Unicode MS"/>
                <w:b w:val="0"/>
                <w:sz w:val="22"/>
                <w:szCs w:val="22"/>
              </w:rPr>
            </w:pPr>
            <w:r w:rsidRPr="00FC32F7">
              <w:rPr>
                <w:rFonts w:eastAsia="Arial Unicode MS"/>
                <w:b w:val="0"/>
                <w:sz w:val="22"/>
                <w:szCs w:val="22"/>
              </w:rPr>
              <w:t>External Examination Unit</w:t>
            </w:r>
          </w:p>
        </w:tc>
        <w:tc>
          <w:tcPr>
            <w:tcW w:w="900" w:type="dxa"/>
          </w:tcPr>
          <w:p w14:paraId="334BA2C2" w14:textId="05901000" w:rsidR="00E12F20" w:rsidRPr="00FC32F7" w:rsidRDefault="00E12F20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14:paraId="77AFCD5B" w14:textId="20555AFB" w:rsidR="00E12F20" w:rsidRPr="00FC32F7" w:rsidRDefault="00E12F20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14:paraId="2E6616F1" w14:textId="6AA6E969" w:rsidR="00E12F20" w:rsidRPr="00FC32F7" w:rsidRDefault="00E12F20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990" w:type="dxa"/>
          </w:tcPr>
          <w:p w14:paraId="1D8AF132" w14:textId="53046516" w:rsidR="00E12F20" w:rsidRPr="00FC32F7" w:rsidRDefault="00E12F20" w:rsidP="00E12F20">
            <w:pPr>
              <w:ind w:right="-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14:paraId="7653D63D" w14:textId="1BF9A38F" w:rsidR="00E12F20" w:rsidRPr="00FC32F7" w:rsidRDefault="00E12F20" w:rsidP="00E12F20">
            <w:pPr>
              <w:ind w:right="6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14:paraId="094EE284" w14:textId="1B22AAA8" w:rsidR="00E12F20" w:rsidRPr="00FC32F7" w:rsidRDefault="00E12F20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14:paraId="32549B46" w14:textId="461B29E2" w:rsidR="00E12F20" w:rsidRPr="00FC32F7" w:rsidRDefault="00E12F20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</w:tr>
      <w:tr w:rsidR="007F3C62" w:rsidRPr="00FC32F7" w14:paraId="69D1A1B9" w14:textId="77777777" w:rsidTr="007F3C6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0" w:type="dxa"/>
          </w:tcPr>
          <w:p w14:paraId="091659B7" w14:textId="77777777" w:rsidR="00E12F20" w:rsidRPr="00FC32F7" w:rsidRDefault="00E12F20" w:rsidP="00E12F20">
            <w:pPr>
              <w:jc w:val="both"/>
              <w:rPr>
                <w:rFonts w:eastAsia="Arial Unicode MS"/>
                <w:b w:val="0"/>
                <w:sz w:val="22"/>
                <w:szCs w:val="22"/>
              </w:rPr>
            </w:pPr>
            <w:r w:rsidRPr="00FC32F7">
              <w:rPr>
                <w:rFonts w:eastAsia="Arial Unicode MS"/>
                <w:b w:val="0"/>
                <w:sz w:val="22"/>
                <w:szCs w:val="22"/>
              </w:rPr>
              <w:t>Maintenance of Lands, Buildings, and Facilities</w:t>
            </w:r>
          </w:p>
        </w:tc>
        <w:tc>
          <w:tcPr>
            <w:tcW w:w="900" w:type="dxa"/>
          </w:tcPr>
          <w:p w14:paraId="397C86A4" w14:textId="4DC94708" w:rsidR="00E12F20" w:rsidRPr="00FC32F7" w:rsidRDefault="00E12F20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14:paraId="79460E27" w14:textId="07FE9C92" w:rsidR="00E12F20" w:rsidRPr="00FC32F7" w:rsidRDefault="00E12F20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14:paraId="0F99E070" w14:textId="581064F9" w:rsidR="00E12F20" w:rsidRPr="00FC32F7" w:rsidRDefault="00E12F20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990" w:type="dxa"/>
          </w:tcPr>
          <w:p w14:paraId="1D43DC51" w14:textId="396E506E" w:rsidR="00E12F20" w:rsidRPr="00FC32F7" w:rsidRDefault="00E12F20" w:rsidP="00E12F20">
            <w:pPr>
              <w:ind w:right="-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14:paraId="4F67C8AC" w14:textId="5C6C14FF" w:rsidR="00E12F20" w:rsidRPr="00FC32F7" w:rsidRDefault="00E12F20" w:rsidP="00E12F20">
            <w:pPr>
              <w:ind w:right="6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14:paraId="5B8A3FA1" w14:textId="7BEA091A" w:rsidR="00E12F20" w:rsidRPr="00FC32F7" w:rsidRDefault="00E12F20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14:paraId="61B7F8D3" w14:textId="02C2880D" w:rsidR="00E12F20" w:rsidRPr="00FC32F7" w:rsidRDefault="00E12F20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</w:tr>
      <w:tr w:rsidR="007F3C62" w:rsidRPr="00FC32F7" w14:paraId="1FB35740" w14:textId="77777777" w:rsidTr="007F3C62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0" w:type="dxa"/>
          </w:tcPr>
          <w:p w14:paraId="2A3625B4" w14:textId="77777777" w:rsidR="00E12F20" w:rsidRPr="00FC32F7" w:rsidRDefault="00E12F20" w:rsidP="00E12F20">
            <w:pPr>
              <w:jc w:val="both"/>
              <w:rPr>
                <w:rFonts w:eastAsia="Arial Unicode MS"/>
                <w:bCs w:val="0"/>
                <w:sz w:val="22"/>
                <w:szCs w:val="22"/>
              </w:rPr>
            </w:pPr>
            <w:r w:rsidRPr="00FC32F7">
              <w:rPr>
                <w:rFonts w:eastAsia="Arial Unicode MS"/>
                <w:bCs w:val="0"/>
                <w:sz w:val="22"/>
                <w:szCs w:val="22"/>
              </w:rPr>
              <w:t>Sub Total</w:t>
            </w:r>
          </w:p>
        </w:tc>
        <w:tc>
          <w:tcPr>
            <w:tcW w:w="900" w:type="dxa"/>
          </w:tcPr>
          <w:p w14:paraId="7A5128A7" w14:textId="3EAEF88B" w:rsidR="00E12F20" w:rsidRPr="00FC32F7" w:rsidRDefault="00E12F20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14:paraId="16918CB3" w14:textId="5186E293" w:rsidR="00E12F20" w:rsidRPr="00FC32F7" w:rsidRDefault="00E12F20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14:paraId="68CF7695" w14:textId="24865C12" w:rsidR="00E12F20" w:rsidRPr="00FC32F7" w:rsidRDefault="00E12F20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14:paraId="7A051DDF" w14:textId="0DC04792" w:rsidR="00E12F20" w:rsidRPr="00FC32F7" w:rsidRDefault="00E12F20" w:rsidP="00E12F20">
            <w:pPr>
              <w:ind w:right="-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14:paraId="3157FBDC" w14:textId="113DDFD2" w:rsidR="00E12F20" w:rsidRPr="00FC32F7" w:rsidRDefault="00E12F20" w:rsidP="00E12F20">
            <w:pPr>
              <w:ind w:right="6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14:paraId="1765E68A" w14:textId="2DE3A501" w:rsidR="00E12F20" w:rsidRPr="00FC32F7" w:rsidRDefault="00E12F20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14:paraId="3B49F7C7" w14:textId="3DB6EE60" w:rsidR="00E12F20" w:rsidRPr="00FC32F7" w:rsidRDefault="00E12F20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/>
                <w:sz w:val="22"/>
                <w:szCs w:val="22"/>
              </w:rPr>
            </w:pPr>
          </w:p>
        </w:tc>
      </w:tr>
    </w:tbl>
    <w:p w14:paraId="3E26F071" w14:textId="77777777" w:rsidR="00E12F20" w:rsidRDefault="00E12F20" w:rsidP="00E12F20">
      <w:pPr>
        <w:rPr>
          <w:rFonts w:eastAsia="Calibri"/>
          <w:b/>
          <w:color w:val="7030A0"/>
          <w:u w:val="single"/>
          <w:shd w:val="clear" w:color="auto" w:fill="FFFFFF"/>
          <w:lang w:val="en-GB" w:eastAsia="en-GB" w:bidi="hi-IN"/>
        </w:rPr>
      </w:pPr>
    </w:p>
    <w:p w14:paraId="10DF43EA" w14:textId="77777777" w:rsidR="007F3C62" w:rsidRDefault="007F3C62" w:rsidP="00E12F20">
      <w:pPr>
        <w:rPr>
          <w:rFonts w:eastAsia="Calibri"/>
          <w:b/>
          <w:color w:val="7030A0"/>
          <w:u w:val="single"/>
          <w:shd w:val="clear" w:color="auto" w:fill="FFFFFF"/>
          <w:lang w:val="en-GB" w:eastAsia="en-GB" w:bidi="hi-IN"/>
        </w:rPr>
      </w:pPr>
    </w:p>
    <w:p w14:paraId="603D33E9" w14:textId="77777777" w:rsidR="007F3C62" w:rsidRPr="00D055BA" w:rsidRDefault="007F3C62" w:rsidP="00E12F20">
      <w:pPr>
        <w:rPr>
          <w:rFonts w:eastAsia="Calibri"/>
          <w:b/>
          <w:color w:val="7030A0"/>
          <w:u w:val="single"/>
          <w:shd w:val="clear" w:color="auto" w:fill="FFFFFF"/>
          <w:lang w:val="en-GB" w:eastAsia="en-GB" w:bidi="hi-IN"/>
        </w:rPr>
      </w:pPr>
    </w:p>
    <w:p w14:paraId="3522E364" w14:textId="77777777" w:rsidR="00E12F20" w:rsidRPr="000116A0" w:rsidRDefault="00E12F20" w:rsidP="0073225B">
      <w:pPr>
        <w:ind w:hanging="720"/>
        <w:rPr>
          <w:rFonts w:ascii="Segoe UI" w:hAnsi="Segoe UI" w:cs="Segoe UI"/>
          <w:b/>
          <w:iCs/>
        </w:rPr>
      </w:pPr>
      <w:r w:rsidRPr="000116A0">
        <w:rPr>
          <w:rFonts w:eastAsia="Calibri"/>
          <w:b/>
          <w:color w:val="7030A0"/>
          <w:u w:val="single"/>
          <w:shd w:val="clear" w:color="auto" w:fill="FFFFFF"/>
          <w:lang w:val="en-GB" w:eastAsia="en-GB" w:bidi="hi-IN"/>
        </w:rPr>
        <w:t>Summary of the Administrative and Non-Administrative Staff</w:t>
      </w:r>
    </w:p>
    <w:tbl>
      <w:tblPr>
        <w:tblStyle w:val="TableGrid41"/>
        <w:tblW w:w="10704" w:type="dxa"/>
        <w:tblInd w:w="-725" w:type="dxa"/>
        <w:tblLook w:val="04A0" w:firstRow="1" w:lastRow="0" w:firstColumn="1" w:lastColumn="0" w:noHBand="0" w:noVBand="1"/>
      </w:tblPr>
      <w:tblGrid>
        <w:gridCol w:w="2970"/>
        <w:gridCol w:w="1350"/>
        <w:gridCol w:w="900"/>
        <w:gridCol w:w="1634"/>
        <w:gridCol w:w="976"/>
        <w:gridCol w:w="828"/>
        <w:gridCol w:w="897"/>
        <w:gridCol w:w="1149"/>
      </w:tblGrid>
      <w:tr w:rsidR="00E12F20" w:rsidRPr="00FC32F7" w14:paraId="23BAB1B8" w14:textId="77777777" w:rsidTr="0073225B">
        <w:trPr>
          <w:trHeight w:val="340"/>
        </w:trPr>
        <w:tc>
          <w:tcPr>
            <w:tcW w:w="2970" w:type="dxa"/>
            <w:vMerge w:val="restart"/>
          </w:tcPr>
          <w:p w14:paraId="167A3425" w14:textId="77777777" w:rsidR="00E12F20" w:rsidRPr="0073225B" w:rsidRDefault="00E12F20" w:rsidP="00E12F20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 w:rsidRPr="0073225B">
              <w:rPr>
                <w:rFonts w:eastAsia="Arial Unicode MS"/>
                <w:b/>
                <w:sz w:val="22"/>
                <w:szCs w:val="22"/>
              </w:rPr>
              <w:t>Faculty/Branch</w:t>
            </w:r>
          </w:p>
        </w:tc>
        <w:tc>
          <w:tcPr>
            <w:tcW w:w="3884" w:type="dxa"/>
            <w:gridSpan w:val="3"/>
          </w:tcPr>
          <w:p w14:paraId="692F277C" w14:textId="77777777" w:rsidR="00E12F20" w:rsidRPr="0073225B" w:rsidRDefault="00E12F20" w:rsidP="00E12F20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 w:rsidRPr="0073225B">
              <w:rPr>
                <w:rFonts w:eastAsia="Arial Unicode MS"/>
                <w:b/>
                <w:sz w:val="22"/>
                <w:szCs w:val="22"/>
              </w:rPr>
              <w:t>Administrative Staff</w:t>
            </w:r>
          </w:p>
        </w:tc>
        <w:tc>
          <w:tcPr>
            <w:tcW w:w="3850" w:type="dxa"/>
            <w:gridSpan w:val="4"/>
          </w:tcPr>
          <w:p w14:paraId="510ABB27" w14:textId="77777777" w:rsidR="00E12F20" w:rsidRPr="0073225B" w:rsidRDefault="00E12F20" w:rsidP="00E12F20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 w:rsidRPr="0073225B">
              <w:rPr>
                <w:rFonts w:eastAsia="Arial Unicode MS"/>
                <w:b/>
                <w:sz w:val="22"/>
                <w:szCs w:val="22"/>
              </w:rPr>
              <w:t>Non-Administrative Staff</w:t>
            </w:r>
          </w:p>
        </w:tc>
      </w:tr>
      <w:tr w:rsidR="00E12F20" w:rsidRPr="00FC32F7" w14:paraId="42DBE737" w14:textId="77777777" w:rsidTr="0073225B">
        <w:trPr>
          <w:trHeight w:val="340"/>
        </w:trPr>
        <w:tc>
          <w:tcPr>
            <w:tcW w:w="2970" w:type="dxa"/>
            <w:vMerge/>
          </w:tcPr>
          <w:p w14:paraId="4C409E8F" w14:textId="77777777" w:rsidR="00E12F20" w:rsidRPr="00FC32F7" w:rsidRDefault="00E12F20" w:rsidP="00E12F20">
            <w:pPr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1350" w:type="dxa"/>
          </w:tcPr>
          <w:p w14:paraId="660FAF0F" w14:textId="77777777" w:rsidR="00E12F20" w:rsidRPr="00FC32F7" w:rsidRDefault="00E12F20" w:rsidP="00E12F20">
            <w:pPr>
              <w:rPr>
                <w:rFonts w:eastAsia="Arial Unicode MS"/>
                <w:b/>
                <w:sz w:val="22"/>
                <w:szCs w:val="22"/>
              </w:rPr>
            </w:pPr>
            <w:r w:rsidRPr="00FC32F7">
              <w:rPr>
                <w:rFonts w:eastAsia="Arial Unicode MS"/>
                <w:b/>
                <w:sz w:val="22"/>
                <w:szCs w:val="22"/>
              </w:rPr>
              <w:t>Most Senior</w:t>
            </w:r>
          </w:p>
        </w:tc>
        <w:tc>
          <w:tcPr>
            <w:tcW w:w="900" w:type="dxa"/>
          </w:tcPr>
          <w:p w14:paraId="02BBCDDC" w14:textId="77777777" w:rsidR="00E12F20" w:rsidRPr="00FC32F7" w:rsidRDefault="00E12F20" w:rsidP="00E12F20">
            <w:pPr>
              <w:rPr>
                <w:rFonts w:eastAsia="Arial Unicode MS"/>
                <w:b/>
                <w:sz w:val="22"/>
                <w:szCs w:val="22"/>
              </w:rPr>
            </w:pPr>
            <w:r w:rsidRPr="00FC32F7">
              <w:rPr>
                <w:rFonts w:eastAsia="Arial Unicode MS"/>
                <w:b/>
                <w:sz w:val="22"/>
                <w:szCs w:val="22"/>
              </w:rPr>
              <w:t>Senior</w:t>
            </w:r>
          </w:p>
        </w:tc>
        <w:tc>
          <w:tcPr>
            <w:tcW w:w="1634" w:type="dxa"/>
          </w:tcPr>
          <w:p w14:paraId="79D52A9D" w14:textId="77777777" w:rsidR="00E12F20" w:rsidRPr="00FC32F7" w:rsidRDefault="00E12F20" w:rsidP="00E12F20">
            <w:pPr>
              <w:rPr>
                <w:rFonts w:eastAsia="Arial Unicode MS"/>
                <w:b/>
                <w:sz w:val="22"/>
                <w:szCs w:val="22"/>
              </w:rPr>
            </w:pPr>
            <w:r w:rsidRPr="00FC32F7">
              <w:rPr>
                <w:rFonts w:eastAsia="Arial Unicode MS"/>
                <w:b/>
                <w:sz w:val="22"/>
                <w:szCs w:val="22"/>
              </w:rPr>
              <w:t>Junior</w:t>
            </w:r>
          </w:p>
        </w:tc>
        <w:tc>
          <w:tcPr>
            <w:tcW w:w="976" w:type="dxa"/>
          </w:tcPr>
          <w:p w14:paraId="01D0C400" w14:textId="77777777" w:rsidR="00E12F20" w:rsidRPr="00FC32F7" w:rsidRDefault="00E12F20" w:rsidP="00E12F20">
            <w:pPr>
              <w:rPr>
                <w:rFonts w:eastAsia="Arial Unicode MS"/>
                <w:b/>
                <w:sz w:val="22"/>
                <w:szCs w:val="22"/>
              </w:rPr>
            </w:pPr>
            <w:r w:rsidRPr="00FC32F7">
              <w:rPr>
                <w:rFonts w:eastAsia="Arial Unicode MS"/>
                <w:b/>
                <w:sz w:val="22"/>
                <w:szCs w:val="22"/>
              </w:rPr>
              <w:t>Most Senior</w:t>
            </w:r>
          </w:p>
        </w:tc>
        <w:tc>
          <w:tcPr>
            <w:tcW w:w="828" w:type="dxa"/>
          </w:tcPr>
          <w:p w14:paraId="40FBDAE3" w14:textId="77777777" w:rsidR="00E12F20" w:rsidRPr="00FC32F7" w:rsidRDefault="00E12F20" w:rsidP="00E12F20">
            <w:pPr>
              <w:rPr>
                <w:rFonts w:eastAsia="Arial Unicode MS"/>
                <w:b/>
                <w:sz w:val="22"/>
                <w:szCs w:val="22"/>
              </w:rPr>
            </w:pPr>
            <w:r w:rsidRPr="00FC32F7">
              <w:rPr>
                <w:rFonts w:eastAsia="Arial Unicode MS"/>
                <w:b/>
                <w:sz w:val="22"/>
                <w:szCs w:val="22"/>
              </w:rPr>
              <w:t>Senior</w:t>
            </w:r>
          </w:p>
        </w:tc>
        <w:tc>
          <w:tcPr>
            <w:tcW w:w="897" w:type="dxa"/>
          </w:tcPr>
          <w:p w14:paraId="19091AB9" w14:textId="77777777" w:rsidR="00E12F20" w:rsidRPr="00FC32F7" w:rsidRDefault="00E12F20" w:rsidP="00E12F20">
            <w:pPr>
              <w:rPr>
                <w:rFonts w:eastAsia="Arial Unicode MS"/>
                <w:b/>
                <w:sz w:val="22"/>
                <w:szCs w:val="22"/>
              </w:rPr>
            </w:pPr>
            <w:r w:rsidRPr="00FC32F7">
              <w:rPr>
                <w:rFonts w:eastAsia="Arial Unicode MS"/>
                <w:b/>
                <w:sz w:val="22"/>
                <w:szCs w:val="22"/>
              </w:rPr>
              <w:t>Junior</w:t>
            </w:r>
          </w:p>
        </w:tc>
        <w:tc>
          <w:tcPr>
            <w:tcW w:w="1149" w:type="dxa"/>
          </w:tcPr>
          <w:p w14:paraId="0D52F70A" w14:textId="77777777" w:rsidR="00E12F20" w:rsidRPr="00FC32F7" w:rsidRDefault="00E12F20" w:rsidP="00E12F20">
            <w:pPr>
              <w:rPr>
                <w:rFonts w:eastAsia="Arial Unicode MS"/>
                <w:b/>
                <w:sz w:val="22"/>
                <w:szCs w:val="22"/>
              </w:rPr>
            </w:pPr>
            <w:r w:rsidRPr="00FC32F7">
              <w:rPr>
                <w:rFonts w:eastAsia="Arial Unicode MS"/>
                <w:b/>
                <w:sz w:val="22"/>
                <w:szCs w:val="22"/>
              </w:rPr>
              <w:t>Minor</w:t>
            </w:r>
          </w:p>
        </w:tc>
      </w:tr>
      <w:tr w:rsidR="00E12F20" w:rsidRPr="00FC32F7" w14:paraId="1218BC9D" w14:textId="77777777" w:rsidTr="0073225B">
        <w:trPr>
          <w:trHeight w:val="340"/>
        </w:trPr>
        <w:tc>
          <w:tcPr>
            <w:tcW w:w="2970" w:type="dxa"/>
          </w:tcPr>
          <w:p w14:paraId="094205BF" w14:textId="77777777" w:rsidR="00E12F20" w:rsidRPr="00FC32F7" w:rsidRDefault="00E12F20" w:rsidP="00E12F20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 w:rsidRPr="00FC32F7">
              <w:rPr>
                <w:sz w:val="22"/>
                <w:szCs w:val="22"/>
              </w:rPr>
              <w:t xml:space="preserve">Main Premises and </w:t>
            </w:r>
            <w:proofErr w:type="spellStart"/>
            <w:r w:rsidRPr="00FC32F7">
              <w:rPr>
                <w:sz w:val="22"/>
                <w:szCs w:val="22"/>
              </w:rPr>
              <w:t>Kilinochchi</w:t>
            </w:r>
            <w:proofErr w:type="spellEnd"/>
            <w:r w:rsidRPr="00FC32F7">
              <w:rPr>
                <w:sz w:val="22"/>
                <w:szCs w:val="22"/>
              </w:rPr>
              <w:t xml:space="preserve"> Premises Staff</w:t>
            </w:r>
          </w:p>
        </w:tc>
        <w:tc>
          <w:tcPr>
            <w:tcW w:w="1350" w:type="dxa"/>
          </w:tcPr>
          <w:p w14:paraId="44E31EEB" w14:textId="418B7A3F" w:rsidR="00E12F20" w:rsidRPr="00FC32F7" w:rsidRDefault="00E12F20" w:rsidP="00E12F20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14:paraId="5825EF7E" w14:textId="162FC454" w:rsidR="00E12F20" w:rsidRPr="00FC32F7" w:rsidRDefault="00E12F20" w:rsidP="00E12F20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1634" w:type="dxa"/>
          </w:tcPr>
          <w:p w14:paraId="4261919C" w14:textId="627DFBBF" w:rsidR="00E12F20" w:rsidRPr="00FC32F7" w:rsidRDefault="00E12F20" w:rsidP="00E12F20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976" w:type="dxa"/>
          </w:tcPr>
          <w:p w14:paraId="341BE989" w14:textId="09BE3EDB" w:rsidR="00E12F20" w:rsidRPr="00FC32F7" w:rsidRDefault="00E12F20" w:rsidP="00E12F20">
            <w:pPr>
              <w:ind w:right="-9"/>
              <w:jc w:val="center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828" w:type="dxa"/>
          </w:tcPr>
          <w:p w14:paraId="2DDAFAC5" w14:textId="480BDA30" w:rsidR="00E12F20" w:rsidRPr="00FC32F7" w:rsidRDefault="00E12F20" w:rsidP="00E12F20">
            <w:pPr>
              <w:ind w:right="62"/>
              <w:jc w:val="center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897" w:type="dxa"/>
          </w:tcPr>
          <w:p w14:paraId="44D334C7" w14:textId="37DD8388" w:rsidR="00E12F20" w:rsidRPr="00FC32F7" w:rsidRDefault="00E12F20" w:rsidP="00E12F20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1149" w:type="dxa"/>
          </w:tcPr>
          <w:p w14:paraId="759C8EA1" w14:textId="45FA8C19" w:rsidR="00E12F20" w:rsidRPr="00FC32F7" w:rsidRDefault="00E12F20" w:rsidP="00E12F20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</w:p>
        </w:tc>
      </w:tr>
      <w:tr w:rsidR="00E12F20" w:rsidRPr="00FC32F7" w14:paraId="728A07BB" w14:textId="77777777" w:rsidTr="0073225B">
        <w:trPr>
          <w:trHeight w:val="340"/>
        </w:trPr>
        <w:tc>
          <w:tcPr>
            <w:tcW w:w="2970" w:type="dxa"/>
          </w:tcPr>
          <w:p w14:paraId="1ED84CDF" w14:textId="77777777" w:rsidR="00E12F20" w:rsidRPr="00FC32F7" w:rsidRDefault="00E12F20" w:rsidP="00E12F20">
            <w:pPr>
              <w:rPr>
                <w:bCs/>
                <w:sz w:val="22"/>
                <w:szCs w:val="22"/>
              </w:rPr>
            </w:pPr>
            <w:r w:rsidRPr="00FC32F7">
              <w:rPr>
                <w:sz w:val="22"/>
                <w:szCs w:val="22"/>
              </w:rPr>
              <w:t>Grand Total</w:t>
            </w:r>
          </w:p>
        </w:tc>
        <w:tc>
          <w:tcPr>
            <w:tcW w:w="1350" w:type="dxa"/>
          </w:tcPr>
          <w:p w14:paraId="6B09D802" w14:textId="53978F40" w:rsidR="00E12F20" w:rsidRPr="00FC32F7" w:rsidRDefault="00E12F20" w:rsidP="00E12F2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14:paraId="73B0AC20" w14:textId="437AA84E" w:rsidR="00E12F20" w:rsidRPr="00FC32F7" w:rsidRDefault="00E12F20" w:rsidP="00E12F2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34" w:type="dxa"/>
          </w:tcPr>
          <w:p w14:paraId="5BC83AF0" w14:textId="2562343C" w:rsidR="00E12F20" w:rsidRPr="00FC32F7" w:rsidRDefault="00E12F20" w:rsidP="00E12F2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76" w:type="dxa"/>
          </w:tcPr>
          <w:p w14:paraId="2B89F802" w14:textId="4D147891" w:rsidR="00E12F20" w:rsidRPr="00FC32F7" w:rsidRDefault="00E12F20" w:rsidP="00E12F20">
            <w:pPr>
              <w:ind w:right="-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8" w:type="dxa"/>
          </w:tcPr>
          <w:p w14:paraId="66FC3100" w14:textId="6386FFE9" w:rsidR="00E12F20" w:rsidRPr="00FC32F7" w:rsidRDefault="00E12F20" w:rsidP="00E12F20">
            <w:pPr>
              <w:ind w:right="6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7" w:type="dxa"/>
          </w:tcPr>
          <w:p w14:paraId="73F0C9C1" w14:textId="65CC23D1" w:rsidR="00E12F20" w:rsidRPr="00FC32F7" w:rsidRDefault="00E12F20" w:rsidP="00E12F2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49" w:type="dxa"/>
          </w:tcPr>
          <w:p w14:paraId="7778DB82" w14:textId="263F4F26" w:rsidR="00E12F20" w:rsidRPr="00FC32F7" w:rsidRDefault="00E12F20" w:rsidP="00E12F20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69AC3598" w14:textId="0E90E8A8" w:rsidR="00D055BA" w:rsidRPr="00D055BA" w:rsidRDefault="00D055BA" w:rsidP="006746DD">
      <w:pPr>
        <w:rPr>
          <w:rFonts w:eastAsia="Calibri"/>
          <w:b/>
          <w:color w:val="7030A0"/>
          <w:u w:val="single"/>
          <w:shd w:val="clear" w:color="auto" w:fill="FFFFFF"/>
          <w:lang w:val="en-GB" w:eastAsia="en-GB" w:bidi="hi-IN"/>
        </w:rPr>
      </w:pPr>
    </w:p>
    <w:p w14:paraId="5B04F471" w14:textId="77777777" w:rsidR="000116A0" w:rsidRDefault="000116A0" w:rsidP="00D055BA">
      <w:pPr>
        <w:contextualSpacing/>
        <w:jc w:val="both"/>
        <w:rPr>
          <w:rFonts w:eastAsia="Calibri"/>
          <w:b/>
          <w:color w:val="7030A0"/>
          <w:u w:val="single"/>
          <w:shd w:val="clear" w:color="auto" w:fill="FFFFFF"/>
          <w:lang w:val="en-GB" w:eastAsia="en-GB" w:bidi="hi-IN"/>
        </w:rPr>
      </w:pPr>
    </w:p>
    <w:p w14:paraId="0A24DF02" w14:textId="77777777" w:rsidR="0073225B" w:rsidRDefault="0073225B" w:rsidP="00D055BA">
      <w:pPr>
        <w:contextualSpacing/>
        <w:jc w:val="both"/>
        <w:rPr>
          <w:rFonts w:eastAsia="Calibri"/>
          <w:b/>
          <w:color w:val="7030A0"/>
          <w:u w:val="single"/>
          <w:shd w:val="clear" w:color="auto" w:fill="FFFFFF"/>
          <w:lang w:val="en-GB" w:eastAsia="en-GB" w:bidi="hi-IN"/>
        </w:rPr>
      </w:pPr>
    </w:p>
    <w:p w14:paraId="438BF50A" w14:textId="77777777" w:rsidR="0073225B" w:rsidRDefault="0073225B" w:rsidP="00D055BA">
      <w:pPr>
        <w:contextualSpacing/>
        <w:jc w:val="both"/>
        <w:rPr>
          <w:rFonts w:eastAsia="Calibri"/>
          <w:b/>
          <w:color w:val="7030A0"/>
          <w:u w:val="single"/>
          <w:shd w:val="clear" w:color="auto" w:fill="FFFFFF"/>
          <w:lang w:val="en-GB" w:eastAsia="en-GB" w:bidi="hi-IN"/>
        </w:rPr>
      </w:pPr>
    </w:p>
    <w:p w14:paraId="6B446C01" w14:textId="77777777" w:rsidR="0073225B" w:rsidRDefault="0073225B" w:rsidP="00D055BA">
      <w:pPr>
        <w:contextualSpacing/>
        <w:jc w:val="both"/>
        <w:rPr>
          <w:rFonts w:eastAsia="Calibri"/>
          <w:b/>
          <w:color w:val="7030A0"/>
          <w:u w:val="single"/>
          <w:shd w:val="clear" w:color="auto" w:fill="FFFFFF"/>
          <w:lang w:val="en-GB" w:eastAsia="en-GB" w:bidi="hi-IN"/>
        </w:rPr>
      </w:pPr>
    </w:p>
    <w:p w14:paraId="3AF0475E" w14:textId="77777777" w:rsidR="0073225B" w:rsidRDefault="0073225B" w:rsidP="00D055BA">
      <w:pPr>
        <w:contextualSpacing/>
        <w:jc w:val="both"/>
        <w:rPr>
          <w:rFonts w:eastAsia="Calibri"/>
          <w:b/>
          <w:color w:val="7030A0"/>
          <w:u w:val="single"/>
          <w:shd w:val="clear" w:color="auto" w:fill="FFFFFF"/>
          <w:lang w:val="en-GB" w:eastAsia="en-GB" w:bidi="hi-IN"/>
        </w:rPr>
      </w:pPr>
    </w:p>
    <w:p w14:paraId="2EEEB54B" w14:textId="77777777" w:rsidR="0073225B" w:rsidRDefault="0073225B" w:rsidP="00D055BA">
      <w:pPr>
        <w:contextualSpacing/>
        <w:jc w:val="both"/>
        <w:rPr>
          <w:rFonts w:eastAsia="Calibri"/>
          <w:b/>
          <w:color w:val="7030A0"/>
          <w:u w:val="single"/>
          <w:shd w:val="clear" w:color="auto" w:fill="FFFFFF"/>
          <w:lang w:val="en-GB" w:eastAsia="en-GB" w:bidi="hi-IN"/>
        </w:rPr>
      </w:pPr>
    </w:p>
    <w:p w14:paraId="262DB6D4" w14:textId="77777777" w:rsidR="0073225B" w:rsidRDefault="0073225B" w:rsidP="006746DD">
      <w:pPr>
        <w:rPr>
          <w:b/>
        </w:rPr>
        <w:sectPr w:rsidR="0073225B" w:rsidSect="0073225B">
          <w:pgSz w:w="11907" w:h="16839" w:code="9"/>
          <w:pgMar w:top="720" w:right="1109" w:bottom="1440" w:left="1440" w:header="0" w:footer="720" w:gutter="0"/>
          <w:cols w:space="720"/>
          <w:docGrid w:linePitch="360"/>
        </w:sectPr>
      </w:pPr>
    </w:p>
    <w:p w14:paraId="69C375FE" w14:textId="16ADD76A" w:rsidR="00E80952" w:rsidRDefault="00E80952" w:rsidP="006746DD">
      <w:pPr>
        <w:rPr>
          <w:b/>
        </w:rPr>
      </w:pPr>
    </w:p>
    <w:p w14:paraId="329C418E" w14:textId="5DE2B193" w:rsidR="00E80952" w:rsidRPr="005702D8" w:rsidRDefault="00B96D05" w:rsidP="00FC35F3">
      <w:pPr>
        <w:rPr>
          <w:b/>
        </w:rPr>
      </w:pPr>
      <w:r w:rsidRPr="005702D8">
        <w:rPr>
          <w:b/>
        </w:rPr>
        <w:t>Carder</w:t>
      </w:r>
      <w:r w:rsidR="00E80952" w:rsidRPr="005702D8">
        <w:rPr>
          <w:b/>
        </w:rPr>
        <w:t xml:space="preserve"> Details– Administrative and Non-Academic staff</w:t>
      </w:r>
    </w:p>
    <w:tbl>
      <w:tblPr>
        <w:tblStyle w:val="GridTable1Light"/>
        <w:tblW w:w="13671" w:type="dxa"/>
        <w:tblLook w:val="04A0" w:firstRow="1" w:lastRow="0" w:firstColumn="1" w:lastColumn="0" w:noHBand="0" w:noVBand="1"/>
      </w:tblPr>
      <w:tblGrid>
        <w:gridCol w:w="485"/>
        <w:gridCol w:w="4180"/>
        <w:gridCol w:w="1158"/>
        <w:gridCol w:w="1040"/>
        <w:gridCol w:w="656"/>
        <w:gridCol w:w="656"/>
        <w:gridCol w:w="656"/>
        <w:gridCol w:w="1158"/>
        <w:gridCol w:w="1040"/>
        <w:gridCol w:w="656"/>
        <w:gridCol w:w="715"/>
        <w:gridCol w:w="1271"/>
      </w:tblGrid>
      <w:tr w:rsidR="00E80952" w:rsidRPr="00591061" w14:paraId="04EA6F7E" w14:textId="77777777" w:rsidTr="00C630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  <w:vMerge w:val="restart"/>
          </w:tcPr>
          <w:p w14:paraId="2F8BB330" w14:textId="77777777" w:rsidR="00E80952" w:rsidRPr="00591061" w:rsidRDefault="00E80952" w:rsidP="00992204">
            <w:pPr>
              <w:spacing w:line="276" w:lineRule="auto"/>
              <w:jc w:val="center"/>
              <w:rPr>
                <w:bCs w:val="0"/>
                <w:sz w:val="20"/>
                <w:szCs w:val="20"/>
                <w:lang w:eastAsia="en-GB"/>
              </w:rPr>
            </w:pPr>
            <w:r w:rsidRPr="00591061">
              <w:rPr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180" w:type="dxa"/>
            <w:vMerge w:val="restart"/>
          </w:tcPr>
          <w:p w14:paraId="1D6600AC" w14:textId="681A76DC" w:rsidR="00E80952" w:rsidRPr="00591061" w:rsidRDefault="00992204" w:rsidP="0099220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0"/>
                <w:szCs w:val="20"/>
                <w:lang w:eastAsia="en-GB"/>
              </w:rPr>
            </w:pPr>
            <w:r w:rsidRPr="00591061">
              <w:rPr>
                <w:sz w:val="20"/>
                <w:szCs w:val="20"/>
                <w:lang w:eastAsia="en-GB"/>
              </w:rPr>
              <w:t>Designation</w:t>
            </w:r>
          </w:p>
        </w:tc>
        <w:tc>
          <w:tcPr>
            <w:tcW w:w="4166" w:type="dxa"/>
            <w:gridSpan w:val="5"/>
          </w:tcPr>
          <w:p w14:paraId="6D347DDB" w14:textId="77777777" w:rsidR="00E80952" w:rsidRPr="00591061" w:rsidRDefault="00E80952" w:rsidP="0099220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0"/>
                <w:szCs w:val="20"/>
                <w:lang w:eastAsia="en-GB"/>
              </w:rPr>
            </w:pPr>
            <w:r w:rsidRPr="00591061">
              <w:rPr>
                <w:sz w:val="20"/>
                <w:szCs w:val="20"/>
                <w:lang w:eastAsia="en-GB"/>
              </w:rPr>
              <w:t xml:space="preserve">Jaffna and </w:t>
            </w:r>
            <w:proofErr w:type="spellStart"/>
            <w:r w:rsidRPr="00591061">
              <w:rPr>
                <w:sz w:val="20"/>
                <w:szCs w:val="20"/>
                <w:lang w:eastAsia="en-GB"/>
              </w:rPr>
              <w:t>Kilinochchi</w:t>
            </w:r>
            <w:proofErr w:type="spellEnd"/>
            <w:r w:rsidRPr="00591061">
              <w:rPr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91061">
              <w:rPr>
                <w:sz w:val="20"/>
                <w:szCs w:val="20"/>
                <w:lang w:eastAsia="en-GB"/>
              </w:rPr>
              <w:t>Primises</w:t>
            </w:r>
            <w:proofErr w:type="spellEnd"/>
          </w:p>
        </w:tc>
        <w:tc>
          <w:tcPr>
            <w:tcW w:w="4840" w:type="dxa"/>
            <w:gridSpan w:val="5"/>
          </w:tcPr>
          <w:p w14:paraId="11CD1D51" w14:textId="77777777" w:rsidR="00E80952" w:rsidRPr="00591061" w:rsidRDefault="00E80952" w:rsidP="0099220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0"/>
                <w:szCs w:val="20"/>
                <w:lang w:eastAsia="en-GB"/>
              </w:rPr>
            </w:pPr>
            <w:proofErr w:type="spellStart"/>
            <w:r w:rsidRPr="00591061">
              <w:rPr>
                <w:sz w:val="20"/>
                <w:szCs w:val="20"/>
                <w:lang w:eastAsia="en-GB"/>
              </w:rPr>
              <w:t>Vavuniya</w:t>
            </w:r>
            <w:proofErr w:type="spellEnd"/>
            <w:r w:rsidRPr="00591061">
              <w:rPr>
                <w:sz w:val="20"/>
                <w:szCs w:val="20"/>
                <w:lang w:eastAsia="en-GB"/>
              </w:rPr>
              <w:t xml:space="preserve"> Campus</w:t>
            </w:r>
          </w:p>
        </w:tc>
      </w:tr>
      <w:tr w:rsidR="00E80952" w:rsidRPr="00591061" w14:paraId="61E1D380" w14:textId="77777777" w:rsidTr="00C63051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  <w:vMerge/>
            <w:hideMark/>
          </w:tcPr>
          <w:p w14:paraId="30C3D7B1" w14:textId="77777777" w:rsidR="00E80952" w:rsidRPr="00591061" w:rsidRDefault="00E80952" w:rsidP="00992204">
            <w:pPr>
              <w:spacing w:line="276" w:lineRule="auto"/>
              <w:jc w:val="center"/>
              <w:rPr>
                <w:color w:val="FFFFFF" w:themeColor="background1"/>
                <w:sz w:val="20"/>
                <w:szCs w:val="20"/>
                <w:lang w:eastAsia="en-GB"/>
                <w:rPrChange w:id="3" w:author="Ahkash Ravirajan" w:date="2020-09-19T05:22:00Z">
                  <w:rPr>
                    <w:color w:val="000000"/>
                    <w:sz w:val="22"/>
                    <w:szCs w:val="22"/>
                    <w:lang w:eastAsia="en-GB"/>
                  </w:rPr>
                </w:rPrChange>
              </w:rPr>
            </w:pPr>
          </w:p>
        </w:tc>
        <w:tc>
          <w:tcPr>
            <w:tcW w:w="4180" w:type="dxa"/>
            <w:vMerge/>
            <w:hideMark/>
          </w:tcPr>
          <w:p w14:paraId="64366D80" w14:textId="77777777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58" w:type="dxa"/>
            <w:vMerge w:val="restart"/>
            <w:hideMark/>
          </w:tcPr>
          <w:p w14:paraId="1713BD4A" w14:textId="66706F8A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91061">
              <w:rPr>
                <w:b/>
                <w:bCs/>
                <w:color w:val="000000"/>
                <w:sz w:val="20"/>
                <w:szCs w:val="20"/>
                <w:lang w:eastAsia="en-GB"/>
              </w:rPr>
              <w:t xml:space="preserve">Approved </w:t>
            </w:r>
            <w:r w:rsidR="00992204" w:rsidRPr="00591061">
              <w:rPr>
                <w:b/>
                <w:bCs/>
                <w:color w:val="000000"/>
                <w:sz w:val="20"/>
                <w:szCs w:val="20"/>
                <w:lang w:eastAsia="en-GB"/>
              </w:rPr>
              <w:t>Cadre</w:t>
            </w:r>
          </w:p>
        </w:tc>
        <w:tc>
          <w:tcPr>
            <w:tcW w:w="1696" w:type="dxa"/>
            <w:gridSpan w:val="2"/>
            <w:hideMark/>
          </w:tcPr>
          <w:p w14:paraId="6B518809" w14:textId="77777777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91061">
              <w:rPr>
                <w:b/>
                <w:bCs/>
                <w:color w:val="000000"/>
                <w:sz w:val="20"/>
                <w:szCs w:val="20"/>
                <w:lang w:eastAsia="en-GB"/>
              </w:rPr>
              <w:t>Actual</w:t>
            </w:r>
          </w:p>
        </w:tc>
        <w:tc>
          <w:tcPr>
            <w:tcW w:w="1312" w:type="dxa"/>
            <w:gridSpan w:val="2"/>
            <w:hideMark/>
          </w:tcPr>
          <w:p w14:paraId="31DCBE67" w14:textId="77777777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91061">
              <w:rPr>
                <w:b/>
                <w:bCs/>
                <w:color w:val="000000"/>
                <w:sz w:val="20"/>
                <w:szCs w:val="20"/>
                <w:lang w:eastAsia="en-GB"/>
              </w:rPr>
              <w:t>Vacancies</w:t>
            </w:r>
          </w:p>
        </w:tc>
        <w:tc>
          <w:tcPr>
            <w:tcW w:w="1158" w:type="dxa"/>
            <w:vMerge w:val="restart"/>
            <w:hideMark/>
          </w:tcPr>
          <w:p w14:paraId="7C813614" w14:textId="50101133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91061">
              <w:rPr>
                <w:b/>
                <w:bCs/>
                <w:color w:val="000000"/>
                <w:sz w:val="20"/>
                <w:szCs w:val="20"/>
                <w:lang w:eastAsia="en-GB"/>
              </w:rPr>
              <w:t xml:space="preserve">Approved </w:t>
            </w:r>
            <w:r w:rsidR="00992204" w:rsidRPr="00591061">
              <w:rPr>
                <w:b/>
                <w:bCs/>
                <w:color w:val="000000"/>
                <w:sz w:val="20"/>
                <w:szCs w:val="20"/>
                <w:lang w:eastAsia="en-GB"/>
              </w:rPr>
              <w:t>Cadre</w:t>
            </w:r>
          </w:p>
        </w:tc>
        <w:tc>
          <w:tcPr>
            <w:tcW w:w="1696" w:type="dxa"/>
            <w:gridSpan w:val="2"/>
            <w:hideMark/>
          </w:tcPr>
          <w:p w14:paraId="0404941B" w14:textId="77777777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91061">
              <w:rPr>
                <w:b/>
                <w:bCs/>
                <w:color w:val="000000"/>
                <w:sz w:val="20"/>
                <w:szCs w:val="20"/>
                <w:lang w:eastAsia="en-GB"/>
              </w:rPr>
              <w:t>Actual</w:t>
            </w:r>
          </w:p>
        </w:tc>
        <w:tc>
          <w:tcPr>
            <w:tcW w:w="1986" w:type="dxa"/>
            <w:gridSpan w:val="2"/>
            <w:hideMark/>
          </w:tcPr>
          <w:p w14:paraId="3EB28695" w14:textId="77777777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91061">
              <w:rPr>
                <w:b/>
                <w:bCs/>
                <w:color w:val="000000"/>
                <w:sz w:val="20"/>
                <w:szCs w:val="20"/>
                <w:lang w:eastAsia="en-GB"/>
              </w:rPr>
              <w:t>Vacancies</w:t>
            </w:r>
          </w:p>
        </w:tc>
      </w:tr>
      <w:tr w:rsidR="00FC32F7" w:rsidRPr="00591061" w14:paraId="7F74CFBB" w14:textId="77777777" w:rsidTr="00C63051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  <w:vMerge/>
            <w:hideMark/>
          </w:tcPr>
          <w:p w14:paraId="2F7BB961" w14:textId="77777777" w:rsidR="00FC32F7" w:rsidRPr="00591061" w:rsidRDefault="00FC32F7" w:rsidP="00FC32F7">
            <w:pPr>
              <w:spacing w:line="276" w:lineRule="auto"/>
              <w:jc w:val="center"/>
              <w:rPr>
                <w:b w:val="0"/>
                <w:color w:val="FFFFFF" w:themeColor="background1"/>
                <w:sz w:val="20"/>
                <w:szCs w:val="20"/>
                <w:lang w:eastAsia="en-GB"/>
                <w:rPrChange w:id="4" w:author="Ahkash Ravirajan" w:date="2020-09-19T05:22:00Z">
                  <w:rPr>
                    <w:b w:val="0"/>
                    <w:color w:val="000000"/>
                    <w:sz w:val="22"/>
                    <w:szCs w:val="22"/>
                    <w:lang w:eastAsia="en-GB"/>
                  </w:rPr>
                </w:rPrChange>
              </w:rPr>
            </w:pPr>
          </w:p>
        </w:tc>
        <w:tc>
          <w:tcPr>
            <w:tcW w:w="4180" w:type="dxa"/>
            <w:vMerge/>
            <w:hideMark/>
          </w:tcPr>
          <w:p w14:paraId="38839CF3" w14:textId="77777777" w:rsidR="00FC32F7" w:rsidRPr="00591061" w:rsidRDefault="00FC32F7" w:rsidP="00FC32F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58" w:type="dxa"/>
            <w:vMerge/>
            <w:hideMark/>
          </w:tcPr>
          <w:p w14:paraId="2C28E088" w14:textId="77777777" w:rsidR="00FC32F7" w:rsidRPr="00591061" w:rsidRDefault="00FC32F7" w:rsidP="00FC32F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hideMark/>
          </w:tcPr>
          <w:p w14:paraId="373A9B79" w14:textId="317F9AB0" w:rsidR="00FC32F7" w:rsidRPr="00591061" w:rsidRDefault="00FC32F7" w:rsidP="00FC32F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C32F7">
              <w:rPr>
                <w:b/>
                <w:sz w:val="20"/>
                <w:szCs w:val="20"/>
                <w:lang w:bidi="ta-IN"/>
              </w:rPr>
              <w:t>20</w:t>
            </w:r>
            <w:r>
              <w:rPr>
                <w:b/>
                <w:sz w:val="20"/>
                <w:szCs w:val="20"/>
                <w:lang w:bidi="ta-IN"/>
              </w:rPr>
              <w:t>20</w:t>
            </w:r>
          </w:p>
        </w:tc>
        <w:tc>
          <w:tcPr>
            <w:tcW w:w="656" w:type="dxa"/>
            <w:hideMark/>
          </w:tcPr>
          <w:p w14:paraId="5E6B312B" w14:textId="3ED9EFF8" w:rsidR="00FC32F7" w:rsidRPr="00591061" w:rsidRDefault="00FC32F7" w:rsidP="00FC32F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C32F7">
              <w:rPr>
                <w:b/>
                <w:sz w:val="20"/>
                <w:szCs w:val="20"/>
                <w:lang w:bidi="ta-IN"/>
              </w:rPr>
              <w:t>202</w:t>
            </w:r>
            <w:r>
              <w:rPr>
                <w:b/>
                <w:sz w:val="20"/>
                <w:szCs w:val="20"/>
                <w:lang w:bidi="ta-IN"/>
              </w:rPr>
              <w:t>1</w:t>
            </w:r>
          </w:p>
        </w:tc>
        <w:tc>
          <w:tcPr>
            <w:tcW w:w="656" w:type="dxa"/>
            <w:hideMark/>
          </w:tcPr>
          <w:p w14:paraId="514A3203" w14:textId="2BA38662" w:rsidR="00FC32F7" w:rsidRPr="00591061" w:rsidRDefault="00FC32F7" w:rsidP="00FC32F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C32F7">
              <w:rPr>
                <w:b/>
                <w:sz w:val="20"/>
                <w:szCs w:val="20"/>
                <w:lang w:bidi="ta-IN"/>
              </w:rPr>
              <w:t>20</w:t>
            </w:r>
            <w:r>
              <w:rPr>
                <w:b/>
                <w:sz w:val="20"/>
                <w:szCs w:val="20"/>
                <w:lang w:bidi="ta-IN"/>
              </w:rPr>
              <w:t>20</w:t>
            </w:r>
          </w:p>
        </w:tc>
        <w:tc>
          <w:tcPr>
            <w:tcW w:w="656" w:type="dxa"/>
            <w:hideMark/>
          </w:tcPr>
          <w:p w14:paraId="266D6C71" w14:textId="7EBBBEC4" w:rsidR="00FC32F7" w:rsidRPr="00591061" w:rsidRDefault="00FC32F7" w:rsidP="00FC32F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C32F7">
              <w:rPr>
                <w:b/>
                <w:sz w:val="20"/>
                <w:szCs w:val="20"/>
                <w:lang w:bidi="ta-IN"/>
              </w:rPr>
              <w:t>202</w:t>
            </w:r>
            <w:r>
              <w:rPr>
                <w:b/>
                <w:sz w:val="20"/>
                <w:szCs w:val="20"/>
                <w:lang w:bidi="ta-IN"/>
              </w:rPr>
              <w:t>1</w:t>
            </w:r>
          </w:p>
        </w:tc>
        <w:tc>
          <w:tcPr>
            <w:tcW w:w="1158" w:type="dxa"/>
            <w:vMerge/>
            <w:hideMark/>
          </w:tcPr>
          <w:p w14:paraId="4EE5EC3D" w14:textId="77777777" w:rsidR="00FC32F7" w:rsidRPr="00591061" w:rsidRDefault="00FC32F7" w:rsidP="00FC32F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hideMark/>
          </w:tcPr>
          <w:p w14:paraId="65A4BB0C" w14:textId="7CAD3940" w:rsidR="00FC32F7" w:rsidRPr="00591061" w:rsidRDefault="00FC32F7" w:rsidP="00FC32F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C32F7">
              <w:rPr>
                <w:b/>
                <w:sz w:val="20"/>
                <w:szCs w:val="20"/>
                <w:lang w:bidi="ta-IN"/>
              </w:rPr>
              <w:t>20</w:t>
            </w:r>
            <w:r>
              <w:rPr>
                <w:b/>
                <w:sz w:val="20"/>
                <w:szCs w:val="20"/>
                <w:lang w:bidi="ta-IN"/>
              </w:rPr>
              <w:t>20</w:t>
            </w:r>
          </w:p>
        </w:tc>
        <w:tc>
          <w:tcPr>
            <w:tcW w:w="656" w:type="dxa"/>
            <w:hideMark/>
          </w:tcPr>
          <w:p w14:paraId="7BA8A1DC" w14:textId="18896A46" w:rsidR="00FC32F7" w:rsidRPr="00591061" w:rsidRDefault="00FC32F7" w:rsidP="00FC32F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C32F7">
              <w:rPr>
                <w:b/>
                <w:sz w:val="20"/>
                <w:szCs w:val="20"/>
                <w:lang w:bidi="ta-IN"/>
              </w:rPr>
              <w:t>202</w:t>
            </w:r>
            <w:r>
              <w:rPr>
                <w:b/>
                <w:sz w:val="20"/>
                <w:szCs w:val="20"/>
                <w:lang w:bidi="ta-IN"/>
              </w:rPr>
              <w:t>1</w:t>
            </w:r>
          </w:p>
        </w:tc>
        <w:tc>
          <w:tcPr>
            <w:tcW w:w="715" w:type="dxa"/>
            <w:hideMark/>
          </w:tcPr>
          <w:p w14:paraId="0F566159" w14:textId="662A12A2" w:rsidR="00FC32F7" w:rsidRPr="00591061" w:rsidRDefault="00FC32F7" w:rsidP="00FC32F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C32F7">
              <w:rPr>
                <w:b/>
                <w:sz w:val="20"/>
                <w:szCs w:val="20"/>
                <w:lang w:bidi="ta-IN"/>
              </w:rPr>
              <w:t>20</w:t>
            </w:r>
            <w:r>
              <w:rPr>
                <w:b/>
                <w:sz w:val="20"/>
                <w:szCs w:val="20"/>
                <w:lang w:bidi="ta-IN"/>
              </w:rPr>
              <w:t>20</w:t>
            </w:r>
          </w:p>
        </w:tc>
        <w:tc>
          <w:tcPr>
            <w:tcW w:w="1271" w:type="dxa"/>
            <w:hideMark/>
          </w:tcPr>
          <w:p w14:paraId="7FE14083" w14:textId="2FB8CE56" w:rsidR="00FC32F7" w:rsidRPr="00591061" w:rsidRDefault="00FC32F7" w:rsidP="00FC32F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C32F7">
              <w:rPr>
                <w:b/>
                <w:sz w:val="20"/>
                <w:szCs w:val="20"/>
                <w:lang w:bidi="ta-IN"/>
              </w:rPr>
              <w:t>202</w:t>
            </w:r>
            <w:r>
              <w:rPr>
                <w:b/>
                <w:sz w:val="20"/>
                <w:szCs w:val="20"/>
                <w:lang w:bidi="ta-IN"/>
              </w:rPr>
              <w:t>1</w:t>
            </w:r>
          </w:p>
        </w:tc>
      </w:tr>
      <w:tr w:rsidR="00E80952" w:rsidRPr="00591061" w14:paraId="2680ABC1" w14:textId="77777777" w:rsidTr="00C63051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  <w:hideMark/>
          </w:tcPr>
          <w:p w14:paraId="3F5239BC" w14:textId="77777777" w:rsidR="00E80952" w:rsidRPr="00591061" w:rsidRDefault="00E80952" w:rsidP="00992204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GB"/>
              </w:rPr>
            </w:pPr>
            <w:r w:rsidRPr="00591061">
              <w:rPr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180" w:type="dxa"/>
            <w:noWrap/>
            <w:hideMark/>
          </w:tcPr>
          <w:p w14:paraId="507DC46D" w14:textId="1A315E05" w:rsidR="00E80952" w:rsidRPr="00591061" w:rsidRDefault="00E80952" w:rsidP="0099220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591061">
              <w:rPr>
                <w:color w:val="000000"/>
                <w:sz w:val="20"/>
                <w:szCs w:val="20"/>
                <w:lang w:eastAsia="en-GB"/>
              </w:rPr>
              <w:t>Registrar</w:t>
            </w:r>
          </w:p>
        </w:tc>
        <w:tc>
          <w:tcPr>
            <w:tcW w:w="1158" w:type="dxa"/>
          </w:tcPr>
          <w:p w14:paraId="03E56F5B" w14:textId="69E1E4AB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13ED9CCD" w14:textId="1AA93EFB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1DA5146E" w14:textId="093D95D2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610D7D07" w14:textId="7E5B223E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5D8250CE" w14:textId="1D165F85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58" w:type="dxa"/>
          </w:tcPr>
          <w:p w14:paraId="6B62D1D0" w14:textId="0CD9DD95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491816BE" w14:textId="44019C66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3C2D4C5E" w14:textId="7986D0B5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5" w:type="dxa"/>
          </w:tcPr>
          <w:p w14:paraId="30D787B8" w14:textId="1AEFB887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1" w:type="dxa"/>
          </w:tcPr>
          <w:p w14:paraId="577E61F4" w14:textId="5A4EC530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E80952" w:rsidRPr="00591061" w14:paraId="5CDD5A47" w14:textId="77777777" w:rsidTr="00C63051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  <w:hideMark/>
          </w:tcPr>
          <w:p w14:paraId="3149C3FC" w14:textId="77777777" w:rsidR="00E80952" w:rsidRPr="00591061" w:rsidRDefault="00E80952" w:rsidP="00992204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GB"/>
              </w:rPr>
            </w:pPr>
            <w:r w:rsidRPr="00591061">
              <w:rPr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180" w:type="dxa"/>
            <w:noWrap/>
            <w:hideMark/>
          </w:tcPr>
          <w:p w14:paraId="75F06F36" w14:textId="77777777" w:rsidR="00E80952" w:rsidRPr="00591061" w:rsidRDefault="00E80952" w:rsidP="0099220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591061">
              <w:rPr>
                <w:color w:val="000000"/>
                <w:sz w:val="20"/>
                <w:szCs w:val="20"/>
                <w:lang w:eastAsia="en-GB"/>
              </w:rPr>
              <w:t>Bursar</w:t>
            </w:r>
          </w:p>
        </w:tc>
        <w:tc>
          <w:tcPr>
            <w:tcW w:w="1158" w:type="dxa"/>
          </w:tcPr>
          <w:p w14:paraId="23E77490" w14:textId="0EE6851F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016F7B3A" w14:textId="0369DA40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2CD71B6A" w14:textId="75CE38E7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534385F4" w14:textId="74A840E3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6076BBD1" w14:textId="1B3FABA3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58" w:type="dxa"/>
            <w:noWrap/>
          </w:tcPr>
          <w:p w14:paraId="46101EBC" w14:textId="6FA4AAF7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noWrap/>
          </w:tcPr>
          <w:p w14:paraId="7377FC05" w14:textId="482FDFAC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  <w:noWrap/>
          </w:tcPr>
          <w:p w14:paraId="5D0C30F8" w14:textId="19540AD2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715" w:type="dxa"/>
            <w:noWrap/>
          </w:tcPr>
          <w:p w14:paraId="37BF7C53" w14:textId="3627361F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1271" w:type="dxa"/>
            <w:noWrap/>
          </w:tcPr>
          <w:p w14:paraId="48115B03" w14:textId="1A0E6AE3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</w:tr>
      <w:tr w:rsidR="00E80952" w:rsidRPr="00591061" w14:paraId="42C01134" w14:textId="77777777" w:rsidTr="00C63051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  <w:hideMark/>
          </w:tcPr>
          <w:p w14:paraId="32DD4DFB" w14:textId="77777777" w:rsidR="00E80952" w:rsidRPr="00591061" w:rsidRDefault="00E80952" w:rsidP="00992204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GB"/>
              </w:rPr>
            </w:pPr>
            <w:r w:rsidRPr="00591061">
              <w:rPr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180" w:type="dxa"/>
            <w:noWrap/>
            <w:hideMark/>
          </w:tcPr>
          <w:p w14:paraId="6F055725" w14:textId="77777777" w:rsidR="00E80952" w:rsidRPr="00591061" w:rsidRDefault="00E80952" w:rsidP="0099220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591061">
              <w:rPr>
                <w:color w:val="000000"/>
                <w:sz w:val="20"/>
                <w:szCs w:val="20"/>
                <w:lang w:eastAsia="en-GB"/>
              </w:rPr>
              <w:t>Deputy Registrar/Senior Assistant Registrar</w:t>
            </w:r>
          </w:p>
        </w:tc>
        <w:tc>
          <w:tcPr>
            <w:tcW w:w="1158" w:type="dxa"/>
          </w:tcPr>
          <w:p w14:paraId="3AED12CA" w14:textId="6C77F1D0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33F69C09" w14:textId="505F20BE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16CCD825" w14:textId="518AAEC2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4B8CB2DF" w14:textId="3131760D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6FB6EE06" w14:textId="436267B5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58" w:type="dxa"/>
          </w:tcPr>
          <w:p w14:paraId="57D6544A" w14:textId="197F4AB9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546C7B51" w14:textId="514D31E0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60C3A37F" w14:textId="28D011F2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5" w:type="dxa"/>
          </w:tcPr>
          <w:p w14:paraId="4C642D81" w14:textId="227620AB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1" w:type="dxa"/>
          </w:tcPr>
          <w:p w14:paraId="3A329D0F" w14:textId="3C8DAEC2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E80952" w:rsidRPr="00591061" w14:paraId="0228B0E4" w14:textId="77777777" w:rsidTr="00C63051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  <w:hideMark/>
          </w:tcPr>
          <w:p w14:paraId="5D60E00A" w14:textId="77777777" w:rsidR="00E80952" w:rsidRPr="00591061" w:rsidRDefault="00E80952" w:rsidP="00992204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GB"/>
              </w:rPr>
            </w:pPr>
            <w:r w:rsidRPr="00591061">
              <w:rPr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180" w:type="dxa"/>
            <w:noWrap/>
            <w:hideMark/>
          </w:tcPr>
          <w:p w14:paraId="687FCBE7" w14:textId="77777777" w:rsidR="00E80952" w:rsidRPr="00591061" w:rsidRDefault="00E80952" w:rsidP="0099220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591061">
              <w:rPr>
                <w:color w:val="000000"/>
                <w:sz w:val="20"/>
                <w:szCs w:val="20"/>
                <w:lang w:eastAsia="en-GB"/>
              </w:rPr>
              <w:t>Deputy Bursar/Senior Assistant Bursar</w:t>
            </w:r>
          </w:p>
        </w:tc>
        <w:tc>
          <w:tcPr>
            <w:tcW w:w="1158" w:type="dxa"/>
          </w:tcPr>
          <w:p w14:paraId="09BE48D1" w14:textId="3EC9B044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63FC42FB" w14:textId="311CF402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5FA274D8" w14:textId="3725683E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76695E41" w14:textId="7C5DD79C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4351D102" w14:textId="468BCDAA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58" w:type="dxa"/>
          </w:tcPr>
          <w:p w14:paraId="34CC1B0F" w14:textId="18606EEA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1536E66B" w14:textId="164CB8F6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763253C9" w14:textId="043C3F15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5" w:type="dxa"/>
          </w:tcPr>
          <w:p w14:paraId="03C539B6" w14:textId="0A589AED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1" w:type="dxa"/>
          </w:tcPr>
          <w:p w14:paraId="4043BFFA" w14:textId="50849BC4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E80952" w:rsidRPr="00591061" w14:paraId="2DF72BFE" w14:textId="77777777" w:rsidTr="00C63051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  <w:hideMark/>
          </w:tcPr>
          <w:p w14:paraId="6E16D0D9" w14:textId="77777777" w:rsidR="00E80952" w:rsidRPr="00591061" w:rsidRDefault="00E80952" w:rsidP="00992204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GB"/>
              </w:rPr>
            </w:pPr>
            <w:r w:rsidRPr="00591061">
              <w:rPr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180" w:type="dxa"/>
            <w:noWrap/>
            <w:hideMark/>
          </w:tcPr>
          <w:p w14:paraId="7C57139C" w14:textId="77777777" w:rsidR="00E80952" w:rsidRPr="00591061" w:rsidRDefault="00E80952" w:rsidP="0099220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591061">
              <w:rPr>
                <w:color w:val="000000"/>
                <w:sz w:val="20"/>
                <w:szCs w:val="20"/>
                <w:lang w:eastAsia="en-GB"/>
              </w:rPr>
              <w:t>Deputy Internal Auditor</w:t>
            </w:r>
          </w:p>
        </w:tc>
        <w:tc>
          <w:tcPr>
            <w:tcW w:w="1158" w:type="dxa"/>
          </w:tcPr>
          <w:p w14:paraId="3398457A" w14:textId="565FFA27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73AE3242" w14:textId="6689FA9B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7CCAFF1D" w14:textId="41E76E94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12AA0688" w14:textId="5D02724A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1FC940C9" w14:textId="49FF2A31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58" w:type="dxa"/>
          </w:tcPr>
          <w:p w14:paraId="06C72D66" w14:textId="6A473D14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22255562" w14:textId="2FABBB90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0D495457" w14:textId="72408142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5" w:type="dxa"/>
          </w:tcPr>
          <w:p w14:paraId="513548DF" w14:textId="61757619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1" w:type="dxa"/>
          </w:tcPr>
          <w:p w14:paraId="043986DB" w14:textId="5A7BFBBD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E80952" w:rsidRPr="00591061" w14:paraId="0F6F4BC9" w14:textId="77777777" w:rsidTr="00C63051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  <w:hideMark/>
          </w:tcPr>
          <w:p w14:paraId="7E5F7E18" w14:textId="77777777" w:rsidR="00E80952" w:rsidRPr="00591061" w:rsidRDefault="00E80952" w:rsidP="00992204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GB"/>
              </w:rPr>
            </w:pPr>
            <w:r w:rsidRPr="00591061">
              <w:rPr>
                <w:sz w:val="20"/>
                <w:szCs w:val="20"/>
                <w:lang w:eastAsia="en-GB"/>
              </w:rPr>
              <w:t>6</w:t>
            </w:r>
          </w:p>
        </w:tc>
        <w:tc>
          <w:tcPr>
            <w:tcW w:w="4180" w:type="dxa"/>
            <w:noWrap/>
            <w:hideMark/>
          </w:tcPr>
          <w:p w14:paraId="30756238" w14:textId="77777777" w:rsidR="00E80952" w:rsidRPr="00591061" w:rsidRDefault="00E80952" w:rsidP="0099220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591061">
              <w:rPr>
                <w:color w:val="000000"/>
                <w:sz w:val="20"/>
                <w:szCs w:val="20"/>
                <w:lang w:eastAsia="en-GB"/>
              </w:rPr>
              <w:t xml:space="preserve">Director of Physical Education </w:t>
            </w:r>
          </w:p>
        </w:tc>
        <w:tc>
          <w:tcPr>
            <w:tcW w:w="1158" w:type="dxa"/>
          </w:tcPr>
          <w:p w14:paraId="2245CFCB" w14:textId="7D797331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6B41633A" w14:textId="2CD83517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4688A906" w14:textId="57A69613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03C915E3" w14:textId="0BB91D52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54595C9C" w14:textId="5BC4107B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58" w:type="dxa"/>
          </w:tcPr>
          <w:p w14:paraId="0342C0E4" w14:textId="6BD4BF84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32EE93BD" w14:textId="3B0C8EF2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05A69A40" w14:textId="77777777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5" w:type="dxa"/>
          </w:tcPr>
          <w:p w14:paraId="63783289" w14:textId="77777777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1" w:type="dxa"/>
          </w:tcPr>
          <w:p w14:paraId="15378ED5" w14:textId="77777777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E80952" w:rsidRPr="00591061" w14:paraId="28412C9E" w14:textId="77777777" w:rsidTr="00C63051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  <w:hideMark/>
          </w:tcPr>
          <w:p w14:paraId="3BBB1FA8" w14:textId="77777777" w:rsidR="00E80952" w:rsidRPr="00591061" w:rsidRDefault="00E80952" w:rsidP="00992204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GB"/>
              </w:rPr>
            </w:pPr>
            <w:r w:rsidRPr="00591061">
              <w:rPr>
                <w:sz w:val="20"/>
                <w:szCs w:val="20"/>
                <w:lang w:eastAsia="en-GB"/>
              </w:rPr>
              <w:t>7</w:t>
            </w:r>
          </w:p>
        </w:tc>
        <w:tc>
          <w:tcPr>
            <w:tcW w:w="4180" w:type="dxa"/>
            <w:noWrap/>
            <w:hideMark/>
          </w:tcPr>
          <w:p w14:paraId="14BA4E5E" w14:textId="77777777" w:rsidR="00E80952" w:rsidRPr="00591061" w:rsidRDefault="00E80952" w:rsidP="0099220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591061">
              <w:rPr>
                <w:color w:val="000000"/>
                <w:sz w:val="20"/>
                <w:szCs w:val="20"/>
                <w:lang w:eastAsia="en-GB"/>
              </w:rPr>
              <w:t>Chief Marshal</w:t>
            </w:r>
          </w:p>
        </w:tc>
        <w:tc>
          <w:tcPr>
            <w:tcW w:w="1158" w:type="dxa"/>
          </w:tcPr>
          <w:p w14:paraId="4A5D39EC" w14:textId="6ACE181D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75840167" w14:textId="7E85B718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6436B11F" w14:textId="10B80432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2135D0E6" w14:textId="41811965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289BCAD8" w14:textId="7074878D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58" w:type="dxa"/>
          </w:tcPr>
          <w:p w14:paraId="7BC17849" w14:textId="5545C3C7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48309516" w14:textId="59E22F84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0AD43D8B" w14:textId="7FA43715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5" w:type="dxa"/>
          </w:tcPr>
          <w:p w14:paraId="0B49BB17" w14:textId="705ECB25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1" w:type="dxa"/>
          </w:tcPr>
          <w:p w14:paraId="269B20AC" w14:textId="374515B6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E80952" w:rsidRPr="00591061" w14:paraId="0623D08B" w14:textId="77777777" w:rsidTr="00C63051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  <w:hideMark/>
          </w:tcPr>
          <w:p w14:paraId="675983D6" w14:textId="77777777" w:rsidR="00E80952" w:rsidRPr="00591061" w:rsidRDefault="00E80952" w:rsidP="00992204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GB"/>
              </w:rPr>
            </w:pPr>
            <w:r w:rsidRPr="00591061">
              <w:rPr>
                <w:sz w:val="20"/>
                <w:szCs w:val="20"/>
                <w:lang w:eastAsia="en-GB"/>
              </w:rPr>
              <w:t>8</w:t>
            </w:r>
          </w:p>
        </w:tc>
        <w:tc>
          <w:tcPr>
            <w:tcW w:w="4180" w:type="dxa"/>
            <w:noWrap/>
            <w:hideMark/>
          </w:tcPr>
          <w:p w14:paraId="70238BCB" w14:textId="77777777" w:rsidR="00E80952" w:rsidRPr="00591061" w:rsidRDefault="00E80952" w:rsidP="0099220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591061">
              <w:rPr>
                <w:color w:val="000000"/>
                <w:sz w:val="20"/>
                <w:szCs w:val="20"/>
                <w:lang w:eastAsia="en-GB"/>
              </w:rPr>
              <w:t>Deputy Chief Marshal</w:t>
            </w:r>
          </w:p>
        </w:tc>
        <w:tc>
          <w:tcPr>
            <w:tcW w:w="1158" w:type="dxa"/>
          </w:tcPr>
          <w:p w14:paraId="1EB6EFE5" w14:textId="65CB1253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6B1DF57C" w14:textId="07B27F52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775F9951" w14:textId="64FE37E0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2989C19F" w14:textId="2FD3A218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24D5BAB8" w14:textId="20E29750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58" w:type="dxa"/>
          </w:tcPr>
          <w:p w14:paraId="3668E309" w14:textId="59C2CA95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70DAA0F7" w14:textId="34DB3D13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0E5E15A0" w14:textId="0E42D467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5" w:type="dxa"/>
          </w:tcPr>
          <w:p w14:paraId="4A705232" w14:textId="6ED576FE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1" w:type="dxa"/>
          </w:tcPr>
          <w:p w14:paraId="520E3569" w14:textId="7F800F3C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E80952" w:rsidRPr="00591061" w14:paraId="1BA089AC" w14:textId="77777777" w:rsidTr="00C63051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  <w:hideMark/>
          </w:tcPr>
          <w:p w14:paraId="27041E58" w14:textId="77777777" w:rsidR="00E80952" w:rsidRPr="00591061" w:rsidRDefault="00E80952" w:rsidP="00992204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GB"/>
              </w:rPr>
            </w:pPr>
            <w:r w:rsidRPr="00591061">
              <w:rPr>
                <w:sz w:val="20"/>
                <w:szCs w:val="20"/>
                <w:lang w:eastAsia="en-GB"/>
              </w:rPr>
              <w:t>9</w:t>
            </w:r>
          </w:p>
        </w:tc>
        <w:tc>
          <w:tcPr>
            <w:tcW w:w="4180" w:type="dxa"/>
            <w:noWrap/>
            <w:hideMark/>
          </w:tcPr>
          <w:p w14:paraId="640CD222" w14:textId="77777777" w:rsidR="00E80952" w:rsidRPr="00591061" w:rsidRDefault="00E80952" w:rsidP="0099220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591061">
              <w:rPr>
                <w:color w:val="000000"/>
                <w:sz w:val="20"/>
                <w:szCs w:val="20"/>
                <w:lang w:eastAsia="en-GB"/>
              </w:rPr>
              <w:t>Chief Security Officer</w:t>
            </w:r>
          </w:p>
        </w:tc>
        <w:tc>
          <w:tcPr>
            <w:tcW w:w="1158" w:type="dxa"/>
          </w:tcPr>
          <w:p w14:paraId="5AE65D15" w14:textId="7AC36444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528DDCB3" w14:textId="1FCF9CE9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27589259" w14:textId="0EC467D2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0BF33993" w14:textId="4740748F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0CF47CB2" w14:textId="2ED89E5F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58" w:type="dxa"/>
          </w:tcPr>
          <w:p w14:paraId="1A60664C" w14:textId="5E0632D3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7F413CD5" w14:textId="2EC88795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04C7C5AC" w14:textId="66F3B736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5" w:type="dxa"/>
          </w:tcPr>
          <w:p w14:paraId="7EF7088F" w14:textId="00B6269B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1" w:type="dxa"/>
          </w:tcPr>
          <w:p w14:paraId="6610552D" w14:textId="3A8AFA6E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E80952" w:rsidRPr="00591061" w14:paraId="2DEC7161" w14:textId="77777777" w:rsidTr="00C63051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  <w:hideMark/>
          </w:tcPr>
          <w:p w14:paraId="78CE5BA8" w14:textId="77777777" w:rsidR="00E80952" w:rsidRPr="00591061" w:rsidRDefault="00E80952" w:rsidP="00992204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GB"/>
              </w:rPr>
            </w:pPr>
            <w:r w:rsidRPr="00591061">
              <w:rPr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4180" w:type="dxa"/>
            <w:noWrap/>
            <w:hideMark/>
          </w:tcPr>
          <w:p w14:paraId="1F9F2382" w14:textId="77777777" w:rsidR="00E80952" w:rsidRPr="00591061" w:rsidRDefault="00E80952" w:rsidP="0099220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591061">
              <w:rPr>
                <w:color w:val="000000"/>
                <w:sz w:val="20"/>
                <w:szCs w:val="20"/>
                <w:lang w:eastAsia="en-GB"/>
              </w:rPr>
              <w:t>Works Engineer Civil</w:t>
            </w:r>
          </w:p>
        </w:tc>
        <w:tc>
          <w:tcPr>
            <w:tcW w:w="1158" w:type="dxa"/>
          </w:tcPr>
          <w:p w14:paraId="37220639" w14:textId="4ADD5B7E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2F5583F0" w14:textId="6EC65CA7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7EB34FBF" w14:textId="20E79185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4007501E" w14:textId="5319D404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739960F1" w14:textId="5D24428C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58" w:type="dxa"/>
          </w:tcPr>
          <w:p w14:paraId="5E28F9C8" w14:textId="655DDE41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65034DCA" w14:textId="1F8250AE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4ACC19F2" w14:textId="587F1CD7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5" w:type="dxa"/>
          </w:tcPr>
          <w:p w14:paraId="130C3168" w14:textId="2501FE22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1" w:type="dxa"/>
          </w:tcPr>
          <w:p w14:paraId="55D02A1D" w14:textId="34EA8BCD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E80952" w:rsidRPr="00591061" w14:paraId="3EDA9335" w14:textId="77777777" w:rsidTr="00C63051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  <w:hideMark/>
          </w:tcPr>
          <w:p w14:paraId="62C65DB8" w14:textId="77777777" w:rsidR="00E80952" w:rsidRPr="00591061" w:rsidRDefault="00E80952" w:rsidP="00992204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GB"/>
              </w:rPr>
            </w:pPr>
            <w:r w:rsidRPr="00591061">
              <w:rPr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4180" w:type="dxa"/>
            <w:noWrap/>
            <w:hideMark/>
          </w:tcPr>
          <w:p w14:paraId="6F06409F" w14:textId="77777777" w:rsidR="00E80952" w:rsidRPr="00591061" w:rsidRDefault="00E80952" w:rsidP="0099220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591061">
              <w:rPr>
                <w:color w:val="000000"/>
                <w:sz w:val="20"/>
                <w:szCs w:val="20"/>
                <w:lang w:eastAsia="en-GB"/>
              </w:rPr>
              <w:t>Assistant Registrar</w:t>
            </w:r>
          </w:p>
        </w:tc>
        <w:tc>
          <w:tcPr>
            <w:tcW w:w="1158" w:type="dxa"/>
          </w:tcPr>
          <w:p w14:paraId="5DE9F95D" w14:textId="5E10D54F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74104A4F" w14:textId="54E13090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2FFFBDA0" w14:textId="7B0A4AB6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011A5F99" w14:textId="11BF82D1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6BD21418" w14:textId="494C5E03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58" w:type="dxa"/>
          </w:tcPr>
          <w:p w14:paraId="7559E0AA" w14:textId="7AFCA4D4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140CE08F" w14:textId="59505C95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4D0F78BC" w14:textId="451532F3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5" w:type="dxa"/>
          </w:tcPr>
          <w:p w14:paraId="65979345" w14:textId="77777777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1" w:type="dxa"/>
          </w:tcPr>
          <w:p w14:paraId="02F9A925" w14:textId="290BCF1C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E80952" w:rsidRPr="00591061" w14:paraId="1095B4A3" w14:textId="77777777" w:rsidTr="00C63051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  <w:hideMark/>
          </w:tcPr>
          <w:p w14:paraId="624E3CE2" w14:textId="77777777" w:rsidR="00E80952" w:rsidRPr="00591061" w:rsidRDefault="00E80952" w:rsidP="00992204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GB"/>
              </w:rPr>
            </w:pPr>
            <w:r w:rsidRPr="00591061">
              <w:rPr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4180" w:type="dxa"/>
            <w:noWrap/>
            <w:hideMark/>
          </w:tcPr>
          <w:p w14:paraId="6E8298C5" w14:textId="77777777" w:rsidR="00E80952" w:rsidRPr="00591061" w:rsidRDefault="00E80952" w:rsidP="0099220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591061">
              <w:rPr>
                <w:color w:val="000000"/>
                <w:sz w:val="20"/>
                <w:szCs w:val="20"/>
                <w:lang w:eastAsia="en-GB"/>
              </w:rPr>
              <w:t>Assistant Registrar (Library Service)</w:t>
            </w:r>
          </w:p>
        </w:tc>
        <w:tc>
          <w:tcPr>
            <w:tcW w:w="1158" w:type="dxa"/>
          </w:tcPr>
          <w:p w14:paraId="232BA246" w14:textId="2AED46FB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5BFD0FB3" w14:textId="70DEB5B1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16502FAE" w14:textId="0BD476D0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1D41DE09" w14:textId="7F26BAAD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02EFBF1D" w14:textId="52AAD7D4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58" w:type="dxa"/>
          </w:tcPr>
          <w:p w14:paraId="428365B8" w14:textId="5C7D6C26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45E227CD" w14:textId="27B817FF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101DB9CB" w14:textId="43081270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5" w:type="dxa"/>
          </w:tcPr>
          <w:p w14:paraId="5F6D5DD0" w14:textId="52B9F565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1" w:type="dxa"/>
          </w:tcPr>
          <w:p w14:paraId="01B4CFD4" w14:textId="46D41F1A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E80952" w:rsidRPr="00591061" w14:paraId="11597C19" w14:textId="77777777" w:rsidTr="00C63051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  <w:hideMark/>
          </w:tcPr>
          <w:p w14:paraId="5A3F82AB" w14:textId="77777777" w:rsidR="00E80952" w:rsidRPr="00591061" w:rsidRDefault="00E80952" w:rsidP="00992204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GB"/>
              </w:rPr>
            </w:pPr>
            <w:r w:rsidRPr="00591061">
              <w:rPr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4180" w:type="dxa"/>
            <w:noWrap/>
            <w:hideMark/>
          </w:tcPr>
          <w:p w14:paraId="5184C677" w14:textId="77777777" w:rsidR="00E80952" w:rsidRPr="00591061" w:rsidRDefault="00E80952" w:rsidP="0099220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591061">
              <w:rPr>
                <w:color w:val="000000"/>
                <w:sz w:val="20"/>
                <w:szCs w:val="20"/>
                <w:lang w:eastAsia="en-GB"/>
              </w:rPr>
              <w:t>Assistant Registrar (Legal and Documentation)</w:t>
            </w:r>
          </w:p>
        </w:tc>
        <w:tc>
          <w:tcPr>
            <w:tcW w:w="1158" w:type="dxa"/>
          </w:tcPr>
          <w:p w14:paraId="6DBEB618" w14:textId="72F1825C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485CA204" w14:textId="7B226E61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24C0517D" w14:textId="094D7231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010300AE" w14:textId="5E58A20B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6B3DC5A3" w14:textId="4229F2E9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58" w:type="dxa"/>
          </w:tcPr>
          <w:p w14:paraId="3BD3E16C" w14:textId="17F8E305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4A7BBE21" w14:textId="3E10722C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0839E649" w14:textId="70E937D9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5" w:type="dxa"/>
          </w:tcPr>
          <w:p w14:paraId="30444062" w14:textId="123E08ED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1" w:type="dxa"/>
          </w:tcPr>
          <w:p w14:paraId="4566BC7A" w14:textId="6BC8D270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E80952" w:rsidRPr="00591061" w14:paraId="39E94DD3" w14:textId="77777777" w:rsidTr="00C63051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  <w:hideMark/>
          </w:tcPr>
          <w:p w14:paraId="30FA9483" w14:textId="77777777" w:rsidR="00E80952" w:rsidRPr="00591061" w:rsidRDefault="00E80952" w:rsidP="00992204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GB"/>
              </w:rPr>
            </w:pPr>
            <w:r w:rsidRPr="00591061">
              <w:rPr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4180" w:type="dxa"/>
            <w:noWrap/>
            <w:hideMark/>
          </w:tcPr>
          <w:p w14:paraId="18203FBB" w14:textId="77777777" w:rsidR="00E80952" w:rsidRPr="00591061" w:rsidRDefault="00E80952" w:rsidP="0099220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591061">
              <w:rPr>
                <w:color w:val="000000"/>
                <w:sz w:val="20"/>
                <w:szCs w:val="20"/>
                <w:lang w:eastAsia="en-GB"/>
              </w:rPr>
              <w:t>Assistant Bursar</w:t>
            </w:r>
          </w:p>
        </w:tc>
        <w:tc>
          <w:tcPr>
            <w:tcW w:w="1158" w:type="dxa"/>
          </w:tcPr>
          <w:p w14:paraId="2839B01E" w14:textId="4737A463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482637CE" w14:textId="7302A317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7D37A98E" w14:textId="50A55D8C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5B70B6FA" w14:textId="4265A630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0E28818B" w14:textId="12CFA124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58" w:type="dxa"/>
          </w:tcPr>
          <w:p w14:paraId="42FE7A7A" w14:textId="087BDCBB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37AD7103" w14:textId="57C3AACA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13D56000" w14:textId="73C7EC5D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5" w:type="dxa"/>
          </w:tcPr>
          <w:p w14:paraId="7BD0A6A7" w14:textId="7796EB25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1" w:type="dxa"/>
          </w:tcPr>
          <w:p w14:paraId="0E965FE3" w14:textId="3622FED4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E80952" w:rsidRPr="00591061" w14:paraId="0108289D" w14:textId="77777777" w:rsidTr="00C63051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  <w:hideMark/>
          </w:tcPr>
          <w:p w14:paraId="465B60A2" w14:textId="77777777" w:rsidR="00E80952" w:rsidRPr="00591061" w:rsidRDefault="00E80952" w:rsidP="00992204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GB"/>
              </w:rPr>
            </w:pPr>
            <w:r w:rsidRPr="00591061">
              <w:rPr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4180" w:type="dxa"/>
            <w:noWrap/>
            <w:hideMark/>
          </w:tcPr>
          <w:p w14:paraId="3A96FD8B" w14:textId="77777777" w:rsidR="00E80952" w:rsidRPr="00591061" w:rsidRDefault="00E80952" w:rsidP="0099220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591061">
              <w:rPr>
                <w:color w:val="000000"/>
                <w:sz w:val="20"/>
                <w:szCs w:val="20"/>
                <w:lang w:eastAsia="en-GB"/>
              </w:rPr>
              <w:t>Assistant Internal Auditor</w:t>
            </w:r>
          </w:p>
        </w:tc>
        <w:tc>
          <w:tcPr>
            <w:tcW w:w="1158" w:type="dxa"/>
          </w:tcPr>
          <w:p w14:paraId="4D899D67" w14:textId="0047EF2D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33686571" w14:textId="1B3FF934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47085E8A" w14:textId="7E8A5085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271FC0B5" w14:textId="4B906BF4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08309ACD" w14:textId="37CCEC42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58" w:type="dxa"/>
          </w:tcPr>
          <w:p w14:paraId="4BAF630B" w14:textId="444F7875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22777C28" w14:textId="489CD977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5CE2D83B" w14:textId="24937930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5" w:type="dxa"/>
          </w:tcPr>
          <w:p w14:paraId="058E3723" w14:textId="6C73766F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1" w:type="dxa"/>
          </w:tcPr>
          <w:p w14:paraId="3BE5FC2D" w14:textId="3CAA4DB2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E80952" w:rsidRPr="00591061" w14:paraId="24B81FD8" w14:textId="77777777" w:rsidTr="00C63051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  <w:hideMark/>
          </w:tcPr>
          <w:p w14:paraId="310AAF7B" w14:textId="77777777" w:rsidR="00E80952" w:rsidRPr="00591061" w:rsidRDefault="00E80952" w:rsidP="00992204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GB"/>
              </w:rPr>
            </w:pPr>
            <w:r w:rsidRPr="00591061">
              <w:rPr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4180" w:type="dxa"/>
            <w:noWrap/>
            <w:hideMark/>
          </w:tcPr>
          <w:p w14:paraId="01FACE1E" w14:textId="77777777" w:rsidR="00E80952" w:rsidRPr="00591061" w:rsidRDefault="00E80952" w:rsidP="0099220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591061">
              <w:rPr>
                <w:color w:val="000000"/>
                <w:sz w:val="20"/>
                <w:szCs w:val="20"/>
                <w:lang w:eastAsia="en-GB"/>
              </w:rPr>
              <w:t>Workshop Engineer</w:t>
            </w:r>
          </w:p>
        </w:tc>
        <w:tc>
          <w:tcPr>
            <w:tcW w:w="1158" w:type="dxa"/>
          </w:tcPr>
          <w:p w14:paraId="0DC1F801" w14:textId="307E8F49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655408CE" w14:textId="6AC55C9B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63E2B624" w14:textId="46B00BE6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0B72696F" w14:textId="5E24D945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3F437F72" w14:textId="0D1E4AB6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58" w:type="dxa"/>
          </w:tcPr>
          <w:p w14:paraId="1B7D1421" w14:textId="1D061347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2879F60E" w14:textId="47B59AF2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69E1362C" w14:textId="537EEF77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5" w:type="dxa"/>
          </w:tcPr>
          <w:p w14:paraId="7FE833EF" w14:textId="76B9DDCD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1" w:type="dxa"/>
          </w:tcPr>
          <w:p w14:paraId="0A1D64FE" w14:textId="62AF3610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E80952" w:rsidRPr="00591061" w14:paraId="1704B89B" w14:textId="77777777" w:rsidTr="00C63051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  <w:hideMark/>
          </w:tcPr>
          <w:p w14:paraId="46AA6474" w14:textId="77777777" w:rsidR="00E80952" w:rsidRPr="00591061" w:rsidRDefault="00E80952" w:rsidP="00992204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GB"/>
              </w:rPr>
            </w:pPr>
            <w:r w:rsidRPr="00591061">
              <w:rPr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4180" w:type="dxa"/>
            <w:noWrap/>
            <w:hideMark/>
          </w:tcPr>
          <w:p w14:paraId="11DC9ED2" w14:textId="77777777" w:rsidR="00E80952" w:rsidRPr="00591061" w:rsidRDefault="00E80952" w:rsidP="0099220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591061">
              <w:rPr>
                <w:color w:val="000000"/>
                <w:sz w:val="20"/>
                <w:szCs w:val="20"/>
                <w:lang w:eastAsia="en-GB"/>
              </w:rPr>
              <w:t>Curator Landscape</w:t>
            </w:r>
          </w:p>
        </w:tc>
        <w:tc>
          <w:tcPr>
            <w:tcW w:w="1158" w:type="dxa"/>
          </w:tcPr>
          <w:p w14:paraId="57C5883F" w14:textId="358091CF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5008CE4C" w14:textId="00FAEDC7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7CDF2BA6" w14:textId="4BA12AFC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189A6AAE" w14:textId="30D3E266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76FB53EC" w14:textId="31414A80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58" w:type="dxa"/>
          </w:tcPr>
          <w:p w14:paraId="22CF8636" w14:textId="132C9AF4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0E5C9AAA" w14:textId="03208F78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11A62575" w14:textId="0C931F33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5" w:type="dxa"/>
          </w:tcPr>
          <w:p w14:paraId="2DF7A7BC" w14:textId="2BAFA67F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1" w:type="dxa"/>
          </w:tcPr>
          <w:p w14:paraId="10EAB3E9" w14:textId="024BA96F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E80952" w:rsidRPr="00591061" w14:paraId="20640DF7" w14:textId="77777777" w:rsidTr="00C63051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  <w:hideMark/>
          </w:tcPr>
          <w:p w14:paraId="2B2AC64F" w14:textId="77777777" w:rsidR="00E80952" w:rsidRPr="00591061" w:rsidRDefault="00E80952" w:rsidP="00992204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GB"/>
              </w:rPr>
            </w:pPr>
            <w:r w:rsidRPr="00591061">
              <w:rPr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4180" w:type="dxa"/>
            <w:noWrap/>
            <w:hideMark/>
          </w:tcPr>
          <w:p w14:paraId="2306A0CA" w14:textId="77777777" w:rsidR="00E80952" w:rsidRPr="00591061" w:rsidRDefault="00E80952" w:rsidP="0099220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591061">
              <w:rPr>
                <w:color w:val="000000"/>
                <w:sz w:val="20"/>
                <w:szCs w:val="20"/>
                <w:lang w:eastAsia="en-GB"/>
              </w:rPr>
              <w:t>Curator</w:t>
            </w:r>
          </w:p>
        </w:tc>
        <w:tc>
          <w:tcPr>
            <w:tcW w:w="1158" w:type="dxa"/>
          </w:tcPr>
          <w:p w14:paraId="505321ED" w14:textId="0EE399A5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204951F3" w14:textId="103CFDDC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37D98A61" w14:textId="400162ED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2F9E806F" w14:textId="69821F8D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6EB1E9F4" w14:textId="27D67639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58" w:type="dxa"/>
          </w:tcPr>
          <w:p w14:paraId="3A69285B" w14:textId="546E5597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6F3E087E" w14:textId="2EBAEEF7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39D8B705" w14:textId="3D3ED695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5" w:type="dxa"/>
          </w:tcPr>
          <w:p w14:paraId="49F20E5C" w14:textId="156E22EF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1" w:type="dxa"/>
          </w:tcPr>
          <w:p w14:paraId="661DCD91" w14:textId="2066739D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E80952" w:rsidRPr="00591061" w14:paraId="15112ECB" w14:textId="77777777" w:rsidTr="00C63051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  <w:hideMark/>
          </w:tcPr>
          <w:p w14:paraId="397891DA" w14:textId="77777777" w:rsidR="00E80952" w:rsidRPr="00591061" w:rsidRDefault="00E80952" w:rsidP="00992204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GB"/>
              </w:rPr>
            </w:pPr>
            <w:r w:rsidRPr="00591061">
              <w:rPr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4180" w:type="dxa"/>
            <w:noWrap/>
            <w:hideMark/>
          </w:tcPr>
          <w:p w14:paraId="618018DB" w14:textId="77777777" w:rsidR="00E80952" w:rsidRPr="00591061" w:rsidRDefault="00E80952" w:rsidP="0099220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591061">
              <w:rPr>
                <w:color w:val="000000"/>
                <w:sz w:val="20"/>
                <w:szCs w:val="20"/>
                <w:lang w:eastAsia="en-GB"/>
              </w:rPr>
              <w:t>Chief Medical Officer</w:t>
            </w:r>
          </w:p>
        </w:tc>
        <w:tc>
          <w:tcPr>
            <w:tcW w:w="1158" w:type="dxa"/>
          </w:tcPr>
          <w:p w14:paraId="0A468066" w14:textId="0B796B62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4DB87FAD" w14:textId="4E436B55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3A06F9A6" w14:textId="5CD0B883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38A41B10" w14:textId="4AF96627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0AAF12C7" w14:textId="114CD0F8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58" w:type="dxa"/>
          </w:tcPr>
          <w:p w14:paraId="79700739" w14:textId="56518AF6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59D218FB" w14:textId="789063CC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6C153803" w14:textId="6B7EBFC9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5" w:type="dxa"/>
          </w:tcPr>
          <w:p w14:paraId="0512BB56" w14:textId="686E534E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1" w:type="dxa"/>
          </w:tcPr>
          <w:p w14:paraId="3AA9899D" w14:textId="4C8A15AC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E80952" w:rsidRPr="00591061" w14:paraId="2AED7009" w14:textId="77777777" w:rsidTr="00C63051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  <w:hideMark/>
          </w:tcPr>
          <w:p w14:paraId="4F3CE4A8" w14:textId="77777777" w:rsidR="00E80952" w:rsidRPr="00591061" w:rsidRDefault="00E80952" w:rsidP="00992204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GB"/>
              </w:rPr>
            </w:pPr>
            <w:r w:rsidRPr="00591061">
              <w:rPr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4180" w:type="dxa"/>
            <w:noWrap/>
            <w:hideMark/>
          </w:tcPr>
          <w:p w14:paraId="6E1CE2BC" w14:textId="77777777" w:rsidR="00E80952" w:rsidRPr="00591061" w:rsidRDefault="00E80952" w:rsidP="0099220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591061">
              <w:rPr>
                <w:color w:val="000000"/>
                <w:sz w:val="20"/>
                <w:szCs w:val="20"/>
                <w:lang w:eastAsia="en-GB"/>
              </w:rPr>
              <w:t>Senior Medical Officer/Medical Officer</w:t>
            </w:r>
          </w:p>
        </w:tc>
        <w:tc>
          <w:tcPr>
            <w:tcW w:w="1158" w:type="dxa"/>
          </w:tcPr>
          <w:p w14:paraId="6533411A" w14:textId="1DEDC0C5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7A55778E" w14:textId="738A5BB9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3BD87F1E" w14:textId="40E6DBC8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7B91778A" w14:textId="2A600685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16A3DA94" w14:textId="464A45AE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58" w:type="dxa"/>
          </w:tcPr>
          <w:p w14:paraId="2705138B" w14:textId="6336BF00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08CB82AF" w14:textId="1D265926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0261161F" w14:textId="53090C36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5" w:type="dxa"/>
          </w:tcPr>
          <w:p w14:paraId="619A4C9F" w14:textId="7E6DBD6D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1" w:type="dxa"/>
          </w:tcPr>
          <w:p w14:paraId="777A53CA" w14:textId="4C19375D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E80952" w:rsidRPr="00591061" w14:paraId="0E8283F3" w14:textId="77777777" w:rsidTr="00C63051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  <w:hideMark/>
          </w:tcPr>
          <w:p w14:paraId="71EFC24A" w14:textId="77777777" w:rsidR="00E80952" w:rsidRPr="00591061" w:rsidRDefault="00E80952" w:rsidP="00992204">
            <w:pPr>
              <w:spacing w:line="276" w:lineRule="auto"/>
              <w:jc w:val="right"/>
              <w:rPr>
                <w:b w:val="0"/>
                <w:sz w:val="20"/>
                <w:szCs w:val="20"/>
                <w:lang w:eastAsia="en-GB"/>
              </w:rPr>
            </w:pPr>
            <w:r w:rsidRPr="00591061">
              <w:rPr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4180" w:type="dxa"/>
            <w:noWrap/>
            <w:hideMark/>
          </w:tcPr>
          <w:p w14:paraId="15FD737E" w14:textId="77777777" w:rsidR="00E80952" w:rsidRPr="00591061" w:rsidRDefault="00E80952" w:rsidP="0099220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591061">
              <w:rPr>
                <w:color w:val="000000"/>
                <w:sz w:val="20"/>
                <w:szCs w:val="20"/>
                <w:lang w:eastAsia="en-GB"/>
              </w:rPr>
              <w:t>Project Manager</w:t>
            </w:r>
          </w:p>
        </w:tc>
        <w:tc>
          <w:tcPr>
            <w:tcW w:w="1158" w:type="dxa"/>
          </w:tcPr>
          <w:p w14:paraId="37445DC0" w14:textId="6B247EC0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54CD5256" w14:textId="1543F541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63DC80EF" w14:textId="5B3B8401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1D4B4CE8" w14:textId="479FDF04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6CD23253" w14:textId="538F9DA7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58" w:type="dxa"/>
          </w:tcPr>
          <w:p w14:paraId="56E19662" w14:textId="3FEBC920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27530DBD" w14:textId="33EDABFD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3842C0DC" w14:textId="68CDA2DB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5" w:type="dxa"/>
          </w:tcPr>
          <w:p w14:paraId="73ED9069" w14:textId="05C81B58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1" w:type="dxa"/>
          </w:tcPr>
          <w:p w14:paraId="7BC9F9D6" w14:textId="45090315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E80952" w:rsidRPr="00591061" w14:paraId="4E519C32" w14:textId="77777777" w:rsidTr="00C63051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  <w:hideMark/>
          </w:tcPr>
          <w:p w14:paraId="400CC8D6" w14:textId="77777777" w:rsidR="00E80952" w:rsidRPr="00591061" w:rsidRDefault="00E80952" w:rsidP="00992204">
            <w:pPr>
              <w:spacing w:line="276" w:lineRule="auto"/>
              <w:jc w:val="right"/>
              <w:rPr>
                <w:b w:val="0"/>
                <w:sz w:val="20"/>
                <w:szCs w:val="20"/>
                <w:lang w:eastAsia="en-GB"/>
              </w:rPr>
            </w:pPr>
            <w:r w:rsidRPr="00591061">
              <w:rPr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4180" w:type="dxa"/>
            <w:noWrap/>
            <w:hideMark/>
          </w:tcPr>
          <w:p w14:paraId="45817F20" w14:textId="77777777" w:rsidR="00E80952" w:rsidRPr="00591061" w:rsidRDefault="00E80952" w:rsidP="0099220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591061">
              <w:rPr>
                <w:color w:val="000000"/>
                <w:sz w:val="20"/>
                <w:szCs w:val="20"/>
                <w:lang w:eastAsia="en-GB"/>
              </w:rPr>
              <w:t>Farm Manager</w:t>
            </w:r>
          </w:p>
        </w:tc>
        <w:tc>
          <w:tcPr>
            <w:tcW w:w="1158" w:type="dxa"/>
          </w:tcPr>
          <w:p w14:paraId="13F6D01C" w14:textId="59E1FFC5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7E9A81B5" w14:textId="2C231B7B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086EFE29" w14:textId="5C07A3C8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251912AF" w14:textId="7A02E492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4DEE885C" w14:textId="23A7DE2B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58" w:type="dxa"/>
          </w:tcPr>
          <w:p w14:paraId="52F20185" w14:textId="71995D94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29312BD3" w14:textId="07D42B9A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5E6B15B1" w14:textId="315E4044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5" w:type="dxa"/>
          </w:tcPr>
          <w:p w14:paraId="4D2C118C" w14:textId="3C520388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1" w:type="dxa"/>
          </w:tcPr>
          <w:p w14:paraId="2EAA176E" w14:textId="721F782B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E80952" w:rsidRPr="00591061" w14:paraId="4949102B" w14:textId="77777777" w:rsidTr="00C63051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  <w:hideMark/>
          </w:tcPr>
          <w:p w14:paraId="2BE1FDB6" w14:textId="77777777" w:rsidR="00E80952" w:rsidRPr="00591061" w:rsidRDefault="00E80952" w:rsidP="00992204">
            <w:pPr>
              <w:spacing w:line="276" w:lineRule="auto"/>
              <w:jc w:val="right"/>
              <w:rPr>
                <w:b w:val="0"/>
                <w:sz w:val="20"/>
                <w:szCs w:val="20"/>
                <w:lang w:eastAsia="en-GB"/>
              </w:rPr>
            </w:pPr>
            <w:r w:rsidRPr="00591061">
              <w:rPr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4180" w:type="dxa"/>
            <w:noWrap/>
            <w:hideMark/>
          </w:tcPr>
          <w:p w14:paraId="17CEF6E7" w14:textId="77777777" w:rsidR="00E80952" w:rsidRPr="00591061" w:rsidRDefault="00E80952" w:rsidP="0099220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591061">
              <w:rPr>
                <w:color w:val="000000"/>
                <w:sz w:val="20"/>
                <w:szCs w:val="20"/>
                <w:lang w:eastAsia="en-GB"/>
              </w:rPr>
              <w:t>Technical Officer</w:t>
            </w:r>
          </w:p>
        </w:tc>
        <w:tc>
          <w:tcPr>
            <w:tcW w:w="1158" w:type="dxa"/>
          </w:tcPr>
          <w:p w14:paraId="79E2AFD7" w14:textId="0C0EFC49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0880C697" w14:textId="1C3DDB33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4F4F4F85" w14:textId="7C45C906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30AA71CA" w14:textId="48A1A50D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15DC2F5F" w14:textId="2C36AD43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58" w:type="dxa"/>
          </w:tcPr>
          <w:p w14:paraId="3B1212F3" w14:textId="79682A96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3F6DBA09" w14:textId="07F5BD34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6F86C93A" w14:textId="4FEB10F1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5" w:type="dxa"/>
          </w:tcPr>
          <w:p w14:paraId="20E2ADBC" w14:textId="717FD3BE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1" w:type="dxa"/>
          </w:tcPr>
          <w:p w14:paraId="332FBBEC" w14:textId="4E1E0A59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E80952" w:rsidRPr="00591061" w14:paraId="3FA8C9F2" w14:textId="77777777" w:rsidTr="00C63051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  <w:hideMark/>
          </w:tcPr>
          <w:p w14:paraId="12FE2DBF" w14:textId="77777777" w:rsidR="00E80952" w:rsidRPr="00591061" w:rsidRDefault="00E80952" w:rsidP="00992204">
            <w:pPr>
              <w:spacing w:line="276" w:lineRule="auto"/>
              <w:jc w:val="right"/>
              <w:rPr>
                <w:b w:val="0"/>
                <w:sz w:val="20"/>
                <w:szCs w:val="20"/>
                <w:lang w:eastAsia="en-GB"/>
              </w:rPr>
            </w:pPr>
            <w:r w:rsidRPr="00591061">
              <w:rPr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4180" w:type="dxa"/>
            <w:noWrap/>
            <w:hideMark/>
          </w:tcPr>
          <w:p w14:paraId="3C2DAFFC" w14:textId="77777777" w:rsidR="00E80952" w:rsidRPr="00591061" w:rsidRDefault="00E80952" w:rsidP="0099220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591061">
              <w:rPr>
                <w:color w:val="000000"/>
                <w:sz w:val="20"/>
                <w:szCs w:val="20"/>
                <w:lang w:eastAsia="en-GB"/>
              </w:rPr>
              <w:t>Technical Officer (Audio Visual)</w:t>
            </w:r>
          </w:p>
        </w:tc>
        <w:tc>
          <w:tcPr>
            <w:tcW w:w="1158" w:type="dxa"/>
          </w:tcPr>
          <w:p w14:paraId="3FC527D8" w14:textId="2336F746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09966662" w14:textId="0C11D577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69E27A11" w14:textId="003F00E4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3071CE6B" w14:textId="1DC74216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1908BC76" w14:textId="52F50B81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58" w:type="dxa"/>
          </w:tcPr>
          <w:p w14:paraId="7F32A952" w14:textId="0DECDD5E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5596A04E" w14:textId="4A7F3A50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0E90B15F" w14:textId="516C8034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5" w:type="dxa"/>
          </w:tcPr>
          <w:p w14:paraId="5FF1459A" w14:textId="02F0229D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1" w:type="dxa"/>
          </w:tcPr>
          <w:p w14:paraId="460818B6" w14:textId="35F13E4F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E80952" w:rsidRPr="00591061" w14:paraId="5EE35BC7" w14:textId="77777777" w:rsidTr="00C63051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  <w:hideMark/>
          </w:tcPr>
          <w:p w14:paraId="49581BDC" w14:textId="77777777" w:rsidR="00E80952" w:rsidRPr="00591061" w:rsidRDefault="00E80952" w:rsidP="00992204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GB"/>
              </w:rPr>
            </w:pPr>
            <w:r w:rsidRPr="00591061">
              <w:rPr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4180" w:type="dxa"/>
            <w:noWrap/>
            <w:hideMark/>
          </w:tcPr>
          <w:p w14:paraId="5431A3AF" w14:textId="77777777" w:rsidR="00E80952" w:rsidRPr="00591061" w:rsidRDefault="00E80952" w:rsidP="0099220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591061">
              <w:rPr>
                <w:color w:val="000000"/>
                <w:sz w:val="20"/>
                <w:szCs w:val="20"/>
                <w:lang w:eastAsia="en-GB"/>
              </w:rPr>
              <w:t>Technical Officer (ICT)</w:t>
            </w:r>
          </w:p>
        </w:tc>
        <w:tc>
          <w:tcPr>
            <w:tcW w:w="1158" w:type="dxa"/>
          </w:tcPr>
          <w:p w14:paraId="0F614579" w14:textId="21A50D2B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21B2DEB8" w14:textId="6C700CB9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6616EF51" w14:textId="6BD1D89E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18E7D24A" w14:textId="00B99D3D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107B2EE3" w14:textId="341E1287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58" w:type="dxa"/>
          </w:tcPr>
          <w:p w14:paraId="60C27150" w14:textId="315C11A7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1E81E268" w14:textId="67A49E5C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77D7692C" w14:textId="04FFE298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5" w:type="dxa"/>
          </w:tcPr>
          <w:p w14:paraId="1DEAC26F" w14:textId="67781664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1" w:type="dxa"/>
          </w:tcPr>
          <w:p w14:paraId="5231E321" w14:textId="0EB8ED66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E80952" w:rsidRPr="00591061" w14:paraId="22480008" w14:textId="77777777" w:rsidTr="00C63051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  <w:hideMark/>
          </w:tcPr>
          <w:p w14:paraId="5344C59F" w14:textId="77777777" w:rsidR="00E80952" w:rsidRPr="00591061" w:rsidRDefault="00E80952" w:rsidP="00992204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GB"/>
              </w:rPr>
            </w:pPr>
            <w:r w:rsidRPr="00591061">
              <w:rPr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4180" w:type="dxa"/>
            <w:noWrap/>
            <w:hideMark/>
          </w:tcPr>
          <w:p w14:paraId="105E46EC" w14:textId="77777777" w:rsidR="00E80952" w:rsidRPr="00591061" w:rsidRDefault="00E80952" w:rsidP="0099220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591061">
              <w:rPr>
                <w:color w:val="000000"/>
                <w:sz w:val="20"/>
                <w:szCs w:val="20"/>
                <w:lang w:eastAsia="en-GB"/>
              </w:rPr>
              <w:t>Technical Officer (Mechanical)</w:t>
            </w:r>
          </w:p>
        </w:tc>
        <w:tc>
          <w:tcPr>
            <w:tcW w:w="1158" w:type="dxa"/>
          </w:tcPr>
          <w:p w14:paraId="0BD37D44" w14:textId="6DCF4BB3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4B794FA7" w14:textId="2B9E2A73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07F18B1E" w14:textId="5C93C29F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5872C262" w14:textId="4DEEC8A2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45980431" w14:textId="4760216A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58" w:type="dxa"/>
          </w:tcPr>
          <w:p w14:paraId="73E5966D" w14:textId="5FF7FADF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49C8D081" w14:textId="6787CE08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37F3B6E9" w14:textId="0C27A23E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5" w:type="dxa"/>
          </w:tcPr>
          <w:p w14:paraId="1BBCDE84" w14:textId="45594137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1" w:type="dxa"/>
          </w:tcPr>
          <w:p w14:paraId="37B12793" w14:textId="53F6FD1E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E80952" w:rsidRPr="00591061" w14:paraId="1BE55F85" w14:textId="77777777" w:rsidTr="00C63051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  <w:hideMark/>
          </w:tcPr>
          <w:p w14:paraId="3F35ED47" w14:textId="77777777" w:rsidR="00E80952" w:rsidRPr="00591061" w:rsidRDefault="00E80952" w:rsidP="00992204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GB"/>
              </w:rPr>
            </w:pPr>
            <w:r w:rsidRPr="00591061">
              <w:rPr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4180" w:type="dxa"/>
            <w:noWrap/>
            <w:hideMark/>
          </w:tcPr>
          <w:p w14:paraId="12DC8361" w14:textId="77777777" w:rsidR="00E80952" w:rsidRPr="00591061" w:rsidRDefault="00E80952" w:rsidP="0099220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591061">
              <w:rPr>
                <w:color w:val="000000"/>
                <w:sz w:val="20"/>
                <w:szCs w:val="20"/>
                <w:lang w:eastAsia="en-GB"/>
              </w:rPr>
              <w:t>Technical Officer (Electronic)</w:t>
            </w:r>
          </w:p>
        </w:tc>
        <w:tc>
          <w:tcPr>
            <w:tcW w:w="1158" w:type="dxa"/>
          </w:tcPr>
          <w:p w14:paraId="30A8D7C3" w14:textId="2C92CEE6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586A1E2B" w14:textId="19AA1275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7A1438A6" w14:textId="60AE4C18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74CE411F" w14:textId="1EA5FB81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27A5362D" w14:textId="5E16757C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58" w:type="dxa"/>
          </w:tcPr>
          <w:p w14:paraId="081C3631" w14:textId="01D4DC5C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3D57A11C" w14:textId="15FC0EEA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65CC888F" w14:textId="0A847152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5" w:type="dxa"/>
          </w:tcPr>
          <w:p w14:paraId="729FCA89" w14:textId="18763964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1" w:type="dxa"/>
          </w:tcPr>
          <w:p w14:paraId="7729DBE2" w14:textId="44980EA2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E80952" w:rsidRPr="00591061" w14:paraId="4D49E587" w14:textId="77777777" w:rsidTr="00C63051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  <w:hideMark/>
          </w:tcPr>
          <w:p w14:paraId="498E32E1" w14:textId="77777777" w:rsidR="00E80952" w:rsidRPr="00591061" w:rsidRDefault="00E80952" w:rsidP="00992204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GB"/>
              </w:rPr>
            </w:pPr>
            <w:r w:rsidRPr="00591061">
              <w:rPr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4180" w:type="dxa"/>
            <w:noWrap/>
            <w:hideMark/>
          </w:tcPr>
          <w:p w14:paraId="6F42B91A" w14:textId="77777777" w:rsidR="00E80952" w:rsidRPr="00591061" w:rsidRDefault="00E80952" w:rsidP="0099220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591061">
              <w:rPr>
                <w:color w:val="000000"/>
                <w:sz w:val="20"/>
                <w:szCs w:val="20"/>
                <w:lang w:eastAsia="en-GB"/>
              </w:rPr>
              <w:t>Nursing Officer</w:t>
            </w:r>
          </w:p>
        </w:tc>
        <w:tc>
          <w:tcPr>
            <w:tcW w:w="1158" w:type="dxa"/>
          </w:tcPr>
          <w:p w14:paraId="6DC412B4" w14:textId="304AF6E3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160E71C3" w14:textId="26D76503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432F0EBF" w14:textId="481D4B1D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7F55851B" w14:textId="61DF21B7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0EE06734" w14:textId="5D10A036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58" w:type="dxa"/>
          </w:tcPr>
          <w:p w14:paraId="51E3FC3F" w14:textId="5DC4AC3E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3250EC3B" w14:textId="6B740A86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65836A20" w14:textId="5A1179A1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5" w:type="dxa"/>
          </w:tcPr>
          <w:p w14:paraId="7D8B2D88" w14:textId="113C86F1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1" w:type="dxa"/>
          </w:tcPr>
          <w:p w14:paraId="5F5EA76D" w14:textId="17181078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E80952" w:rsidRPr="00591061" w14:paraId="0D904326" w14:textId="77777777" w:rsidTr="00C63051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  <w:hideMark/>
          </w:tcPr>
          <w:p w14:paraId="26F73939" w14:textId="77777777" w:rsidR="00E80952" w:rsidRPr="00591061" w:rsidRDefault="00E80952" w:rsidP="00992204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GB"/>
              </w:rPr>
            </w:pPr>
            <w:r w:rsidRPr="00591061">
              <w:rPr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4180" w:type="dxa"/>
            <w:noWrap/>
            <w:hideMark/>
          </w:tcPr>
          <w:p w14:paraId="755AF6A0" w14:textId="77777777" w:rsidR="00E80952" w:rsidRPr="00591061" w:rsidRDefault="00E80952" w:rsidP="0099220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591061">
              <w:rPr>
                <w:color w:val="000000"/>
                <w:sz w:val="20"/>
                <w:szCs w:val="20"/>
                <w:lang w:eastAsia="en-GB"/>
              </w:rPr>
              <w:t>Graduate Translator</w:t>
            </w:r>
          </w:p>
        </w:tc>
        <w:tc>
          <w:tcPr>
            <w:tcW w:w="1158" w:type="dxa"/>
          </w:tcPr>
          <w:p w14:paraId="3DB45DCC" w14:textId="5CE68CBF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4B7F36BF" w14:textId="78868D45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6A641CD8" w14:textId="3B16E61C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1DB3740C" w14:textId="79B1F528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0877A137" w14:textId="347EA5F8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58" w:type="dxa"/>
          </w:tcPr>
          <w:p w14:paraId="70707EF0" w14:textId="157B4123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26C2B3BA" w14:textId="4F694B51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1675A7D6" w14:textId="1B2AAE31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5" w:type="dxa"/>
          </w:tcPr>
          <w:p w14:paraId="3AB4783C" w14:textId="3AE5C105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1" w:type="dxa"/>
          </w:tcPr>
          <w:p w14:paraId="3875782E" w14:textId="46EE314A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E80952" w:rsidRPr="00591061" w14:paraId="07B44867" w14:textId="77777777" w:rsidTr="00C63051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  <w:hideMark/>
          </w:tcPr>
          <w:p w14:paraId="726CB263" w14:textId="77777777" w:rsidR="00E80952" w:rsidRPr="00591061" w:rsidRDefault="00E80952" w:rsidP="00992204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GB"/>
              </w:rPr>
            </w:pPr>
            <w:r w:rsidRPr="00591061">
              <w:rPr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4180" w:type="dxa"/>
            <w:noWrap/>
            <w:hideMark/>
          </w:tcPr>
          <w:p w14:paraId="4F0478E6" w14:textId="77777777" w:rsidR="00E80952" w:rsidRPr="00591061" w:rsidRDefault="00E80952" w:rsidP="0099220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591061">
              <w:rPr>
                <w:color w:val="000000"/>
                <w:sz w:val="20"/>
                <w:szCs w:val="20"/>
                <w:lang w:eastAsia="en-GB"/>
              </w:rPr>
              <w:t>Pharmacist</w:t>
            </w:r>
          </w:p>
        </w:tc>
        <w:tc>
          <w:tcPr>
            <w:tcW w:w="1158" w:type="dxa"/>
          </w:tcPr>
          <w:p w14:paraId="799EEFFC" w14:textId="22493F55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61698DFB" w14:textId="7B4507CD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2978C4B4" w14:textId="6EBA470F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191F0429" w14:textId="06FE8ED5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55EF5968" w14:textId="6A98E7B9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58" w:type="dxa"/>
          </w:tcPr>
          <w:p w14:paraId="5A45D3AE" w14:textId="79E1E847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43D69F70" w14:textId="28344FB0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1BAF74BD" w14:textId="51403B6B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5" w:type="dxa"/>
          </w:tcPr>
          <w:p w14:paraId="351E4376" w14:textId="3CEC5330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1" w:type="dxa"/>
          </w:tcPr>
          <w:p w14:paraId="650EE6AC" w14:textId="13B25ED2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E80952" w:rsidRPr="00591061" w14:paraId="6D951508" w14:textId="77777777" w:rsidTr="00C63051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  <w:hideMark/>
          </w:tcPr>
          <w:p w14:paraId="2A4A4AD2" w14:textId="77777777" w:rsidR="00E80952" w:rsidRPr="00591061" w:rsidRDefault="00E80952" w:rsidP="00992204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GB"/>
              </w:rPr>
            </w:pPr>
            <w:r w:rsidRPr="00591061">
              <w:rPr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4180" w:type="dxa"/>
            <w:noWrap/>
            <w:hideMark/>
          </w:tcPr>
          <w:p w14:paraId="7F2524FD" w14:textId="77777777" w:rsidR="00E80952" w:rsidRPr="00591061" w:rsidRDefault="00E80952" w:rsidP="0099220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591061">
              <w:rPr>
                <w:color w:val="000000"/>
                <w:sz w:val="20"/>
                <w:szCs w:val="20"/>
                <w:lang w:eastAsia="en-GB"/>
              </w:rPr>
              <w:t>Draughtsman</w:t>
            </w:r>
          </w:p>
        </w:tc>
        <w:tc>
          <w:tcPr>
            <w:tcW w:w="1158" w:type="dxa"/>
          </w:tcPr>
          <w:p w14:paraId="4F0901C9" w14:textId="02254FCF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279649DF" w14:textId="13D58A3F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4B9CBF49" w14:textId="0F60E8F4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5763341A" w14:textId="4ADCB036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13D2A875" w14:textId="768AEE16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58" w:type="dxa"/>
          </w:tcPr>
          <w:p w14:paraId="13955045" w14:textId="74EE56F5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623530A5" w14:textId="1F5AAEBD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2D981205" w14:textId="510DF41C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5" w:type="dxa"/>
          </w:tcPr>
          <w:p w14:paraId="3DF808C2" w14:textId="3B734AEB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1" w:type="dxa"/>
          </w:tcPr>
          <w:p w14:paraId="6F74C421" w14:textId="6F0F5D18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E80952" w:rsidRPr="00591061" w14:paraId="4897548D" w14:textId="77777777" w:rsidTr="00C63051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  <w:hideMark/>
          </w:tcPr>
          <w:p w14:paraId="0B54B53E" w14:textId="77777777" w:rsidR="00E80952" w:rsidRPr="00591061" w:rsidRDefault="00E80952" w:rsidP="00992204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GB"/>
              </w:rPr>
            </w:pPr>
            <w:r w:rsidRPr="00591061">
              <w:rPr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4180" w:type="dxa"/>
            <w:noWrap/>
            <w:hideMark/>
          </w:tcPr>
          <w:p w14:paraId="4BB9BD33" w14:textId="77777777" w:rsidR="00E80952" w:rsidRPr="00591061" w:rsidRDefault="00E80952" w:rsidP="0099220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591061">
              <w:rPr>
                <w:color w:val="000000"/>
                <w:sz w:val="20"/>
                <w:szCs w:val="20"/>
                <w:lang w:eastAsia="en-GB"/>
              </w:rPr>
              <w:t>Marshal</w:t>
            </w:r>
          </w:p>
        </w:tc>
        <w:tc>
          <w:tcPr>
            <w:tcW w:w="1158" w:type="dxa"/>
          </w:tcPr>
          <w:p w14:paraId="2F9C37C7" w14:textId="31019C26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17149680" w14:textId="1CE8FB69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0BDE71BD" w14:textId="448AD3B7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6FBE0CD7" w14:textId="7FCF08A0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68FF823F" w14:textId="5DAE3909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58" w:type="dxa"/>
          </w:tcPr>
          <w:p w14:paraId="2D34ABB1" w14:textId="0A864FC0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58AB61FE" w14:textId="58CEA46A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41DB2C0F" w14:textId="7A16D3F7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5" w:type="dxa"/>
          </w:tcPr>
          <w:p w14:paraId="10360CAD" w14:textId="2116931F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1" w:type="dxa"/>
          </w:tcPr>
          <w:p w14:paraId="0490F86E" w14:textId="6C735F29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E80952" w:rsidRPr="00591061" w14:paraId="41DFFC98" w14:textId="77777777" w:rsidTr="00C63051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  <w:hideMark/>
          </w:tcPr>
          <w:p w14:paraId="70936EBA" w14:textId="77777777" w:rsidR="00E80952" w:rsidRPr="00591061" w:rsidRDefault="00E80952" w:rsidP="00992204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GB"/>
              </w:rPr>
            </w:pPr>
            <w:r w:rsidRPr="00591061">
              <w:rPr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4180" w:type="dxa"/>
            <w:noWrap/>
            <w:hideMark/>
          </w:tcPr>
          <w:p w14:paraId="630BB6AD" w14:textId="77777777" w:rsidR="00E80952" w:rsidRPr="00591061" w:rsidRDefault="00E80952" w:rsidP="0099220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591061">
              <w:rPr>
                <w:color w:val="000000"/>
                <w:sz w:val="20"/>
                <w:szCs w:val="20"/>
                <w:lang w:eastAsia="en-GB"/>
              </w:rPr>
              <w:t>Management Assistant</w:t>
            </w:r>
          </w:p>
        </w:tc>
        <w:tc>
          <w:tcPr>
            <w:tcW w:w="1158" w:type="dxa"/>
          </w:tcPr>
          <w:p w14:paraId="536BF445" w14:textId="504B8516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6F86EAB5" w14:textId="252324E7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25E71452" w14:textId="4E7978FB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2D035D4A" w14:textId="7882D6DB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751EAF01" w14:textId="04CAF0C1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58" w:type="dxa"/>
          </w:tcPr>
          <w:p w14:paraId="352CB260" w14:textId="463BF24B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0EC3CDD7" w14:textId="7A1D0454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08BC7718" w14:textId="53583603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5" w:type="dxa"/>
          </w:tcPr>
          <w:p w14:paraId="413179DC" w14:textId="3EC2D452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1" w:type="dxa"/>
          </w:tcPr>
          <w:p w14:paraId="221CB1DC" w14:textId="25D02FB4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E80952" w:rsidRPr="00591061" w14:paraId="559D8BB7" w14:textId="77777777" w:rsidTr="00C63051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  <w:hideMark/>
          </w:tcPr>
          <w:p w14:paraId="48EA2B7C" w14:textId="77777777" w:rsidR="00E80952" w:rsidRPr="00591061" w:rsidRDefault="00E80952" w:rsidP="00992204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GB"/>
              </w:rPr>
            </w:pPr>
            <w:r w:rsidRPr="00591061">
              <w:rPr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4180" w:type="dxa"/>
            <w:noWrap/>
            <w:hideMark/>
          </w:tcPr>
          <w:p w14:paraId="5A930CD6" w14:textId="77777777" w:rsidR="00E80952" w:rsidRPr="00591061" w:rsidRDefault="00E80952" w:rsidP="0099220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591061">
              <w:rPr>
                <w:color w:val="000000"/>
                <w:sz w:val="20"/>
                <w:szCs w:val="20"/>
                <w:lang w:eastAsia="en-GB"/>
              </w:rPr>
              <w:t>Management Assistant (Book keeper)</w:t>
            </w:r>
          </w:p>
        </w:tc>
        <w:tc>
          <w:tcPr>
            <w:tcW w:w="1158" w:type="dxa"/>
          </w:tcPr>
          <w:p w14:paraId="566050F2" w14:textId="099ED1DD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480E40A3" w14:textId="4B68AC17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65D27631" w14:textId="479F756D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560D32DB" w14:textId="1AD0642B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5364DB77" w14:textId="4E548072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58" w:type="dxa"/>
          </w:tcPr>
          <w:p w14:paraId="5F445140" w14:textId="423D8CEF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5AEDE91A" w14:textId="4E91963D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74147703" w14:textId="1034A459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5" w:type="dxa"/>
          </w:tcPr>
          <w:p w14:paraId="5026B5DC" w14:textId="6096B1EC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1" w:type="dxa"/>
          </w:tcPr>
          <w:p w14:paraId="781B97DA" w14:textId="7C3D8EA8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E80952" w:rsidRPr="00591061" w14:paraId="74B0000A" w14:textId="77777777" w:rsidTr="00C63051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  <w:hideMark/>
          </w:tcPr>
          <w:p w14:paraId="1805DFB2" w14:textId="77777777" w:rsidR="00E80952" w:rsidRPr="00591061" w:rsidRDefault="00E80952" w:rsidP="00992204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GB"/>
              </w:rPr>
            </w:pPr>
            <w:r w:rsidRPr="00591061">
              <w:rPr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4180" w:type="dxa"/>
            <w:noWrap/>
            <w:hideMark/>
          </w:tcPr>
          <w:p w14:paraId="34637EF0" w14:textId="77777777" w:rsidR="00E80952" w:rsidRPr="00591061" w:rsidRDefault="00E80952" w:rsidP="0099220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591061">
              <w:rPr>
                <w:color w:val="000000"/>
                <w:sz w:val="20"/>
                <w:szCs w:val="20"/>
                <w:lang w:eastAsia="en-GB"/>
              </w:rPr>
              <w:t>Management Assistant (Shroff)</w:t>
            </w:r>
          </w:p>
        </w:tc>
        <w:tc>
          <w:tcPr>
            <w:tcW w:w="1158" w:type="dxa"/>
          </w:tcPr>
          <w:p w14:paraId="68099DC5" w14:textId="51A12107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53F66D93" w14:textId="1AEEAE4B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2FD68688" w14:textId="6202A7DD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53F3D8FC" w14:textId="11A42A97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4CD8239F" w14:textId="7E6C090D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58" w:type="dxa"/>
          </w:tcPr>
          <w:p w14:paraId="1ADB7011" w14:textId="1FE3BA3A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6F6705D4" w14:textId="03CE641F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5E57850F" w14:textId="15589EBD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5" w:type="dxa"/>
          </w:tcPr>
          <w:p w14:paraId="5E9871C8" w14:textId="06160208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1" w:type="dxa"/>
            <w:noWrap/>
          </w:tcPr>
          <w:p w14:paraId="1951DDA0" w14:textId="2CE5C728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E80952" w:rsidRPr="00591061" w14:paraId="06D7545E" w14:textId="77777777" w:rsidTr="00C63051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  <w:hideMark/>
          </w:tcPr>
          <w:p w14:paraId="1EFE7353" w14:textId="77777777" w:rsidR="00E80952" w:rsidRPr="00591061" w:rsidRDefault="00E80952" w:rsidP="00992204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GB"/>
              </w:rPr>
            </w:pPr>
            <w:r w:rsidRPr="00591061">
              <w:rPr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4180" w:type="dxa"/>
            <w:noWrap/>
            <w:hideMark/>
          </w:tcPr>
          <w:p w14:paraId="229AFC03" w14:textId="77777777" w:rsidR="00E80952" w:rsidRPr="00591061" w:rsidRDefault="00E80952" w:rsidP="0099220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591061">
              <w:rPr>
                <w:color w:val="000000"/>
                <w:sz w:val="20"/>
                <w:szCs w:val="20"/>
                <w:lang w:eastAsia="en-GB"/>
              </w:rPr>
              <w:t>Management Assistant (Store keeper)</w:t>
            </w:r>
          </w:p>
        </w:tc>
        <w:tc>
          <w:tcPr>
            <w:tcW w:w="1158" w:type="dxa"/>
          </w:tcPr>
          <w:p w14:paraId="2EC2D628" w14:textId="317D9E28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039E98EC" w14:textId="7FDF383E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765D47C9" w14:textId="62194E57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7397D0BE" w14:textId="6A3A8550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22300A6D" w14:textId="13FCF472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58" w:type="dxa"/>
          </w:tcPr>
          <w:p w14:paraId="280CC5C0" w14:textId="145ECD76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0D0B1B8A" w14:textId="2F596AB1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7E2C26DD" w14:textId="7066B5CD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5" w:type="dxa"/>
          </w:tcPr>
          <w:p w14:paraId="7EDBF327" w14:textId="2B121970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1" w:type="dxa"/>
          </w:tcPr>
          <w:p w14:paraId="570C1D92" w14:textId="2D7CE2B6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E80952" w:rsidRPr="00591061" w14:paraId="25F9131D" w14:textId="77777777" w:rsidTr="00C63051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  <w:hideMark/>
          </w:tcPr>
          <w:p w14:paraId="0DCC43F6" w14:textId="77777777" w:rsidR="00E80952" w:rsidRPr="00591061" w:rsidRDefault="00E80952" w:rsidP="00992204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GB"/>
              </w:rPr>
            </w:pPr>
            <w:r w:rsidRPr="00591061">
              <w:rPr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4180" w:type="dxa"/>
            <w:noWrap/>
            <w:hideMark/>
          </w:tcPr>
          <w:p w14:paraId="7057F57A" w14:textId="77777777" w:rsidR="00E80952" w:rsidRPr="00591061" w:rsidRDefault="00E80952" w:rsidP="0099220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591061">
              <w:rPr>
                <w:color w:val="000000"/>
                <w:sz w:val="20"/>
                <w:szCs w:val="20"/>
                <w:lang w:eastAsia="en-GB"/>
              </w:rPr>
              <w:t>Management Assistant (BBM Online Programme)</w:t>
            </w:r>
          </w:p>
        </w:tc>
        <w:tc>
          <w:tcPr>
            <w:tcW w:w="1158" w:type="dxa"/>
          </w:tcPr>
          <w:p w14:paraId="7971439A" w14:textId="6F8CFAC6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093B5592" w14:textId="09ED4C18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444E87CC" w14:textId="7001A394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13BC7B13" w14:textId="68E338A9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40CA32D6" w14:textId="14CBC8CE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58" w:type="dxa"/>
          </w:tcPr>
          <w:p w14:paraId="280D18A8" w14:textId="137BF0A6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1977A180" w14:textId="2AE44D73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1D7B7562" w14:textId="5F6E70A5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5" w:type="dxa"/>
          </w:tcPr>
          <w:p w14:paraId="2452E7D3" w14:textId="36A12753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1" w:type="dxa"/>
          </w:tcPr>
          <w:p w14:paraId="1B945E79" w14:textId="3B293348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E80952" w:rsidRPr="00591061" w14:paraId="38A47357" w14:textId="77777777" w:rsidTr="00C63051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  <w:hideMark/>
          </w:tcPr>
          <w:p w14:paraId="5F5EFA21" w14:textId="77777777" w:rsidR="00E80952" w:rsidRPr="00591061" w:rsidRDefault="00E80952" w:rsidP="00992204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GB"/>
              </w:rPr>
            </w:pPr>
            <w:r w:rsidRPr="00591061">
              <w:rPr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4180" w:type="dxa"/>
            <w:noWrap/>
            <w:hideMark/>
          </w:tcPr>
          <w:p w14:paraId="59AE9F79" w14:textId="77777777" w:rsidR="00E80952" w:rsidRPr="00591061" w:rsidRDefault="00E80952" w:rsidP="0099220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591061">
              <w:rPr>
                <w:color w:val="000000"/>
                <w:sz w:val="20"/>
                <w:szCs w:val="20"/>
                <w:lang w:eastAsia="en-GB"/>
              </w:rPr>
              <w:t>Sub Warden Fulltime</w:t>
            </w:r>
          </w:p>
        </w:tc>
        <w:tc>
          <w:tcPr>
            <w:tcW w:w="1158" w:type="dxa"/>
          </w:tcPr>
          <w:p w14:paraId="1B28DCD8" w14:textId="27693183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09AD15ED" w14:textId="7BE1FB0E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502ED533" w14:textId="3AEB9C8F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2FB5F6E5" w14:textId="65C11265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72CD8236" w14:textId="2D20FE1B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58" w:type="dxa"/>
          </w:tcPr>
          <w:p w14:paraId="51093559" w14:textId="4AFED43D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6950682D" w14:textId="7B6774F5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4CB9862D" w14:textId="047E469C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5" w:type="dxa"/>
          </w:tcPr>
          <w:p w14:paraId="045D418C" w14:textId="7E685B2A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1" w:type="dxa"/>
          </w:tcPr>
          <w:p w14:paraId="08A83922" w14:textId="0E7D77C4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E80952" w:rsidRPr="00591061" w14:paraId="5E18271E" w14:textId="77777777" w:rsidTr="00C63051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  <w:hideMark/>
          </w:tcPr>
          <w:p w14:paraId="17E9ADF8" w14:textId="77777777" w:rsidR="00E80952" w:rsidRPr="00591061" w:rsidRDefault="00E80952" w:rsidP="00992204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GB"/>
              </w:rPr>
            </w:pPr>
            <w:r w:rsidRPr="00591061">
              <w:rPr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4180" w:type="dxa"/>
            <w:noWrap/>
            <w:hideMark/>
          </w:tcPr>
          <w:p w14:paraId="7AC3C301" w14:textId="77777777" w:rsidR="00E80952" w:rsidRPr="00591061" w:rsidRDefault="00E80952" w:rsidP="0099220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591061">
              <w:rPr>
                <w:color w:val="000000"/>
                <w:sz w:val="20"/>
                <w:szCs w:val="20"/>
                <w:lang w:eastAsia="en-GB"/>
              </w:rPr>
              <w:t>Library Information Assistant</w:t>
            </w:r>
          </w:p>
        </w:tc>
        <w:tc>
          <w:tcPr>
            <w:tcW w:w="1158" w:type="dxa"/>
          </w:tcPr>
          <w:p w14:paraId="431CFB3E" w14:textId="295E2461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49DF595B" w14:textId="11CE1090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1873DE1D" w14:textId="78EC06CE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301CC126" w14:textId="5BEEF2F8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5A2A94A3" w14:textId="24549543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58" w:type="dxa"/>
          </w:tcPr>
          <w:p w14:paraId="2E951625" w14:textId="246A7D45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287F569F" w14:textId="6BEAA936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382AC8AF" w14:textId="6C5AA14B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5" w:type="dxa"/>
          </w:tcPr>
          <w:p w14:paraId="5C61C0E2" w14:textId="6F781215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1" w:type="dxa"/>
          </w:tcPr>
          <w:p w14:paraId="2D3179BE" w14:textId="099D37F3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E80952" w:rsidRPr="00591061" w14:paraId="3533E3A3" w14:textId="77777777" w:rsidTr="00C63051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  <w:hideMark/>
          </w:tcPr>
          <w:p w14:paraId="5FA19379" w14:textId="77777777" w:rsidR="00E80952" w:rsidRPr="00591061" w:rsidRDefault="00E80952" w:rsidP="00992204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GB"/>
              </w:rPr>
            </w:pPr>
            <w:r w:rsidRPr="00591061">
              <w:rPr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4180" w:type="dxa"/>
            <w:noWrap/>
            <w:hideMark/>
          </w:tcPr>
          <w:p w14:paraId="54A3602C" w14:textId="77777777" w:rsidR="00E80952" w:rsidRPr="00591061" w:rsidRDefault="00E80952" w:rsidP="0099220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591061">
              <w:rPr>
                <w:color w:val="000000"/>
                <w:sz w:val="20"/>
                <w:szCs w:val="20"/>
                <w:lang w:eastAsia="en-GB"/>
              </w:rPr>
              <w:t>Assistant Farm Manager</w:t>
            </w:r>
          </w:p>
        </w:tc>
        <w:tc>
          <w:tcPr>
            <w:tcW w:w="1158" w:type="dxa"/>
          </w:tcPr>
          <w:p w14:paraId="1AAD624F" w14:textId="647233B8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08A140E0" w14:textId="1E9C122E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2D42927D" w14:textId="0E7AF880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6DFA9954" w14:textId="4948F20F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41D91624" w14:textId="42E794EC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58" w:type="dxa"/>
          </w:tcPr>
          <w:p w14:paraId="403328D6" w14:textId="3B583B4C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05B277B5" w14:textId="6985569A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2AA705B0" w14:textId="652C249C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5" w:type="dxa"/>
          </w:tcPr>
          <w:p w14:paraId="64920DD9" w14:textId="5830DA1B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1" w:type="dxa"/>
          </w:tcPr>
          <w:p w14:paraId="522A20A9" w14:textId="1BA65C55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E80952" w:rsidRPr="00591061" w14:paraId="28389E4A" w14:textId="77777777" w:rsidTr="00C63051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  <w:hideMark/>
          </w:tcPr>
          <w:p w14:paraId="22B0C1CD" w14:textId="77777777" w:rsidR="00E80952" w:rsidRPr="00591061" w:rsidRDefault="00E80952" w:rsidP="00992204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GB"/>
              </w:rPr>
            </w:pPr>
            <w:r w:rsidRPr="00591061">
              <w:rPr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4180" w:type="dxa"/>
            <w:noWrap/>
            <w:hideMark/>
          </w:tcPr>
          <w:p w14:paraId="7207AA4A" w14:textId="77777777" w:rsidR="00E80952" w:rsidRPr="00591061" w:rsidRDefault="00E80952" w:rsidP="0099220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591061">
              <w:rPr>
                <w:color w:val="000000"/>
                <w:sz w:val="20"/>
                <w:szCs w:val="20"/>
                <w:lang w:eastAsia="en-GB"/>
              </w:rPr>
              <w:t>Audit Assistant</w:t>
            </w:r>
          </w:p>
        </w:tc>
        <w:tc>
          <w:tcPr>
            <w:tcW w:w="1158" w:type="dxa"/>
          </w:tcPr>
          <w:p w14:paraId="2B1CCA67" w14:textId="57563BF6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0A8D8C17" w14:textId="111E6D5D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73440A72" w14:textId="5E44D14D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1451AB2E" w14:textId="342DDB5A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1C20CF9E" w14:textId="3AA70314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58" w:type="dxa"/>
          </w:tcPr>
          <w:p w14:paraId="31C993F3" w14:textId="463A038D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1D3DA9EC" w14:textId="7A48643A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61AC71A3" w14:textId="686EB5FC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5" w:type="dxa"/>
          </w:tcPr>
          <w:p w14:paraId="2F906F2E" w14:textId="34DB9EFA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1" w:type="dxa"/>
          </w:tcPr>
          <w:p w14:paraId="5305FFF1" w14:textId="0C36FEDA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E80952" w:rsidRPr="00591061" w14:paraId="4ADA9E77" w14:textId="77777777" w:rsidTr="00C63051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  <w:hideMark/>
          </w:tcPr>
          <w:p w14:paraId="1F1D3947" w14:textId="77777777" w:rsidR="00E80952" w:rsidRPr="00591061" w:rsidRDefault="00E80952" w:rsidP="00992204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GB"/>
              </w:rPr>
            </w:pPr>
            <w:r w:rsidRPr="00591061">
              <w:rPr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4180" w:type="dxa"/>
            <w:noWrap/>
            <w:hideMark/>
          </w:tcPr>
          <w:p w14:paraId="3F2B1BB4" w14:textId="77777777" w:rsidR="00E80952" w:rsidRPr="00591061" w:rsidRDefault="00E80952" w:rsidP="0099220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591061">
              <w:rPr>
                <w:color w:val="000000"/>
                <w:sz w:val="20"/>
                <w:szCs w:val="20"/>
                <w:lang w:eastAsia="en-GB"/>
              </w:rPr>
              <w:t>Field Supervisor</w:t>
            </w:r>
          </w:p>
        </w:tc>
        <w:tc>
          <w:tcPr>
            <w:tcW w:w="1158" w:type="dxa"/>
          </w:tcPr>
          <w:p w14:paraId="73D2AA18" w14:textId="2771E608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73D45586" w14:textId="324BF7E5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33E1EACB" w14:textId="29836F27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7CF943FC" w14:textId="50E2D7F3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01B21D60" w14:textId="0AB15A53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58" w:type="dxa"/>
          </w:tcPr>
          <w:p w14:paraId="291DA50C" w14:textId="6363E768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7151878A" w14:textId="775718EB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5FC9A33B" w14:textId="2BF88019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5" w:type="dxa"/>
          </w:tcPr>
          <w:p w14:paraId="5587F010" w14:textId="1EEAACEB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1" w:type="dxa"/>
          </w:tcPr>
          <w:p w14:paraId="5B1189A6" w14:textId="22472888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E80952" w:rsidRPr="00591061" w14:paraId="3E72F1EF" w14:textId="77777777" w:rsidTr="00C63051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  <w:hideMark/>
          </w:tcPr>
          <w:p w14:paraId="3FFE0A0E" w14:textId="77777777" w:rsidR="00E80952" w:rsidRPr="00591061" w:rsidRDefault="00E80952" w:rsidP="00992204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GB"/>
              </w:rPr>
            </w:pPr>
            <w:r w:rsidRPr="00591061">
              <w:rPr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4180" w:type="dxa"/>
            <w:noWrap/>
            <w:hideMark/>
          </w:tcPr>
          <w:p w14:paraId="0FD4983A" w14:textId="77777777" w:rsidR="00E80952" w:rsidRPr="00591061" w:rsidRDefault="00E80952" w:rsidP="0099220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591061">
              <w:rPr>
                <w:color w:val="000000"/>
                <w:sz w:val="20"/>
                <w:szCs w:val="20"/>
                <w:lang w:eastAsia="en-GB"/>
              </w:rPr>
              <w:t>Supervisor Civil</w:t>
            </w:r>
          </w:p>
        </w:tc>
        <w:tc>
          <w:tcPr>
            <w:tcW w:w="1158" w:type="dxa"/>
          </w:tcPr>
          <w:p w14:paraId="69E09414" w14:textId="74743C1D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679DA725" w14:textId="41A86695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26221527" w14:textId="478B2F75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0492436D" w14:textId="08448411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7A31604C" w14:textId="7300FF06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58" w:type="dxa"/>
          </w:tcPr>
          <w:p w14:paraId="53482A2F" w14:textId="682BCA69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1287408B" w14:textId="2CDE533B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69C3C473" w14:textId="0FB4F9C2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5" w:type="dxa"/>
          </w:tcPr>
          <w:p w14:paraId="16545336" w14:textId="2D0E1128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1" w:type="dxa"/>
          </w:tcPr>
          <w:p w14:paraId="3C08F384" w14:textId="57929294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E80952" w:rsidRPr="00591061" w14:paraId="0649C099" w14:textId="77777777" w:rsidTr="00C63051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  <w:hideMark/>
          </w:tcPr>
          <w:p w14:paraId="5AB835A4" w14:textId="77777777" w:rsidR="00E80952" w:rsidRPr="00591061" w:rsidRDefault="00E80952" w:rsidP="00992204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GB"/>
              </w:rPr>
            </w:pPr>
            <w:r w:rsidRPr="00591061">
              <w:rPr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4180" w:type="dxa"/>
            <w:noWrap/>
            <w:hideMark/>
          </w:tcPr>
          <w:p w14:paraId="67EEA9EB" w14:textId="77777777" w:rsidR="00E80952" w:rsidRPr="00591061" w:rsidRDefault="00E80952" w:rsidP="0099220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591061">
              <w:rPr>
                <w:color w:val="000000"/>
                <w:sz w:val="20"/>
                <w:szCs w:val="20"/>
                <w:lang w:eastAsia="en-GB"/>
              </w:rPr>
              <w:t>Supervisor Electrical</w:t>
            </w:r>
          </w:p>
        </w:tc>
        <w:tc>
          <w:tcPr>
            <w:tcW w:w="1158" w:type="dxa"/>
          </w:tcPr>
          <w:p w14:paraId="49F9984D" w14:textId="6F4F0036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0754AC73" w14:textId="227B4D3E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56686F86" w14:textId="52FBD731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7F8B46E9" w14:textId="7E60647C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1D2C53AE" w14:textId="39EAC3A5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58" w:type="dxa"/>
          </w:tcPr>
          <w:p w14:paraId="4892F794" w14:textId="545E1F7C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4930B98A" w14:textId="3F9BBAE8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6D4AB5A0" w14:textId="7F4CC7D9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5" w:type="dxa"/>
          </w:tcPr>
          <w:p w14:paraId="6626BACD" w14:textId="07F28E61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1" w:type="dxa"/>
          </w:tcPr>
          <w:p w14:paraId="76D93817" w14:textId="2A332A82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E80952" w:rsidRPr="00591061" w14:paraId="738A02A3" w14:textId="77777777" w:rsidTr="00C63051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  <w:hideMark/>
          </w:tcPr>
          <w:p w14:paraId="566E52F8" w14:textId="77777777" w:rsidR="00E80952" w:rsidRPr="00591061" w:rsidRDefault="00E80952" w:rsidP="00992204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GB"/>
              </w:rPr>
            </w:pPr>
            <w:r w:rsidRPr="00591061">
              <w:rPr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4180" w:type="dxa"/>
            <w:noWrap/>
            <w:hideMark/>
          </w:tcPr>
          <w:p w14:paraId="6171E66F" w14:textId="77777777" w:rsidR="00E80952" w:rsidRPr="00591061" w:rsidRDefault="00E80952" w:rsidP="0099220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591061">
              <w:rPr>
                <w:color w:val="000000"/>
                <w:sz w:val="20"/>
                <w:szCs w:val="20"/>
                <w:lang w:eastAsia="en-GB"/>
              </w:rPr>
              <w:t>Supervisor Maintenance</w:t>
            </w:r>
          </w:p>
        </w:tc>
        <w:tc>
          <w:tcPr>
            <w:tcW w:w="1158" w:type="dxa"/>
          </w:tcPr>
          <w:p w14:paraId="69A21134" w14:textId="0E844365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097AF2C7" w14:textId="4CFFDB13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4CC06B93" w14:textId="1DD344B7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0CEBB17C" w14:textId="3291C8DB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490495AC" w14:textId="2FD2519D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58" w:type="dxa"/>
          </w:tcPr>
          <w:p w14:paraId="4FEEC718" w14:textId="154915B4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1658B4DE" w14:textId="42BAD9FA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641F779F" w14:textId="5E5D7769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5" w:type="dxa"/>
          </w:tcPr>
          <w:p w14:paraId="263CF9D6" w14:textId="4C045C80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1" w:type="dxa"/>
          </w:tcPr>
          <w:p w14:paraId="0C494FE0" w14:textId="44C81CC4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E80952" w:rsidRPr="00591061" w14:paraId="358D6190" w14:textId="77777777" w:rsidTr="00C63051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  <w:hideMark/>
          </w:tcPr>
          <w:p w14:paraId="1094253F" w14:textId="77777777" w:rsidR="00E80952" w:rsidRPr="00591061" w:rsidRDefault="00E80952" w:rsidP="00992204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GB"/>
              </w:rPr>
            </w:pPr>
            <w:r w:rsidRPr="00591061">
              <w:rPr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4180" w:type="dxa"/>
            <w:noWrap/>
            <w:hideMark/>
          </w:tcPr>
          <w:p w14:paraId="1E65A972" w14:textId="77777777" w:rsidR="00E80952" w:rsidRPr="00591061" w:rsidRDefault="00E80952" w:rsidP="0099220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591061">
              <w:rPr>
                <w:color w:val="000000"/>
                <w:sz w:val="20"/>
                <w:szCs w:val="20"/>
                <w:lang w:eastAsia="en-GB"/>
              </w:rPr>
              <w:t>Public Health Inspector</w:t>
            </w:r>
          </w:p>
        </w:tc>
        <w:tc>
          <w:tcPr>
            <w:tcW w:w="1158" w:type="dxa"/>
          </w:tcPr>
          <w:p w14:paraId="3D223FCC" w14:textId="1CAC1B36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65F65697" w14:textId="22EDED0F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3664C4C2" w14:textId="0E9C72D4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52DD2183" w14:textId="0FF03E8D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085B9308" w14:textId="6E1753A1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58" w:type="dxa"/>
          </w:tcPr>
          <w:p w14:paraId="3C2457B9" w14:textId="17749225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5946286D" w14:textId="295405F0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7389BDBA" w14:textId="5247D8C6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5" w:type="dxa"/>
          </w:tcPr>
          <w:p w14:paraId="06408A80" w14:textId="1D048AA7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1" w:type="dxa"/>
          </w:tcPr>
          <w:p w14:paraId="750E02C6" w14:textId="031A24DB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E80952" w:rsidRPr="00591061" w14:paraId="25DD7E98" w14:textId="77777777" w:rsidTr="00C63051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  <w:hideMark/>
          </w:tcPr>
          <w:p w14:paraId="0BE4A011" w14:textId="77777777" w:rsidR="00E80952" w:rsidRPr="00591061" w:rsidRDefault="00E80952" w:rsidP="00992204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GB"/>
              </w:rPr>
            </w:pPr>
            <w:r w:rsidRPr="00591061">
              <w:rPr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4180" w:type="dxa"/>
            <w:noWrap/>
            <w:hideMark/>
          </w:tcPr>
          <w:p w14:paraId="5CDD5BFB" w14:textId="77777777" w:rsidR="00E80952" w:rsidRPr="00591061" w:rsidRDefault="00E80952" w:rsidP="0099220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591061">
              <w:rPr>
                <w:color w:val="000000"/>
                <w:sz w:val="20"/>
                <w:szCs w:val="20"/>
                <w:lang w:eastAsia="en-GB"/>
              </w:rPr>
              <w:t>Purchasing Officer</w:t>
            </w:r>
          </w:p>
        </w:tc>
        <w:tc>
          <w:tcPr>
            <w:tcW w:w="1158" w:type="dxa"/>
          </w:tcPr>
          <w:p w14:paraId="331E81AE" w14:textId="2B29134C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3461AD5A" w14:textId="224AD062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224437EE" w14:textId="62BA5B3B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2E225DF5" w14:textId="07B9172A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777B5831" w14:textId="64FAE1E6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58" w:type="dxa"/>
          </w:tcPr>
          <w:p w14:paraId="51F347FC" w14:textId="3AF85C54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7D1D75DF" w14:textId="35E20576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6E3FD85B" w14:textId="60018897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5" w:type="dxa"/>
          </w:tcPr>
          <w:p w14:paraId="225C0E13" w14:textId="44A744A7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1" w:type="dxa"/>
          </w:tcPr>
          <w:p w14:paraId="4094C1D9" w14:textId="119CBA64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E80952" w:rsidRPr="00591061" w14:paraId="5974035F" w14:textId="77777777" w:rsidTr="00C63051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  <w:hideMark/>
          </w:tcPr>
          <w:p w14:paraId="3D4E621D" w14:textId="77777777" w:rsidR="00E80952" w:rsidRPr="00591061" w:rsidRDefault="00E80952" w:rsidP="00992204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GB"/>
              </w:rPr>
            </w:pPr>
            <w:r w:rsidRPr="00591061">
              <w:rPr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4180" w:type="dxa"/>
            <w:noWrap/>
            <w:hideMark/>
          </w:tcPr>
          <w:p w14:paraId="0316C4A9" w14:textId="77777777" w:rsidR="00E80952" w:rsidRPr="00591061" w:rsidRDefault="00E80952" w:rsidP="0099220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591061">
              <w:rPr>
                <w:color w:val="000000"/>
                <w:sz w:val="20"/>
                <w:szCs w:val="20"/>
                <w:lang w:eastAsia="en-GB"/>
              </w:rPr>
              <w:t>Security Inspector</w:t>
            </w:r>
          </w:p>
        </w:tc>
        <w:tc>
          <w:tcPr>
            <w:tcW w:w="1158" w:type="dxa"/>
          </w:tcPr>
          <w:p w14:paraId="1B833DDF" w14:textId="1420A7CA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14E94984" w14:textId="18EE96EC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54B60B98" w14:textId="0A708017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66E79A5C" w14:textId="4E82C947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5E19BAF3" w14:textId="7B217B44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58" w:type="dxa"/>
          </w:tcPr>
          <w:p w14:paraId="1C25DBF7" w14:textId="4C29D01B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7374447B" w14:textId="45398ED8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4E7413E6" w14:textId="7F8C522D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5" w:type="dxa"/>
          </w:tcPr>
          <w:p w14:paraId="562C4A13" w14:textId="6EA3088F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1" w:type="dxa"/>
          </w:tcPr>
          <w:p w14:paraId="7C22ADD7" w14:textId="61D62053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E80952" w:rsidRPr="00591061" w14:paraId="6B779F81" w14:textId="77777777" w:rsidTr="00C63051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  <w:hideMark/>
          </w:tcPr>
          <w:p w14:paraId="52B22D80" w14:textId="77777777" w:rsidR="00E80952" w:rsidRPr="00591061" w:rsidRDefault="00E80952" w:rsidP="00992204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GB"/>
              </w:rPr>
            </w:pPr>
            <w:r w:rsidRPr="00591061">
              <w:rPr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4180" w:type="dxa"/>
            <w:noWrap/>
            <w:hideMark/>
          </w:tcPr>
          <w:p w14:paraId="1888671C" w14:textId="77777777" w:rsidR="00E80952" w:rsidRPr="00591061" w:rsidRDefault="00E80952" w:rsidP="0099220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591061">
              <w:rPr>
                <w:color w:val="000000"/>
                <w:sz w:val="20"/>
                <w:szCs w:val="20"/>
                <w:lang w:eastAsia="en-GB"/>
              </w:rPr>
              <w:t>Works Superintend Civil</w:t>
            </w:r>
          </w:p>
        </w:tc>
        <w:tc>
          <w:tcPr>
            <w:tcW w:w="1158" w:type="dxa"/>
          </w:tcPr>
          <w:p w14:paraId="43E86E52" w14:textId="651D2558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46DD0EC3" w14:textId="1D732347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298C39EA" w14:textId="68298F80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03968F24" w14:textId="3903F70D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41FE1658" w14:textId="3865EB63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58" w:type="dxa"/>
          </w:tcPr>
          <w:p w14:paraId="4BAC05A2" w14:textId="385BE4D1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216105A0" w14:textId="75FAFA29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22218293" w14:textId="5EA18869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5" w:type="dxa"/>
          </w:tcPr>
          <w:p w14:paraId="7A9B04C2" w14:textId="77777777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1" w:type="dxa"/>
          </w:tcPr>
          <w:p w14:paraId="281291FF" w14:textId="43D1B1DF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E80952" w:rsidRPr="00591061" w14:paraId="1595340C" w14:textId="77777777" w:rsidTr="00C63051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  <w:hideMark/>
          </w:tcPr>
          <w:p w14:paraId="672EF6B8" w14:textId="77777777" w:rsidR="00E80952" w:rsidRPr="00591061" w:rsidRDefault="00E80952" w:rsidP="00992204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GB"/>
              </w:rPr>
            </w:pPr>
            <w:r w:rsidRPr="00591061">
              <w:rPr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4180" w:type="dxa"/>
            <w:noWrap/>
            <w:hideMark/>
          </w:tcPr>
          <w:p w14:paraId="0FBBEF8D" w14:textId="77777777" w:rsidR="00E80952" w:rsidRPr="00591061" w:rsidRDefault="00E80952" w:rsidP="0099220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591061">
              <w:rPr>
                <w:color w:val="000000"/>
                <w:sz w:val="20"/>
                <w:szCs w:val="20"/>
                <w:lang w:eastAsia="en-GB"/>
              </w:rPr>
              <w:t>Works Superintend Electrical</w:t>
            </w:r>
          </w:p>
        </w:tc>
        <w:tc>
          <w:tcPr>
            <w:tcW w:w="1158" w:type="dxa"/>
          </w:tcPr>
          <w:p w14:paraId="37E1AD9E" w14:textId="283EFCF0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67CE657B" w14:textId="26911E2A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74180CC7" w14:textId="2D68BFC1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59AF1A1D" w14:textId="095C1A47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2D89B310" w14:textId="22148C6E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58" w:type="dxa"/>
          </w:tcPr>
          <w:p w14:paraId="16A72F34" w14:textId="22AB5625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26CA8ED2" w14:textId="3A6DD5AE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43D5D938" w14:textId="7993E966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5" w:type="dxa"/>
          </w:tcPr>
          <w:p w14:paraId="7DFB0564" w14:textId="5860185F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1" w:type="dxa"/>
          </w:tcPr>
          <w:p w14:paraId="220ADB8B" w14:textId="2A2E96E8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E80952" w:rsidRPr="00591061" w14:paraId="41A52CA9" w14:textId="77777777" w:rsidTr="00C63051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  <w:hideMark/>
          </w:tcPr>
          <w:p w14:paraId="17FA6DF4" w14:textId="77777777" w:rsidR="00E80952" w:rsidRPr="00591061" w:rsidRDefault="00E80952" w:rsidP="00992204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GB"/>
              </w:rPr>
            </w:pPr>
            <w:r w:rsidRPr="00591061">
              <w:rPr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4180" w:type="dxa"/>
            <w:noWrap/>
            <w:hideMark/>
          </w:tcPr>
          <w:p w14:paraId="7D58E8F4" w14:textId="77777777" w:rsidR="00E80952" w:rsidRPr="00591061" w:rsidRDefault="00E80952" w:rsidP="0099220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591061">
              <w:rPr>
                <w:color w:val="000000"/>
                <w:sz w:val="20"/>
                <w:szCs w:val="20"/>
                <w:lang w:eastAsia="en-GB"/>
              </w:rPr>
              <w:t>Telephone Operator Cum Receptionist</w:t>
            </w:r>
          </w:p>
        </w:tc>
        <w:tc>
          <w:tcPr>
            <w:tcW w:w="1158" w:type="dxa"/>
          </w:tcPr>
          <w:p w14:paraId="56EDC523" w14:textId="3AF6DCEE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7AB0AA26" w14:textId="280AA208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667C7D39" w14:textId="55292F5B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50DCD2A4" w14:textId="3E7622FE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4289BCBD" w14:textId="24AA907F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58" w:type="dxa"/>
          </w:tcPr>
          <w:p w14:paraId="391A6C5D" w14:textId="5C5E31D5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14:paraId="45BBED1F" w14:textId="3C246C5E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14:paraId="5584A716" w14:textId="4257C4C4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15" w:type="dxa"/>
          </w:tcPr>
          <w:p w14:paraId="5D0AD540" w14:textId="55308B2B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14:paraId="03A3E56D" w14:textId="137A4833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80952" w:rsidRPr="00591061" w14:paraId="13725EF1" w14:textId="77777777" w:rsidTr="00C63051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  <w:hideMark/>
          </w:tcPr>
          <w:p w14:paraId="78AF33B8" w14:textId="77777777" w:rsidR="00E80952" w:rsidRPr="00591061" w:rsidRDefault="00E80952" w:rsidP="00992204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GB"/>
              </w:rPr>
            </w:pPr>
            <w:r w:rsidRPr="00591061">
              <w:rPr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4180" w:type="dxa"/>
            <w:noWrap/>
            <w:hideMark/>
          </w:tcPr>
          <w:p w14:paraId="7460225C" w14:textId="77777777" w:rsidR="00E80952" w:rsidRPr="00591061" w:rsidRDefault="00E80952" w:rsidP="0099220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591061">
              <w:rPr>
                <w:color w:val="000000"/>
                <w:sz w:val="20"/>
                <w:szCs w:val="20"/>
                <w:lang w:eastAsia="en-GB"/>
              </w:rPr>
              <w:t>Record-keeper</w:t>
            </w:r>
          </w:p>
        </w:tc>
        <w:tc>
          <w:tcPr>
            <w:tcW w:w="1158" w:type="dxa"/>
          </w:tcPr>
          <w:p w14:paraId="271321D4" w14:textId="6410B05F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240585FA" w14:textId="38A9C5A9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02F197FF" w14:textId="37E07308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0960D2C1" w14:textId="6EE08F25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6281E3AC" w14:textId="23076CAB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58" w:type="dxa"/>
          </w:tcPr>
          <w:p w14:paraId="2C0818BD" w14:textId="0DE19B17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14:paraId="4DA9DE5B" w14:textId="55CF544B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14:paraId="08C41EC8" w14:textId="54A4EAC4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15" w:type="dxa"/>
          </w:tcPr>
          <w:p w14:paraId="66DD8A56" w14:textId="5F838C29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14:paraId="5C110179" w14:textId="2B867000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80952" w:rsidRPr="00591061" w14:paraId="6708DC4B" w14:textId="77777777" w:rsidTr="00C63051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  <w:hideMark/>
          </w:tcPr>
          <w:p w14:paraId="25B1112E" w14:textId="77777777" w:rsidR="00E80952" w:rsidRPr="00591061" w:rsidRDefault="00E80952" w:rsidP="00992204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GB"/>
              </w:rPr>
            </w:pPr>
            <w:r w:rsidRPr="00591061">
              <w:rPr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4180" w:type="dxa"/>
            <w:noWrap/>
            <w:hideMark/>
          </w:tcPr>
          <w:p w14:paraId="14ECCC15" w14:textId="77777777" w:rsidR="00E80952" w:rsidRPr="00591061" w:rsidRDefault="00E80952" w:rsidP="0099220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591061">
              <w:rPr>
                <w:color w:val="000000"/>
                <w:sz w:val="20"/>
                <w:szCs w:val="20"/>
                <w:lang w:eastAsia="en-GB"/>
              </w:rPr>
              <w:t>Bookbinder</w:t>
            </w:r>
          </w:p>
        </w:tc>
        <w:tc>
          <w:tcPr>
            <w:tcW w:w="1158" w:type="dxa"/>
          </w:tcPr>
          <w:p w14:paraId="5B5E0836" w14:textId="4F98F34F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416DDD81" w14:textId="46FC1406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2ED76832" w14:textId="48CEF78F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18C500D6" w14:textId="35B0558E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58BDCDD5" w14:textId="3F337F88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58" w:type="dxa"/>
          </w:tcPr>
          <w:p w14:paraId="048E5826" w14:textId="0371C8DD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14:paraId="63D84F44" w14:textId="49CE1E6B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14:paraId="7C65DD02" w14:textId="186DDD43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15" w:type="dxa"/>
          </w:tcPr>
          <w:p w14:paraId="6ADC98D9" w14:textId="2D4DB036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14:paraId="2BE0B83E" w14:textId="6F4B0D64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80952" w:rsidRPr="00591061" w14:paraId="6E4BBD25" w14:textId="77777777" w:rsidTr="00C63051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  <w:hideMark/>
          </w:tcPr>
          <w:p w14:paraId="59F804CF" w14:textId="77777777" w:rsidR="00E80952" w:rsidRPr="00591061" w:rsidRDefault="00E80952" w:rsidP="00992204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GB"/>
              </w:rPr>
            </w:pPr>
            <w:r w:rsidRPr="00591061">
              <w:rPr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4180" w:type="dxa"/>
            <w:noWrap/>
            <w:hideMark/>
          </w:tcPr>
          <w:p w14:paraId="1ADD51B1" w14:textId="77777777" w:rsidR="00E80952" w:rsidRPr="00591061" w:rsidRDefault="00E80952" w:rsidP="0099220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591061">
              <w:rPr>
                <w:color w:val="000000"/>
                <w:sz w:val="20"/>
                <w:szCs w:val="20"/>
                <w:lang w:eastAsia="en-GB"/>
              </w:rPr>
              <w:t>Caretaker</w:t>
            </w:r>
          </w:p>
        </w:tc>
        <w:tc>
          <w:tcPr>
            <w:tcW w:w="1158" w:type="dxa"/>
          </w:tcPr>
          <w:p w14:paraId="3793BAA2" w14:textId="11742785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396BAFB2" w14:textId="76B82519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73400725" w14:textId="607B56A7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7A5EFB37" w14:textId="06936AF8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28D87906" w14:textId="208E1A4B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58" w:type="dxa"/>
          </w:tcPr>
          <w:p w14:paraId="13A7A164" w14:textId="5C4A117F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14:paraId="20E73460" w14:textId="61E2FE7E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14:paraId="60D0FF72" w14:textId="1BF35A7C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15" w:type="dxa"/>
          </w:tcPr>
          <w:p w14:paraId="4CE49793" w14:textId="5655282E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14:paraId="7897B01A" w14:textId="39BB0254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80952" w:rsidRPr="00591061" w14:paraId="5E94405E" w14:textId="77777777" w:rsidTr="00C63051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  <w:hideMark/>
          </w:tcPr>
          <w:p w14:paraId="6AA41D44" w14:textId="77777777" w:rsidR="00E80952" w:rsidRPr="00591061" w:rsidRDefault="00E80952" w:rsidP="00992204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GB"/>
              </w:rPr>
            </w:pPr>
            <w:r w:rsidRPr="00591061">
              <w:rPr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4180" w:type="dxa"/>
            <w:noWrap/>
            <w:hideMark/>
          </w:tcPr>
          <w:p w14:paraId="3503980A" w14:textId="77777777" w:rsidR="00E80952" w:rsidRPr="00591061" w:rsidRDefault="00E80952" w:rsidP="0099220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591061">
              <w:rPr>
                <w:color w:val="000000"/>
                <w:sz w:val="20"/>
                <w:szCs w:val="20"/>
                <w:lang w:eastAsia="en-GB"/>
              </w:rPr>
              <w:t>Caretaker Cum Cook</w:t>
            </w:r>
          </w:p>
        </w:tc>
        <w:tc>
          <w:tcPr>
            <w:tcW w:w="1158" w:type="dxa"/>
          </w:tcPr>
          <w:p w14:paraId="65EC8568" w14:textId="06B84F04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3DC6D573" w14:textId="08AD984C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0FF7817C" w14:textId="04E60DD7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252F2A52" w14:textId="20DE22B4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1D774F14" w14:textId="59A4C31D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58" w:type="dxa"/>
          </w:tcPr>
          <w:p w14:paraId="05216A17" w14:textId="2A855F46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6DEFB431" w14:textId="24534B88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1FE0B2B7" w14:textId="06026116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5" w:type="dxa"/>
          </w:tcPr>
          <w:p w14:paraId="0A34D426" w14:textId="5F02B5B9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1" w:type="dxa"/>
          </w:tcPr>
          <w:p w14:paraId="27BB7C17" w14:textId="301CE179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E80952" w:rsidRPr="00591061" w14:paraId="469400B5" w14:textId="77777777" w:rsidTr="00C63051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  <w:hideMark/>
          </w:tcPr>
          <w:p w14:paraId="787630F5" w14:textId="77777777" w:rsidR="00E80952" w:rsidRPr="00591061" w:rsidRDefault="00E80952" w:rsidP="00992204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GB"/>
              </w:rPr>
            </w:pPr>
            <w:r w:rsidRPr="00591061">
              <w:rPr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4180" w:type="dxa"/>
            <w:noWrap/>
            <w:hideMark/>
          </w:tcPr>
          <w:p w14:paraId="69412CE6" w14:textId="77777777" w:rsidR="00E80952" w:rsidRPr="00591061" w:rsidRDefault="00E80952" w:rsidP="0099220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591061">
              <w:rPr>
                <w:color w:val="000000"/>
                <w:sz w:val="20"/>
                <w:szCs w:val="20"/>
                <w:lang w:eastAsia="en-GB"/>
              </w:rPr>
              <w:t>Carpenter</w:t>
            </w:r>
          </w:p>
        </w:tc>
        <w:tc>
          <w:tcPr>
            <w:tcW w:w="1158" w:type="dxa"/>
          </w:tcPr>
          <w:p w14:paraId="0464642D" w14:textId="5DA835F1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1A63C60D" w14:textId="3AF82B77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00B1A0F1" w14:textId="0D66C74A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3977E437" w14:textId="376DE13E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477AE155" w14:textId="7E9F1176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58" w:type="dxa"/>
          </w:tcPr>
          <w:p w14:paraId="50234688" w14:textId="3BBDE24A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7455A246" w14:textId="2965A6D4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143F5397" w14:textId="30117942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5" w:type="dxa"/>
          </w:tcPr>
          <w:p w14:paraId="5C767A95" w14:textId="77777777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1" w:type="dxa"/>
          </w:tcPr>
          <w:p w14:paraId="48497ED8" w14:textId="67BBF0CB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E80952" w:rsidRPr="00591061" w14:paraId="2D477A44" w14:textId="77777777" w:rsidTr="00C63051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  <w:hideMark/>
          </w:tcPr>
          <w:p w14:paraId="36EBEA3C" w14:textId="77777777" w:rsidR="00E80952" w:rsidRPr="00591061" w:rsidRDefault="00E80952" w:rsidP="00992204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GB"/>
              </w:rPr>
            </w:pPr>
            <w:r w:rsidRPr="00591061">
              <w:rPr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4180" w:type="dxa"/>
            <w:noWrap/>
            <w:hideMark/>
          </w:tcPr>
          <w:p w14:paraId="1385C868" w14:textId="77777777" w:rsidR="00E80952" w:rsidRPr="00591061" w:rsidRDefault="00E80952" w:rsidP="0099220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591061">
              <w:rPr>
                <w:color w:val="000000"/>
                <w:sz w:val="20"/>
                <w:szCs w:val="20"/>
                <w:lang w:eastAsia="en-GB"/>
              </w:rPr>
              <w:t>Dairy Assistant Animal Husbandry</w:t>
            </w:r>
          </w:p>
        </w:tc>
        <w:tc>
          <w:tcPr>
            <w:tcW w:w="1158" w:type="dxa"/>
          </w:tcPr>
          <w:p w14:paraId="0E65F1A3" w14:textId="72E3521C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77F3A200" w14:textId="2775F276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589AC525" w14:textId="042C02D9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448A130E" w14:textId="7A1EA1A4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14:paraId="0009C82C" w14:textId="27F19645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58" w:type="dxa"/>
          </w:tcPr>
          <w:p w14:paraId="1250E96C" w14:textId="3D1D4BCC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451798DF" w14:textId="73166493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355072D4" w14:textId="324DF0A9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5" w:type="dxa"/>
          </w:tcPr>
          <w:p w14:paraId="6A521225" w14:textId="0579F238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1" w:type="dxa"/>
          </w:tcPr>
          <w:p w14:paraId="698EFB31" w14:textId="192A43DB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E80952" w:rsidRPr="00591061" w14:paraId="087BC99D" w14:textId="77777777" w:rsidTr="00C63051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  <w:hideMark/>
          </w:tcPr>
          <w:p w14:paraId="2A2A5906" w14:textId="77777777" w:rsidR="00E80952" w:rsidRPr="00591061" w:rsidRDefault="00E80952" w:rsidP="00992204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GB"/>
              </w:rPr>
            </w:pPr>
            <w:r w:rsidRPr="00591061">
              <w:rPr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4180" w:type="dxa"/>
            <w:noWrap/>
            <w:hideMark/>
          </w:tcPr>
          <w:p w14:paraId="35A5F83F" w14:textId="77777777" w:rsidR="00E80952" w:rsidRPr="00591061" w:rsidRDefault="00E80952" w:rsidP="0099220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591061">
              <w:rPr>
                <w:color w:val="000000"/>
                <w:sz w:val="20"/>
                <w:szCs w:val="20"/>
                <w:lang w:eastAsia="en-GB"/>
              </w:rPr>
              <w:t>Driver</w:t>
            </w:r>
          </w:p>
        </w:tc>
        <w:tc>
          <w:tcPr>
            <w:tcW w:w="1158" w:type="dxa"/>
          </w:tcPr>
          <w:p w14:paraId="3B316426" w14:textId="5C63CE33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70DBE8C8" w14:textId="7263092C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3F7E3ED6" w14:textId="7905E65A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693D6D15" w14:textId="0B41DE9D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14:paraId="748EBA8F" w14:textId="67A3A019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58" w:type="dxa"/>
          </w:tcPr>
          <w:p w14:paraId="2297EA6D" w14:textId="2BB8B279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39090F6C" w14:textId="43443BD8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2BA16213" w14:textId="32C178CE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5" w:type="dxa"/>
          </w:tcPr>
          <w:p w14:paraId="693C4373" w14:textId="327E4FA0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1" w:type="dxa"/>
          </w:tcPr>
          <w:p w14:paraId="47F476BB" w14:textId="15D1F3AF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E80952" w:rsidRPr="00591061" w14:paraId="3A4043D6" w14:textId="77777777" w:rsidTr="00C63051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  <w:hideMark/>
          </w:tcPr>
          <w:p w14:paraId="0FF2522C" w14:textId="77777777" w:rsidR="00E80952" w:rsidRPr="00591061" w:rsidRDefault="00E80952" w:rsidP="00992204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GB"/>
              </w:rPr>
            </w:pPr>
            <w:r w:rsidRPr="00591061">
              <w:rPr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4180" w:type="dxa"/>
            <w:noWrap/>
            <w:hideMark/>
          </w:tcPr>
          <w:p w14:paraId="5E47160F" w14:textId="77777777" w:rsidR="00E80952" w:rsidRPr="00591061" w:rsidRDefault="00E80952" w:rsidP="0099220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591061">
              <w:rPr>
                <w:color w:val="000000"/>
                <w:sz w:val="20"/>
                <w:szCs w:val="20"/>
                <w:lang w:eastAsia="en-GB"/>
              </w:rPr>
              <w:t>Electrician</w:t>
            </w:r>
          </w:p>
        </w:tc>
        <w:tc>
          <w:tcPr>
            <w:tcW w:w="1158" w:type="dxa"/>
          </w:tcPr>
          <w:p w14:paraId="68262081" w14:textId="36147C4A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19B9D3A6" w14:textId="54720AC8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08F95888" w14:textId="6B7A789D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60C608FC" w14:textId="2603665B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14:paraId="28539280" w14:textId="1628604F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58" w:type="dxa"/>
          </w:tcPr>
          <w:p w14:paraId="29280202" w14:textId="4F840108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7EE1C178" w14:textId="77777777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35C80205" w14:textId="1225CF07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5" w:type="dxa"/>
          </w:tcPr>
          <w:p w14:paraId="5502432C" w14:textId="6A59CD4C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1" w:type="dxa"/>
          </w:tcPr>
          <w:p w14:paraId="52D7C227" w14:textId="7BEA660C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E80952" w:rsidRPr="00591061" w14:paraId="07F2A3A6" w14:textId="77777777" w:rsidTr="00C63051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  <w:hideMark/>
          </w:tcPr>
          <w:p w14:paraId="4E773146" w14:textId="77777777" w:rsidR="00E80952" w:rsidRPr="00591061" w:rsidRDefault="00E80952" w:rsidP="00992204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GB"/>
              </w:rPr>
            </w:pPr>
            <w:r w:rsidRPr="00591061">
              <w:rPr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4180" w:type="dxa"/>
            <w:noWrap/>
            <w:hideMark/>
          </w:tcPr>
          <w:p w14:paraId="4DAA1DAD" w14:textId="77777777" w:rsidR="00E80952" w:rsidRPr="00591061" w:rsidRDefault="00E80952" w:rsidP="0099220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591061">
              <w:rPr>
                <w:color w:val="000000"/>
                <w:sz w:val="20"/>
                <w:szCs w:val="20"/>
                <w:lang w:eastAsia="en-GB"/>
              </w:rPr>
              <w:t>Grounds man</w:t>
            </w:r>
          </w:p>
        </w:tc>
        <w:tc>
          <w:tcPr>
            <w:tcW w:w="1158" w:type="dxa"/>
          </w:tcPr>
          <w:p w14:paraId="1241481F" w14:textId="7446B021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6D7891AB" w14:textId="7A178B44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4579471B" w14:textId="2E6F2CD4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58A9A58F" w14:textId="4CE2A8B6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7F41351D" w14:textId="4AB640D9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58" w:type="dxa"/>
          </w:tcPr>
          <w:p w14:paraId="039F9565" w14:textId="6A9E01C1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1C3300E9" w14:textId="2F444F2B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6BB6AD7A" w14:textId="1841CC38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5" w:type="dxa"/>
          </w:tcPr>
          <w:p w14:paraId="5A2A226C" w14:textId="77777777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1" w:type="dxa"/>
          </w:tcPr>
          <w:p w14:paraId="1D7761E1" w14:textId="4AF0F05C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E80952" w:rsidRPr="00591061" w14:paraId="67C921ED" w14:textId="77777777" w:rsidTr="00C63051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  <w:hideMark/>
          </w:tcPr>
          <w:p w14:paraId="027CBF8C" w14:textId="77777777" w:rsidR="00E80952" w:rsidRPr="00591061" w:rsidRDefault="00E80952" w:rsidP="00992204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GB"/>
              </w:rPr>
            </w:pPr>
            <w:r w:rsidRPr="00591061">
              <w:rPr>
                <w:sz w:val="20"/>
                <w:szCs w:val="20"/>
                <w:lang w:eastAsia="en-GB"/>
              </w:rPr>
              <w:t>61</w:t>
            </w:r>
          </w:p>
        </w:tc>
        <w:tc>
          <w:tcPr>
            <w:tcW w:w="4180" w:type="dxa"/>
            <w:noWrap/>
            <w:hideMark/>
          </w:tcPr>
          <w:p w14:paraId="06CCFFBB" w14:textId="77777777" w:rsidR="00E80952" w:rsidRPr="00591061" w:rsidRDefault="00E80952" w:rsidP="0099220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591061">
              <w:rPr>
                <w:color w:val="000000"/>
                <w:sz w:val="20"/>
                <w:szCs w:val="20"/>
                <w:lang w:eastAsia="en-GB"/>
              </w:rPr>
              <w:t>Gymnasium Attendant</w:t>
            </w:r>
          </w:p>
        </w:tc>
        <w:tc>
          <w:tcPr>
            <w:tcW w:w="1158" w:type="dxa"/>
          </w:tcPr>
          <w:p w14:paraId="017B6050" w14:textId="460C12A1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752A8A15" w14:textId="7968D6F9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7C003EF1" w14:textId="4CDDF0B9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307B9704" w14:textId="6FC3FD6B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105D4AD9" w14:textId="41DA538C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58" w:type="dxa"/>
          </w:tcPr>
          <w:p w14:paraId="660D2ADD" w14:textId="4D6BF672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22325DCB" w14:textId="3891D382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0144F1BE" w14:textId="17A88F65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5" w:type="dxa"/>
          </w:tcPr>
          <w:p w14:paraId="4CFAB3F4" w14:textId="6223EF84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1" w:type="dxa"/>
          </w:tcPr>
          <w:p w14:paraId="48D67EBE" w14:textId="56DFC8B7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E80952" w:rsidRPr="00591061" w14:paraId="251A16B6" w14:textId="77777777" w:rsidTr="00C63051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  <w:hideMark/>
          </w:tcPr>
          <w:p w14:paraId="2A27784F" w14:textId="77777777" w:rsidR="00E80952" w:rsidRPr="00591061" w:rsidRDefault="00E80952" w:rsidP="00992204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GB"/>
              </w:rPr>
            </w:pPr>
            <w:r w:rsidRPr="00591061">
              <w:rPr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4180" w:type="dxa"/>
            <w:noWrap/>
            <w:hideMark/>
          </w:tcPr>
          <w:p w14:paraId="473F482A" w14:textId="77777777" w:rsidR="00E80952" w:rsidRPr="00591061" w:rsidRDefault="00E80952" w:rsidP="0099220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591061">
              <w:rPr>
                <w:color w:val="000000"/>
                <w:sz w:val="20"/>
                <w:szCs w:val="20"/>
                <w:lang w:eastAsia="en-GB"/>
              </w:rPr>
              <w:t>Instrument Mechanic</w:t>
            </w:r>
          </w:p>
        </w:tc>
        <w:tc>
          <w:tcPr>
            <w:tcW w:w="1158" w:type="dxa"/>
          </w:tcPr>
          <w:p w14:paraId="61C04873" w14:textId="3111C6E3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28A851C6" w14:textId="14C6FE2D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5C55E548" w14:textId="4300E7BC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6649D884" w14:textId="41325558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14:paraId="3A04263B" w14:textId="14028EF0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58" w:type="dxa"/>
          </w:tcPr>
          <w:p w14:paraId="4C3B7CF3" w14:textId="6E537D80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2135561D" w14:textId="0AFEDC3B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1635563A" w14:textId="4FF527A6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5" w:type="dxa"/>
          </w:tcPr>
          <w:p w14:paraId="1739B1AF" w14:textId="4DC9C0C5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1" w:type="dxa"/>
          </w:tcPr>
          <w:p w14:paraId="1B624C69" w14:textId="58339436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E80952" w:rsidRPr="00591061" w14:paraId="4CDA6221" w14:textId="77777777" w:rsidTr="00C63051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  <w:hideMark/>
          </w:tcPr>
          <w:p w14:paraId="74E6114A" w14:textId="77777777" w:rsidR="00E80952" w:rsidRPr="00591061" w:rsidRDefault="00E80952" w:rsidP="00992204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GB"/>
              </w:rPr>
            </w:pPr>
            <w:r w:rsidRPr="00591061">
              <w:rPr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4180" w:type="dxa"/>
            <w:noWrap/>
            <w:hideMark/>
          </w:tcPr>
          <w:p w14:paraId="39324788" w14:textId="77777777" w:rsidR="00E80952" w:rsidRPr="00591061" w:rsidRDefault="00E80952" w:rsidP="0099220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591061">
              <w:rPr>
                <w:color w:val="000000"/>
                <w:sz w:val="20"/>
                <w:szCs w:val="20"/>
                <w:lang w:eastAsia="en-GB"/>
              </w:rPr>
              <w:t>Lab Attendant</w:t>
            </w:r>
          </w:p>
        </w:tc>
        <w:tc>
          <w:tcPr>
            <w:tcW w:w="1158" w:type="dxa"/>
          </w:tcPr>
          <w:p w14:paraId="58EF0BCA" w14:textId="0FCEEA44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65A426FD" w14:textId="5394D57C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6578933F" w14:textId="7BED2441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5DB5C1D5" w14:textId="23D34AE6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20DA0270" w14:textId="2A769F8A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58" w:type="dxa"/>
          </w:tcPr>
          <w:p w14:paraId="669C5867" w14:textId="30EA6021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16F85FD5" w14:textId="20F6A37B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51811DE2" w14:textId="4C2ACC91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5" w:type="dxa"/>
          </w:tcPr>
          <w:p w14:paraId="61644715" w14:textId="77777777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1" w:type="dxa"/>
          </w:tcPr>
          <w:p w14:paraId="5F07E49E" w14:textId="1207B155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E80952" w:rsidRPr="00591061" w14:paraId="010F7410" w14:textId="77777777" w:rsidTr="00C63051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  <w:hideMark/>
          </w:tcPr>
          <w:p w14:paraId="70F378EE" w14:textId="77777777" w:rsidR="00E80952" w:rsidRPr="00591061" w:rsidRDefault="00E80952" w:rsidP="00992204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GB"/>
              </w:rPr>
            </w:pPr>
            <w:r w:rsidRPr="00591061">
              <w:rPr>
                <w:sz w:val="20"/>
                <w:szCs w:val="20"/>
                <w:lang w:eastAsia="en-GB"/>
              </w:rPr>
              <w:t>64</w:t>
            </w:r>
          </w:p>
        </w:tc>
        <w:tc>
          <w:tcPr>
            <w:tcW w:w="4180" w:type="dxa"/>
            <w:noWrap/>
            <w:hideMark/>
          </w:tcPr>
          <w:p w14:paraId="477346B6" w14:textId="77777777" w:rsidR="00E80952" w:rsidRPr="00591061" w:rsidRDefault="00E80952" w:rsidP="0099220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591061">
              <w:rPr>
                <w:color w:val="000000"/>
                <w:sz w:val="20"/>
                <w:szCs w:val="20"/>
                <w:lang w:eastAsia="en-GB"/>
              </w:rPr>
              <w:t>Lawnmower Operator</w:t>
            </w:r>
          </w:p>
        </w:tc>
        <w:tc>
          <w:tcPr>
            <w:tcW w:w="1158" w:type="dxa"/>
          </w:tcPr>
          <w:p w14:paraId="2C6C7E86" w14:textId="423049FA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593E9C51" w14:textId="63C2C5EF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51FFADC2" w14:textId="212A0306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58B9DF9D" w14:textId="7A1C0CF5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14:paraId="6DC478B4" w14:textId="6164FBC8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58" w:type="dxa"/>
          </w:tcPr>
          <w:p w14:paraId="25577619" w14:textId="5C631D39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275A555B" w14:textId="10D87DE9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4F894758" w14:textId="3CA7EA68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5" w:type="dxa"/>
          </w:tcPr>
          <w:p w14:paraId="6082D927" w14:textId="18DEF69F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1" w:type="dxa"/>
          </w:tcPr>
          <w:p w14:paraId="16D1935F" w14:textId="0FFDDB9E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E80952" w:rsidRPr="00591061" w14:paraId="04BE727D" w14:textId="77777777" w:rsidTr="00C63051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  <w:hideMark/>
          </w:tcPr>
          <w:p w14:paraId="48E44767" w14:textId="77777777" w:rsidR="00E80952" w:rsidRPr="00591061" w:rsidRDefault="00E80952" w:rsidP="00992204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GB"/>
              </w:rPr>
            </w:pPr>
            <w:r w:rsidRPr="00591061">
              <w:rPr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4180" w:type="dxa"/>
            <w:noWrap/>
            <w:hideMark/>
          </w:tcPr>
          <w:p w14:paraId="78942018" w14:textId="77777777" w:rsidR="00E80952" w:rsidRPr="00591061" w:rsidRDefault="00E80952" w:rsidP="0099220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591061">
              <w:rPr>
                <w:color w:val="000000"/>
                <w:sz w:val="20"/>
                <w:szCs w:val="20"/>
                <w:lang w:eastAsia="en-GB"/>
              </w:rPr>
              <w:t>Library Attendant</w:t>
            </w:r>
          </w:p>
        </w:tc>
        <w:tc>
          <w:tcPr>
            <w:tcW w:w="1158" w:type="dxa"/>
          </w:tcPr>
          <w:p w14:paraId="65A030AD" w14:textId="0E1A0F8D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4D7855B5" w14:textId="1B25A43A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1C7CDA12" w14:textId="48B9CE21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7CC6ABCB" w14:textId="168D6073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6CB980FB" w14:textId="1ED61918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58" w:type="dxa"/>
          </w:tcPr>
          <w:p w14:paraId="23960F4D" w14:textId="4BABF4AB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4ED5C906" w14:textId="3DF719F7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7A8DD307" w14:textId="6AC90CA6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5" w:type="dxa"/>
          </w:tcPr>
          <w:p w14:paraId="2DE5AA4E" w14:textId="061EE879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14:paraId="5EC3486D" w14:textId="5192C1BA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E80952" w:rsidRPr="00591061" w14:paraId="3F38FEF1" w14:textId="77777777" w:rsidTr="00C63051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  <w:hideMark/>
          </w:tcPr>
          <w:p w14:paraId="193AE6AD" w14:textId="77777777" w:rsidR="00E80952" w:rsidRPr="00591061" w:rsidRDefault="00E80952" w:rsidP="00992204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GB"/>
              </w:rPr>
            </w:pPr>
            <w:r w:rsidRPr="00591061">
              <w:rPr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4180" w:type="dxa"/>
            <w:noWrap/>
            <w:hideMark/>
          </w:tcPr>
          <w:p w14:paraId="03B03658" w14:textId="77777777" w:rsidR="00E80952" w:rsidRPr="00591061" w:rsidRDefault="00E80952" w:rsidP="0099220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591061">
              <w:rPr>
                <w:color w:val="000000"/>
                <w:sz w:val="20"/>
                <w:szCs w:val="20"/>
                <w:lang w:eastAsia="en-GB"/>
              </w:rPr>
              <w:t>Mason</w:t>
            </w:r>
          </w:p>
        </w:tc>
        <w:tc>
          <w:tcPr>
            <w:tcW w:w="1158" w:type="dxa"/>
          </w:tcPr>
          <w:p w14:paraId="1A2189FD" w14:textId="699B8C52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13B77559" w14:textId="70759329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001D80EC" w14:textId="52826BFC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06E789F2" w14:textId="3EDD7FF3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14:paraId="7BA3C2D5" w14:textId="5F32E73A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58" w:type="dxa"/>
          </w:tcPr>
          <w:p w14:paraId="54765D41" w14:textId="4BBAFAC3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5BE4694B" w14:textId="00EAD35B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64A8448D" w14:textId="46C4A495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5" w:type="dxa"/>
          </w:tcPr>
          <w:p w14:paraId="265ABB0D" w14:textId="7F9D0B3A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14:paraId="01C6B5CC" w14:textId="18D35CD5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80952" w:rsidRPr="00591061" w14:paraId="795E8289" w14:textId="77777777" w:rsidTr="00C63051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  <w:hideMark/>
          </w:tcPr>
          <w:p w14:paraId="0899475C" w14:textId="77777777" w:rsidR="00E80952" w:rsidRPr="00591061" w:rsidRDefault="00E80952" w:rsidP="00992204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GB"/>
              </w:rPr>
            </w:pPr>
            <w:r w:rsidRPr="00591061">
              <w:rPr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4180" w:type="dxa"/>
            <w:noWrap/>
            <w:hideMark/>
          </w:tcPr>
          <w:p w14:paraId="7B535CCD" w14:textId="77777777" w:rsidR="00E80952" w:rsidRPr="00591061" w:rsidRDefault="00E80952" w:rsidP="0099220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591061">
              <w:rPr>
                <w:color w:val="000000"/>
                <w:sz w:val="20"/>
                <w:szCs w:val="20"/>
                <w:lang w:eastAsia="en-GB"/>
              </w:rPr>
              <w:t>Mechanic</w:t>
            </w:r>
          </w:p>
        </w:tc>
        <w:tc>
          <w:tcPr>
            <w:tcW w:w="1158" w:type="dxa"/>
          </w:tcPr>
          <w:p w14:paraId="481C1025" w14:textId="62AD161B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77A43607" w14:textId="20406D48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71B99B88" w14:textId="68C9C967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7890AD4F" w14:textId="14DFCD0B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14:paraId="6155A81B" w14:textId="55B17B9B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58" w:type="dxa"/>
          </w:tcPr>
          <w:p w14:paraId="2E1F101E" w14:textId="6FCAE49E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78BA0F7C" w14:textId="76B7447A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14F0F7EB" w14:textId="77777777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5" w:type="dxa"/>
          </w:tcPr>
          <w:p w14:paraId="7B63AD30" w14:textId="65E3FEEA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14:paraId="39F7FAD5" w14:textId="0F630C85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80952" w:rsidRPr="00591061" w14:paraId="4E985539" w14:textId="77777777" w:rsidTr="00C63051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  <w:hideMark/>
          </w:tcPr>
          <w:p w14:paraId="39C2B4B6" w14:textId="77777777" w:rsidR="00E80952" w:rsidRPr="00591061" w:rsidRDefault="00E80952" w:rsidP="00992204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GB"/>
              </w:rPr>
            </w:pPr>
            <w:r w:rsidRPr="00591061">
              <w:rPr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4180" w:type="dxa"/>
            <w:noWrap/>
            <w:hideMark/>
          </w:tcPr>
          <w:p w14:paraId="7D9B762A" w14:textId="77777777" w:rsidR="00E80952" w:rsidRPr="00591061" w:rsidRDefault="00E80952" w:rsidP="0099220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591061">
              <w:rPr>
                <w:color w:val="000000"/>
                <w:sz w:val="20"/>
                <w:szCs w:val="20"/>
                <w:lang w:eastAsia="en-GB"/>
              </w:rPr>
              <w:t>Office Machine Operator</w:t>
            </w:r>
          </w:p>
        </w:tc>
        <w:tc>
          <w:tcPr>
            <w:tcW w:w="1158" w:type="dxa"/>
          </w:tcPr>
          <w:p w14:paraId="50113779" w14:textId="31139564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3F89ED81" w14:textId="2ED80A65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296951D2" w14:textId="480CD1C3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4874A49A" w14:textId="11B42C1B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3DDB9471" w14:textId="6DB69D0F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58" w:type="dxa"/>
          </w:tcPr>
          <w:p w14:paraId="2BDA8D7E" w14:textId="5D890CA2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7A72D776" w14:textId="7A99135F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22C0CF04" w14:textId="25AD0B59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5" w:type="dxa"/>
          </w:tcPr>
          <w:p w14:paraId="59D29DC0" w14:textId="226206D6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14:paraId="7FFAABA8" w14:textId="2535F76E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80952" w:rsidRPr="00591061" w14:paraId="414B1B6D" w14:textId="77777777" w:rsidTr="00C63051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  <w:hideMark/>
          </w:tcPr>
          <w:p w14:paraId="450A5C06" w14:textId="77777777" w:rsidR="00E80952" w:rsidRPr="00591061" w:rsidRDefault="00E80952" w:rsidP="00992204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GB"/>
              </w:rPr>
            </w:pPr>
            <w:r w:rsidRPr="00591061">
              <w:rPr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4180" w:type="dxa"/>
            <w:noWrap/>
            <w:hideMark/>
          </w:tcPr>
          <w:p w14:paraId="397936BC" w14:textId="77777777" w:rsidR="00E80952" w:rsidRPr="00591061" w:rsidRDefault="00E80952" w:rsidP="0099220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591061">
              <w:rPr>
                <w:color w:val="000000"/>
                <w:sz w:val="20"/>
                <w:szCs w:val="20"/>
                <w:lang w:eastAsia="en-GB"/>
              </w:rPr>
              <w:t>Painter or Polisher</w:t>
            </w:r>
          </w:p>
        </w:tc>
        <w:tc>
          <w:tcPr>
            <w:tcW w:w="1158" w:type="dxa"/>
          </w:tcPr>
          <w:p w14:paraId="7A359AFE" w14:textId="3904B7F6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7587F429" w14:textId="203554D8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7BAECCB1" w14:textId="52299491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7BEF8F9E" w14:textId="34FFBE05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14:paraId="3065A134" w14:textId="7C5070AE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58" w:type="dxa"/>
          </w:tcPr>
          <w:p w14:paraId="45E604A8" w14:textId="7CA5B652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244D86C9" w14:textId="427AD0B6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4D389A1F" w14:textId="17235B86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5" w:type="dxa"/>
          </w:tcPr>
          <w:p w14:paraId="0F7D6D95" w14:textId="3C2FF6FF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14:paraId="59E1AA32" w14:textId="5756E8DB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80952" w:rsidRPr="00591061" w14:paraId="651406BB" w14:textId="77777777" w:rsidTr="00C63051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  <w:hideMark/>
          </w:tcPr>
          <w:p w14:paraId="79680793" w14:textId="77777777" w:rsidR="00E80952" w:rsidRPr="00591061" w:rsidRDefault="00E80952" w:rsidP="00992204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GB"/>
              </w:rPr>
            </w:pPr>
            <w:r w:rsidRPr="00591061">
              <w:rPr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4180" w:type="dxa"/>
            <w:noWrap/>
            <w:hideMark/>
          </w:tcPr>
          <w:p w14:paraId="26F79095" w14:textId="77777777" w:rsidR="00E80952" w:rsidRPr="00591061" w:rsidRDefault="00E80952" w:rsidP="0099220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591061">
              <w:rPr>
                <w:color w:val="000000"/>
                <w:sz w:val="20"/>
                <w:szCs w:val="20"/>
                <w:lang w:eastAsia="en-GB"/>
              </w:rPr>
              <w:t>Plumber</w:t>
            </w:r>
          </w:p>
        </w:tc>
        <w:tc>
          <w:tcPr>
            <w:tcW w:w="1158" w:type="dxa"/>
          </w:tcPr>
          <w:p w14:paraId="0272797A" w14:textId="01262DAB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7CAAEC86" w14:textId="1F1B9B6B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4440BB28" w14:textId="4C52C9FC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0258BC49" w14:textId="4A62D359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14:paraId="213BEC53" w14:textId="7CA11300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58" w:type="dxa"/>
          </w:tcPr>
          <w:p w14:paraId="12E601A7" w14:textId="468F2591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1CDA1174" w14:textId="2DE508CB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74DC41F0" w14:textId="50357562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5" w:type="dxa"/>
          </w:tcPr>
          <w:p w14:paraId="40DA9A3C" w14:textId="278FBC3F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14:paraId="1D5BC7FD" w14:textId="05123BE0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80952" w:rsidRPr="00591061" w14:paraId="66DEB5CB" w14:textId="77777777" w:rsidTr="00C63051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  <w:hideMark/>
          </w:tcPr>
          <w:p w14:paraId="4C531B42" w14:textId="77777777" w:rsidR="00E80952" w:rsidRPr="00591061" w:rsidRDefault="00E80952" w:rsidP="00992204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GB"/>
              </w:rPr>
            </w:pPr>
            <w:r w:rsidRPr="00591061">
              <w:rPr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4180" w:type="dxa"/>
            <w:noWrap/>
            <w:hideMark/>
          </w:tcPr>
          <w:p w14:paraId="2B499F53" w14:textId="77777777" w:rsidR="00E80952" w:rsidRPr="00591061" w:rsidRDefault="00E80952" w:rsidP="0099220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591061">
              <w:rPr>
                <w:color w:val="000000"/>
                <w:sz w:val="20"/>
                <w:szCs w:val="20"/>
                <w:lang w:eastAsia="en-GB"/>
              </w:rPr>
              <w:t>Caretaker Cum Repairer</w:t>
            </w:r>
          </w:p>
        </w:tc>
        <w:tc>
          <w:tcPr>
            <w:tcW w:w="1158" w:type="dxa"/>
          </w:tcPr>
          <w:p w14:paraId="4271FFA8" w14:textId="66F6C00D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2A6994F8" w14:textId="697FCD60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2F84A5C4" w14:textId="3420CDB1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0ED82879" w14:textId="225864D4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14:paraId="15955C63" w14:textId="393E33DD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58" w:type="dxa"/>
          </w:tcPr>
          <w:p w14:paraId="1E05FECF" w14:textId="539293D5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670D118E" w14:textId="2C0EEC78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7B6763ED" w14:textId="01AB84B6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5" w:type="dxa"/>
          </w:tcPr>
          <w:p w14:paraId="48717827" w14:textId="51749CAD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14:paraId="441B5027" w14:textId="30B2ABC6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80952" w:rsidRPr="00591061" w14:paraId="5C5C2842" w14:textId="77777777" w:rsidTr="00C63051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  <w:hideMark/>
          </w:tcPr>
          <w:p w14:paraId="08F10D7B" w14:textId="77777777" w:rsidR="00E80952" w:rsidRPr="00591061" w:rsidRDefault="00E80952" w:rsidP="00992204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GB"/>
              </w:rPr>
            </w:pPr>
            <w:r w:rsidRPr="00591061">
              <w:rPr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4180" w:type="dxa"/>
            <w:noWrap/>
            <w:hideMark/>
          </w:tcPr>
          <w:p w14:paraId="229EEE45" w14:textId="77777777" w:rsidR="00E80952" w:rsidRPr="00591061" w:rsidRDefault="00E80952" w:rsidP="0099220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591061">
              <w:rPr>
                <w:color w:val="000000"/>
                <w:sz w:val="20"/>
                <w:szCs w:val="20"/>
                <w:lang w:eastAsia="en-GB"/>
              </w:rPr>
              <w:t>Pump Operator</w:t>
            </w:r>
          </w:p>
        </w:tc>
        <w:tc>
          <w:tcPr>
            <w:tcW w:w="1158" w:type="dxa"/>
          </w:tcPr>
          <w:p w14:paraId="46278497" w14:textId="1DA682BF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75165F2E" w14:textId="1C12F0A4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764E6F1A" w14:textId="5038549D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3A094157" w14:textId="0F33C5CF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14:paraId="101C7B0E" w14:textId="42D20C6F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58" w:type="dxa"/>
          </w:tcPr>
          <w:p w14:paraId="2FA97066" w14:textId="5DB6A483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1249C842" w14:textId="3FEF6306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33943F3B" w14:textId="37EDFC28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5" w:type="dxa"/>
          </w:tcPr>
          <w:p w14:paraId="594A7733" w14:textId="6A2F6977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14:paraId="18CBC548" w14:textId="2332AD4F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80952" w:rsidRPr="00591061" w14:paraId="3127F5E2" w14:textId="77777777" w:rsidTr="00C63051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  <w:hideMark/>
          </w:tcPr>
          <w:p w14:paraId="5681424B" w14:textId="77777777" w:rsidR="00E80952" w:rsidRPr="00591061" w:rsidRDefault="00E80952" w:rsidP="00992204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GB"/>
              </w:rPr>
            </w:pPr>
            <w:r w:rsidRPr="00591061">
              <w:rPr>
                <w:sz w:val="20"/>
                <w:szCs w:val="20"/>
                <w:lang w:eastAsia="en-GB"/>
              </w:rPr>
              <w:t>73</w:t>
            </w:r>
          </w:p>
        </w:tc>
        <w:tc>
          <w:tcPr>
            <w:tcW w:w="4180" w:type="dxa"/>
            <w:noWrap/>
            <w:hideMark/>
          </w:tcPr>
          <w:p w14:paraId="37D91AAD" w14:textId="77777777" w:rsidR="00E80952" w:rsidRPr="00591061" w:rsidRDefault="00E80952" w:rsidP="0099220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591061">
              <w:rPr>
                <w:color w:val="000000"/>
                <w:sz w:val="20"/>
                <w:szCs w:val="20"/>
                <w:lang w:eastAsia="en-GB"/>
              </w:rPr>
              <w:t>Store man</w:t>
            </w:r>
          </w:p>
        </w:tc>
        <w:tc>
          <w:tcPr>
            <w:tcW w:w="1158" w:type="dxa"/>
          </w:tcPr>
          <w:p w14:paraId="1EE13A1D" w14:textId="1E86A6B0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417F2727" w14:textId="5F2160AD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460DDAFC" w14:textId="76A97CB0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1C96CAE5" w14:textId="29E2A38F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5FF26265" w14:textId="54BB20B5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58" w:type="dxa"/>
          </w:tcPr>
          <w:p w14:paraId="70B5A729" w14:textId="27BB3A5F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03DAD45F" w14:textId="11E560B2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7D11F961" w14:textId="427B5E81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5" w:type="dxa"/>
          </w:tcPr>
          <w:p w14:paraId="3598F946" w14:textId="4FC7E3CF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14:paraId="489FAFCC" w14:textId="17F29196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80952" w:rsidRPr="00591061" w14:paraId="02D4AD6A" w14:textId="77777777" w:rsidTr="00C63051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  <w:hideMark/>
          </w:tcPr>
          <w:p w14:paraId="6510B198" w14:textId="77777777" w:rsidR="00E80952" w:rsidRPr="00591061" w:rsidRDefault="00E80952" w:rsidP="00992204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GB"/>
              </w:rPr>
            </w:pPr>
            <w:r w:rsidRPr="00591061">
              <w:rPr>
                <w:sz w:val="20"/>
                <w:szCs w:val="20"/>
                <w:lang w:eastAsia="en-GB"/>
              </w:rPr>
              <w:t>74</w:t>
            </w:r>
          </w:p>
        </w:tc>
        <w:tc>
          <w:tcPr>
            <w:tcW w:w="4180" w:type="dxa"/>
            <w:noWrap/>
            <w:hideMark/>
          </w:tcPr>
          <w:p w14:paraId="4C7A13E5" w14:textId="77777777" w:rsidR="00E80952" w:rsidRPr="00591061" w:rsidRDefault="00E80952" w:rsidP="0099220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591061">
              <w:rPr>
                <w:color w:val="000000"/>
                <w:sz w:val="20"/>
                <w:szCs w:val="20"/>
                <w:lang w:eastAsia="en-GB"/>
              </w:rPr>
              <w:t>Tractor Operator</w:t>
            </w:r>
          </w:p>
        </w:tc>
        <w:tc>
          <w:tcPr>
            <w:tcW w:w="1158" w:type="dxa"/>
          </w:tcPr>
          <w:p w14:paraId="025A25D1" w14:textId="7DE30939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57696C6F" w14:textId="54ACA281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0271D04C" w14:textId="0090F8FD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6350A24A" w14:textId="706C29EA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14:paraId="276ED0F2" w14:textId="67D84F6E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58" w:type="dxa"/>
          </w:tcPr>
          <w:p w14:paraId="61529925" w14:textId="7E0D85F0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38CA1A5A" w14:textId="67533462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3C61B67A" w14:textId="4417FD0A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5" w:type="dxa"/>
          </w:tcPr>
          <w:p w14:paraId="0BA2409D" w14:textId="03ED5D11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14:paraId="6A9575CA" w14:textId="2EB57F9C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80952" w:rsidRPr="00591061" w14:paraId="21593B91" w14:textId="77777777" w:rsidTr="00C63051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  <w:hideMark/>
          </w:tcPr>
          <w:p w14:paraId="340D659E" w14:textId="77777777" w:rsidR="00E80952" w:rsidRPr="00591061" w:rsidRDefault="00E80952" w:rsidP="00992204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GB"/>
              </w:rPr>
            </w:pPr>
            <w:r w:rsidRPr="00591061">
              <w:rPr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4180" w:type="dxa"/>
            <w:noWrap/>
            <w:hideMark/>
          </w:tcPr>
          <w:p w14:paraId="01003B64" w14:textId="77777777" w:rsidR="00E80952" w:rsidRPr="00591061" w:rsidRDefault="00E80952" w:rsidP="0099220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591061">
              <w:rPr>
                <w:color w:val="000000"/>
                <w:sz w:val="20"/>
                <w:szCs w:val="20"/>
                <w:lang w:eastAsia="en-GB"/>
              </w:rPr>
              <w:t>Vehicle Cleaner</w:t>
            </w:r>
          </w:p>
        </w:tc>
        <w:tc>
          <w:tcPr>
            <w:tcW w:w="1158" w:type="dxa"/>
          </w:tcPr>
          <w:p w14:paraId="00F31F68" w14:textId="0863280B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0A08957A" w14:textId="0E87BCD0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065B2D3F" w14:textId="78D13FC1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72E36C66" w14:textId="18E08815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14:paraId="19C273BC" w14:textId="13860E55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58" w:type="dxa"/>
          </w:tcPr>
          <w:p w14:paraId="53DEC0FF" w14:textId="38CC5FDA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239EDE57" w14:textId="133D7C0B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20C47212" w14:textId="45F6418C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5" w:type="dxa"/>
          </w:tcPr>
          <w:p w14:paraId="2B58D470" w14:textId="5273F7CC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14:paraId="09DA9380" w14:textId="09E5DDA0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80952" w:rsidRPr="00591061" w14:paraId="6B0CA71F" w14:textId="77777777" w:rsidTr="00C63051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  <w:hideMark/>
          </w:tcPr>
          <w:p w14:paraId="774EE7A3" w14:textId="77777777" w:rsidR="00E80952" w:rsidRPr="00591061" w:rsidRDefault="00E80952" w:rsidP="00992204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GB"/>
              </w:rPr>
            </w:pPr>
            <w:r w:rsidRPr="00591061">
              <w:rPr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4180" w:type="dxa"/>
            <w:noWrap/>
            <w:hideMark/>
          </w:tcPr>
          <w:p w14:paraId="291960BC" w14:textId="77777777" w:rsidR="00E80952" w:rsidRPr="00591061" w:rsidRDefault="00E80952" w:rsidP="0099220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591061">
              <w:rPr>
                <w:color w:val="000000"/>
                <w:sz w:val="20"/>
                <w:szCs w:val="20"/>
                <w:lang w:eastAsia="en-GB"/>
              </w:rPr>
              <w:t>Health Attendant</w:t>
            </w:r>
          </w:p>
        </w:tc>
        <w:tc>
          <w:tcPr>
            <w:tcW w:w="1158" w:type="dxa"/>
          </w:tcPr>
          <w:p w14:paraId="4DA0E456" w14:textId="0660D7E6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3064A17E" w14:textId="56F4BF6F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1F9427FB" w14:textId="3EB23DAC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11CE8D6C" w14:textId="08E7C661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14:paraId="3C14156B" w14:textId="296E560C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58" w:type="dxa"/>
          </w:tcPr>
          <w:p w14:paraId="698671A6" w14:textId="6F97B101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65C2EDF4" w14:textId="2CB9D11B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022FA520" w14:textId="670E5AAF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5" w:type="dxa"/>
          </w:tcPr>
          <w:p w14:paraId="78DE7D49" w14:textId="35ED2E1A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14:paraId="0A79505D" w14:textId="5F03F57A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80952" w:rsidRPr="00591061" w14:paraId="0BDDBB78" w14:textId="77777777" w:rsidTr="00C63051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  <w:hideMark/>
          </w:tcPr>
          <w:p w14:paraId="5F7437F6" w14:textId="77777777" w:rsidR="00E80952" w:rsidRPr="00591061" w:rsidRDefault="00E80952" w:rsidP="00992204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GB"/>
              </w:rPr>
            </w:pPr>
            <w:r w:rsidRPr="00591061">
              <w:rPr>
                <w:sz w:val="20"/>
                <w:szCs w:val="20"/>
                <w:lang w:eastAsia="en-GB"/>
              </w:rPr>
              <w:t>77</w:t>
            </w:r>
          </w:p>
        </w:tc>
        <w:tc>
          <w:tcPr>
            <w:tcW w:w="4180" w:type="dxa"/>
            <w:noWrap/>
            <w:hideMark/>
          </w:tcPr>
          <w:p w14:paraId="0893C132" w14:textId="5FD07901" w:rsidR="00E80952" w:rsidRPr="00591061" w:rsidRDefault="00E80952" w:rsidP="0099220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591061">
              <w:rPr>
                <w:color w:val="000000"/>
                <w:sz w:val="20"/>
                <w:szCs w:val="20"/>
                <w:lang w:eastAsia="en-GB"/>
              </w:rPr>
              <w:t>Health Service Labo</w:t>
            </w:r>
            <w:r w:rsidR="00FC32F7">
              <w:rPr>
                <w:color w:val="000000"/>
                <w:sz w:val="20"/>
                <w:szCs w:val="20"/>
                <w:lang w:eastAsia="en-GB"/>
              </w:rPr>
              <w:t>u</w:t>
            </w:r>
            <w:r w:rsidRPr="00591061">
              <w:rPr>
                <w:color w:val="000000"/>
                <w:sz w:val="20"/>
                <w:szCs w:val="20"/>
                <w:lang w:eastAsia="en-GB"/>
              </w:rPr>
              <w:t>rer</w:t>
            </w:r>
          </w:p>
        </w:tc>
        <w:tc>
          <w:tcPr>
            <w:tcW w:w="1158" w:type="dxa"/>
          </w:tcPr>
          <w:p w14:paraId="27675310" w14:textId="1AAEF778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41EA539F" w14:textId="09F1C213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5596C730" w14:textId="1DA97B74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146460C5" w14:textId="22CFEC50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69E1215B" w14:textId="4690245D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58" w:type="dxa"/>
          </w:tcPr>
          <w:p w14:paraId="7CC99E4F" w14:textId="52BA0CF6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5DCB3F5F" w14:textId="3682CB32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594B1752" w14:textId="4C1E03C0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5" w:type="dxa"/>
          </w:tcPr>
          <w:p w14:paraId="30CA8FA3" w14:textId="664DA774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14:paraId="65F53ACD" w14:textId="4C474C79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80952" w:rsidRPr="00591061" w14:paraId="618B2D41" w14:textId="77777777" w:rsidTr="00C63051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  <w:hideMark/>
          </w:tcPr>
          <w:p w14:paraId="546D9AC6" w14:textId="77777777" w:rsidR="00E80952" w:rsidRPr="00591061" w:rsidRDefault="00E80952" w:rsidP="00992204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GB"/>
              </w:rPr>
            </w:pPr>
            <w:r w:rsidRPr="00591061">
              <w:rPr>
                <w:sz w:val="20"/>
                <w:szCs w:val="20"/>
                <w:lang w:eastAsia="en-GB"/>
              </w:rPr>
              <w:t>78</w:t>
            </w:r>
          </w:p>
        </w:tc>
        <w:tc>
          <w:tcPr>
            <w:tcW w:w="4180" w:type="dxa"/>
            <w:noWrap/>
            <w:hideMark/>
          </w:tcPr>
          <w:p w14:paraId="0BD76FE8" w14:textId="2745116F" w:rsidR="00E80952" w:rsidRPr="00591061" w:rsidRDefault="00FC32F7" w:rsidP="0099220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591061">
              <w:rPr>
                <w:color w:val="000000"/>
                <w:sz w:val="20"/>
                <w:szCs w:val="20"/>
                <w:lang w:eastAsia="en-GB"/>
              </w:rPr>
              <w:t>Post mortem</w:t>
            </w:r>
            <w:r w:rsidR="00E80952" w:rsidRPr="00591061">
              <w:rPr>
                <w:color w:val="000000"/>
                <w:sz w:val="20"/>
                <w:szCs w:val="20"/>
                <w:lang w:eastAsia="en-GB"/>
              </w:rPr>
              <w:t xml:space="preserve"> Labo</w:t>
            </w:r>
            <w:r>
              <w:rPr>
                <w:color w:val="000000"/>
                <w:sz w:val="20"/>
                <w:szCs w:val="20"/>
                <w:lang w:eastAsia="en-GB"/>
              </w:rPr>
              <w:t>u</w:t>
            </w:r>
            <w:r w:rsidR="00E80952" w:rsidRPr="00591061">
              <w:rPr>
                <w:color w:val="000000"/>
                <w:sz w:val="20"/>
                <w:szCs w:val="20"/>
                <w:lang w:eastAsia="en-GB"/>
              </w:rPr>
              <w:t>rer</w:t>
            </w:r>
          </w:p>
        </w:tc>
        <w:tc>
          <w:tcPr>
            <w:tcW w:w="1158" w:type="dxa"/>
          </w:tcPr>
          <w:p w14:paraId="62ECBFD1" w14:textId="14406B81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2F879908" w14:textId="31D35A6A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00069529" w14:textId="70A2D507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179503CA" w14:textId="70E086DE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4ABF1135" w14:textId="59A382DF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58" w:type="dxa"/>
          </w:tcPr>
          <w:p w14:paraId="1F0407ED" w14:textId="4986F64B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78B0BF0C" w14:textId="42622089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2F9E3927" w14:textId="5634CB25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5" w:type="dxa"/>
          </w:tcPr>
          <w:p w14:paraId="64036881" w14:textId="6F98DBCA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14:paraId="71CD06CF" w14:textId="455882A5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80952" w:rsidRPr="00591061" w14:paraId="49005D63" w14:textId="77777777" w:rsidTr="00C63051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  <w:hideMark/>
          </w:tcPr>
          <w:p w14:paraId="335412C5" w14:textId="77777777" w:rsidR="00E80952" w:rsidRPr="00591061" w:rsidRDefault="00E80952" w:rsidP="00992204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GB"/>
              </w:rPr>
            </w:pPr>
            <w:r w:rsidRPr="00591061">
              <w:rPr>
                <w:sz w:val="20"/>
                <w:szCs w:val="20"/>
                <w:lang w:eastAsia="en-GB"/>
              </w:rPr>
              <w:t>79</w:t>
            </w:r>
          </w:p>
        </w:tc>
        <w:tc>
          <w:tcPr>
            <w:tcW w:w="4180" w:type="dxa"/>
            <w:noWrap/>
            <w:hideMark/>
          </w:tcPr>
          <w:p w14:paraId="3B60E895" w14:textId="77777777" w:rsidR="00E80952" w:rsidRPr="00591061" w:rsidRDefault="00E80952" w:rsidP="0099220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591061">
              <w:rPr>
                <w:color w:val="000000"/>
                <w:sz w:val="20"/>
                <w:szCs w:val="20"/>
                <w:lang w:eastAsia="en-GB"/>
              </w:rPr>
              <w:t>Security Guard</w:t>
            </w:r>
          </w:p>
        </w:tc>
        <w:tc>
          <w:tcPr>
            <w:tcW w:w="1158" w:type="dxa"/>
          </w:tcPr>
          <w:p w14:paraId="0FC76DE1" w14:textId="7A4EEE73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70CF0ABB" w14:textId="09D98EFB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51DB9866" w14:textId="10F10856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7072739E" w14:textId="4DAA14E9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71CA6A2F" w14:textId="7CA7D52D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58" w:type="dxa"/>
          </w:tcPr>
          <w:p w14:paraId="7D587B97" w14:textId="485B9675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468A4D10" w14:textId="69143C56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42BB265F" w14:textId="33AC03A2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5" w:type="dxa"/>
          </w:tcPr>
          <w:p w14:paraId="20BBCFE6" w14:textId="00D62DE9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1" w:type="dxa"/>
          </w:tcPr>
          <w:p w14:paraId="602365AC" w14:textId="0668E2EC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E80952" w:rsidRPr="00591061" w14:paraId="28008335" w14:textId="77777777" w:rsidTr="00C63051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  <w:hideMark/>
          </w:tcPr>
          <w:p w14:paraId="2E0B7A01" w14:textId="77777777" w:rsidR="00E80952" w:rsidRPr="00591061" w:rsidRDefault="00E80952" w:rsidP="00992204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GB"/>
              </w:rPr>
            </w:pPr>
            <w:r w:rsidRPr="00591061">
              <w:rPr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4180" w:type="dxa"/>
            <w:noWrap/>
            <w:hideMark/>
          </w:tcPr>
          <w:p w14:paraId="09544671" w14:textId="77777777" w:rsidR="00E80952" w:rsidRPr="00591061" w:rsidRDefault="00E80952" w:rsidP="0099220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591061">
              <w:rPr>
                <w:color w:val="000000"/>
                <w:sz w:val="20"/>
                <w:szCs w:val="20"/>
                <w:lang w:eastAsia="en-GB"/>
              </w:rPr>
              <w:t>Works Aide</w:t>
            </w:r>
          </w:p>
        </w:tc>
        <w:tc>
          <w:tcPr>
            <w:tcW w:w="1158" w:type="dxa"/>
          </w:tcPr>
          <w:p w14:paraId="011F1ADF" w14:textId="4CE04563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21568ADF" w14:textId="7006B87B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101A46C9" w14:textId="6FF047FD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5B1A4DB8" w14:textId="30420616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1B2472FC" w14:textId="486D9D8D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58" w:type="dxa"/>
          </w:tcPr>
          <w:p w14:paraId="605BF554" w14:textId="29CD6A24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42DF71CE" w14:textId="4910EFD4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111DC0F5" w14:textId="3E3D19BB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5" w:type="dxa"/>
          </w:tcPr>
          <w:p w14:paraId="3D8037AB" w14:textId="4FC47158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1" w:type="dxa"/>
          </w:tcPr>
          <w:p w14:paraId="7AE46B97" w14:textId="411EA59E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E80952" w:rsidRPr="00591061" w14:paraId="3BC345D4" w14:textId="77777777" w:rsidTr="00C63051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  <w:hideMark/>
          </w:tcPr>
          <w:p w14:paraId="36B64BC4" w14:textId="77777777" w:rsidR="00E80952" w:rsidRPr="00591061" w:rsidRDefault="00E80952" w:rsidP="00992204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GB"/>
              </w:rPr>
            </w:pPr>
            <w:r w:rsidRPr="00591061">
              <w:rPr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4180" w:type="dxa"/>
            <w:noWrap/>
            <w:hideMark/>
          </w:tcPr>
          <w:p w14:paraId="0A856AEF" w14:textId="77777777" w:rsidR="00E80952" w:rsidRPr="00591061" w:rsidRDefault="00E80952" w:rsidP="0099220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591061">
              <w:rPr>
                <w:color w:val="000000"/>
                <w:sz w:val="20"/>
                <w:szCs w:val="20"/>
                <w:lang w:eastAsia="en-GB"/>
              </w:rPr>
              <w:t>Instrument Caretaker Cum Repairer</w:t>
            </w:r>
          </w:p>
        </w:tc>
        <w:tc>
          <w:tcPr>
            <w:tcW w:w="1158" w:type="dxa"/>
          </w:tcPr>
          <w:p w14:paraId="3B64064D" w14:textId="35EBBFA7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075289A6" w14:textId="2496529B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14:paraId="04775856" w14:textId="0F435165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14:paraId="7184831A" w14:textId="4BDD98FF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03A66E91" w14:textId="384F0E1F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58" w:type="dxa"/>
          </w:tcPr>
          <w:p w14:paraId="22EC565E" w14:textId="6CFCC644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14:paraId="5FBA15A2" w14:textId="348EFFEC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14:paraId="00DCDE9E" w14:textId="4B591BDE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15" w:type="dxa"/>
          </w:tcPr>
          <w:p w14:paraId="3455030E" w14:textId="7B216629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14:paraId="3C62F7A5" w14:textId="52D2C6CC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80952" w:rsidRPr="00591061" w14:paraId="1BC2D9F5" w14:textId="77777777" w:rsidTr="00C63051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  <w:hideMark/>
          </w:tcPr>
          <w:p w14:paraId="4D5A9FBF" w14:textId="77777777" w:rsidR="00E80952" w:rsidRPr="00591061" w:rsidRDefault="00E80952" w:rsidP="00992204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GB"/>
              </w:rPr>
            </w:pPr>
            <w:r w:rsidRPr="00591061">
              <w:rPr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4180" w:type="dxa"/>
            <w:noWrap/>
            <w:hideMark/>
          </w:tcPr>
          <w:p w14:paraId="28AF320A" w14:textId="77777777" w:rsidR="00E80952" w:rsidRPr="00591061" w:rsidRDefault="00E80952" w:rsidP="0099220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591061">
              <w:rPr>
                <w:color w:val="000000"/>
                <w:sz w:val="20"/>
                <w:szCs w:val="20"/>
                <w:lang w:eastAsia="en-GB"/>
              </w:rPr>
              <w:t>Gardener</w:t>
            </w:r>
          </w:p>
        </w:tc>
        <w:tc>
          <w:tcPr>
            <w:tcW w:w="1158" w:type="dxa"/>
          </w:tcPr>
          <w:p w14:paraId="641F6054" w14:textId="1741B915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22BF6749" w14:textId="72468AA4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14:paraId="23EA1D29" w14:textId="7AF709F9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14:paraId="676D65DD" w14:textId="66378505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6AE9C36C" w14:textId="066184FD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58" w:type="dxa"/>
          </w:tcPr>
          <w:p w14:paraId="24FAF4E8" w14:textId="091F0723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14:paraId="4A9226B2" w14:textId="6A4F8E9D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14:paraId="63E36044" w14:textId="4C54BFD1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15" w:type="dxa"/>
          </w:tcPr>
          <w:p w14:paraId="24F0F63C" w14:textId="796FAD35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14:paraId="4B2313FE" w14:textId="30243E1D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80952" w:rsidRPr="00591061" w14:paraId="4B89BB0B" w14:textId="77777777" w:rsidTr="00C63051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  <w:hideMark/>
          </w:tcPr>
          <w:p w14:paraId="1D3047F3" w14:textId="77777777" w:rsidR="00E80952" w:rsidRPr="00591061" w:rsidRDefault="00E80952" w:rsidP="00992204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GB"/>
              </w:rPr>
            </w:pPr>
            <w:r w:rsidRPr="00591061">
              <w:rPr>
                <w:sz w:val="20"/>
                <w:szCs w:val="20"/>
                <w:lang w:eastAsia="en-GB"/>
              </w:rPr>
              <w:t>83</w:t>
            </w:r>
          </w:p>
        </w:tc>
        <w:tc>
          <w:tcPr>
            <w:tcW w:w="4180" w:type="dxa"/>
            <w:noWrap/>
            <w:hideMark/>
          </w:tcPr>
          <w:p w14:paraId="6044F4BD" w14:textId="77777777" w:rsidR="00E80952" w:rsidRPr="00591061" w:rsidRDefault="00E80952" w:rsidP="0099220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591061">
              <w:rPr>
                <w:color w:val="000000"/>
                <w:sz w:val="20"/>
                <w:szCs w:val="20"/>
                <w:lang w:eastAsia="en-GB"/>
              </w:rPr>
              <w:t>Butcher</w:t>
            </w:r>
          </w:p>
        </w:tc>
        <w:tc>
          <w:tcPr>
            <w:tcW w:w="1158" w:type="dxa"/>
          </w:tcPr>
          <w:p w14:paraId="506DF118" w14:textId="142B6B06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24C6F7EB" w14:textId="596BB5D4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14:paraId="0021AFD1" w14:textId="6553C2F9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14:paraId="2762964E" w14:textId="573347BB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0C2CFCB7" w14:textId="15CF927B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58" w:type="dxa"/>
          </w:tcPr>
          <w:p w14:paraId="34E7BA32" w14:textId="74D47669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14:paraId="38DECF1B" w14:textId="110E836C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14:paraId="56BC0876" w14:textId="53B63B51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15" w:type="dxa"/>
          </w:tcPr>
          <w:p w14:paraId="069D85EA" w14:textId="17F601F8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14:paraId="64271CD3" w14:textId="4F6605B6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80952" w:rsidRPr="00591061" w14:paraId="7B9AC179" w14:textId="77777777" w:rsidTr="00C63051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5" w:type="dxa"/>
            <w:gridSpan w:val="2"/>
            <w:noWrap/>
            <w:hideMark/>
          </w:tcPr>
          <w:p w14:paraId="7DD98084" w14:textId="77777777" w:rsidR="00E80952" w:rsidRPr="00591061" w:rsidRDefault="00E80952" w:rsidP="00992204">
            <w:pPr>
              <w:spacing w:line="276" w:lineRule="auto"/>
              <w:rPr>
                <w:sz w:val="20"/>
                <w:szCs w:val="20"/>
                <w:lang w:eastAsia="en-GB"/>
              </w:rPr>
            </w:pPr>
            <w:r w:rsidRPr="00591061">
              <w:rPr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1158" w:type="dxa"/>
            <w:noWrap/>
          </w:tcPr>
          <w:p w14:paraId="1C243AE5" w14:textId="16554A94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noWrap/>
          </w:tcPr>
          <w:p w14:paraId="34F42F3F" w14:textId="6CCD2D71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</w:tcPr>
          <w:p w14:paraId="16C54560" w14:textId="3C679508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</w:tcPr>
          <w:p w14:paraId="29034446" w14:textId="14B344EB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noWrap/>
          </w:tcPr>
          <w:p w14:paraId="7D5F0772" w14:textId="55CC2BA5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noWrap/>
          </w:tcPr>
          <w:p w14:paraId="41AD8E56" w14:textId="494777CF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noWrap/>
          </w:tcPr>
          <w:p w14:paraId="3A3A3EB4" w14:textId="57CC0778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noWrap/>
          </w:tcPr>
          <w:p w14:paraId="6784417A" w14:textId="4ED4E117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noWrap/>
          </w:tcPr>
          <w:p w14:paraId="57D0C71A" w14:textId="2C082089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noWrap/>
          </w:tcPr>
          <w:p w14:paraId="7F730BDB" w14:textId="60B572F6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7AFD34F7" w14:textId="77777777" w:rsidR="00E80952" w:rsidRDefault="00E80952" w:rsidP="00E80952">
      <w:pPr>
        <w:rPr>
          <w:sz w:val="22"/>
          <w:szCs w:val="22"/>
          <w:lang w:val="en-GB" w:bidi="ta-IN"/>
        </w:rPr>
      </w:pPr>
    </w:p>
    <w:p w14:paraId="5EE5EB3A" w14:textId="77777777" w:rsidR="00E80952" w:rsidRDefault="00E80952" w:rsidP="00E80952">
      <w:pPr>
        <w:rPr>
          <w:b/>
          <w:lang w:val="en-GB" w:bidi="ta-IN"/>
        </w:rPr>
      </w:pPr>
    </w:p>
    <w:p w14:paraId="7861E35C" w14:textId="77777777" w:rsidR="0073225B" w:rsidRDefault="0073225B" w:rsidP="00E80952">
      <w:pPr>
        <w:rPr>
          <w:b/>
          <w:lang w:val="en-GB" w:bidi="ta-IN"/>
        </w:rPr>
      </w:pPr>
    </w:p>
    <w:p w14:paraId="5E5C3AEE" w14:textId="77777777" w:rsidR="0073225B" w:rsidRDefault="0073225B" w:rsidP="00E80952">
      <w:pPr>
        <w:rPr>
          <w:b/>
          <w:lang w:val="en-GB" w:bidi="ta-IN"/>
        </w:rPr>
      </w:pPr>
    </w:p>
    <w:p w14:paraId="134D95B4" w14:textId="77777777" w:rsidR="0073225B" w:rsidRDefault="0073225B" w:rsidP="00E80952">
      <w:pPr>
        <w:rPr>
          <w:b/>
          <w:lang w:val="en-GB" w:bidi="ta-IN"/>
        </w:rPr>
      </w:pPr>
    </w:p>
    <w:p w14:paraId="2274DAAE" w14:textId="77777777" w:rsidR="0073225B" w:rsidRDefault="0073225B" w:rsidP="00E80952">
      <w:pPr>
        <w:rPr>
          <w:b/>
          <w:lang w:val="en-GB" w:bidi="ta-IN"/>
        </w:rPr>
      </w:pPr>
    </w:p>
    <w:p w14:paraId="77F61934" w14:textId="77777777" w:rsidR="0073225B" w:rsidRDefault="0073225B" w:rsidP="00E80952">
      <w:pPr>
        <w:rPr>
          <w:b/>
          <w:lang w:val="en-GB" w:bidi="ta-IN"/>
        </w:rPr>
      </w:pPr>
    </w:p>
    <w:p w14:paraId="3731D17C" w14:textId="77777777" w:rsidR="0073225B" w:rsidRDefault="0073225B" w:rsidP="00E80952">
      <w:pPr>
        <w:rPr>
          <w:b/>
          <w:lang w:val="en-GB" w:bidi="ta-IN"/>
        </w:rPr>
      </w:pPr>
    </w:p>
    <w:p w14:paraId="357E07E2" w14:textId="03626E2F" w:rsidR="00E80952" w:rsidRDefault="00E80952" w:rsidP="00E80952">
      <w:pPr>
        <w:rPr>
          <w:b/>
          <w:iCs/>
        </w:rPr>
      </w:pPr>
      <w:r w:rsidRPr="00BE5F7E">
        <w:rPr>
          <w:b/>
          <w:lang w:val="en-GB" w:bidi="ta-IN"/>
        </w:rPr>
        <w:t>Summary</w:t>
      </w:r>
      <w:r w:rsidRPr="00BE5F7E">
        <w:rPr>
          <w:b/>
          <w:iCs/>
        </w:rPr>
        <w:t xml:space="preserve"> of the </w:t>
      </w:r>
      <w:r w:rsidR="00B96D05" w:rsidRPr="00BE5F7E">
        <w:rPr>
          <w:b/>
          <w:iCs/>
        </w:rPr>
        <w:t>Carder</w:t>
      </w:r>
      <w:r w:rsidRPr="00BE5F7E">
        <w:rPr>
          <w:b/>
          <w:iCs/>
        </w:rPr>
        <w:t xml:space="preserve"> Details-</w:t>
      </w:r>
      <w:r w:rsidRPr="00BE5F7E">
        <w:t xml:space="preserve"> </w:t>
      </w:r>
      <w:r w:rsidRPr="00BE5F7E">
        <w:rPr>
          <w:b/>
          <w:iCs/>
        </w:rPr>
        <w:t xml:space="preserve">Administrative </w:t>
      </w:r>
      <w:r>
        <w:rPr>
          <w:b/>
          <w:iCs/>
        </w:rPr>
        <w:t>and</w:t>
      </w:r>
      <w:r w:rsidRPr="00BE5F7E">
        <w:rPr>
          <w:b/>
          <w:iCs/>
        </w:rPr>
        <w:t xml:space="preserve"> Non-Academic staff</w:t>
      </w:r>
    </w:p>
    <w:p w14:paraId="3F012D96" w14:textId="77777777" w:rsidR="00E80952" w:rsidRDefault="00E80952" w:rsidP="00E80952">
      <w:pPr>
        <w:rPr>
          <w:b/>
          <w:lang w:val="en-GB" w:bidi="ta-IN"/>
        </w:rPr>
      </w:pPr>
    </w:p>
    <w:tbl>
      <w:tblPr>
        <w:tblStyle w:val="GridTable6Colorful"/>
        <w:tblW w:w="13590" w:type="dxa"/>
        <w:tblLook w:val="04A0" w:firstRow="1" w:lastRow="0" w:firstColumn="1" w:lastColumn="0" w:noHBand="0" w:noVBand="1"/>
      </w:tblPr>
      <w:tblGrid>
        <w:gridCol w:w="4770"/>
        <w:gridCol w:w="1609"/>
        <w:gridCol w:w="1843"/>
        <w:gridCol w:w="1701"/>
        <w:gridCol w:w="1777"/>
        <w:gridCol w:w="1890"/>
      </w:tblGrid>
      <w:tr w:rsidR="00FC32F7" w:rsidRPr="00FC32F7" w14:paraId="35A56DC9" w14:textId="77777777" w:rsidTr="00C630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vMerge w:val="restart"/>
          </w:tcPr>
          <w:p w14:paraId="2B3EAE15" w14:textId="77777777" w:rsidR="00E80952" w:rsidRPr="00FC32F7" w:rsidRDefault="00E80952" w:rsidP="00992204">
            <w:pPr>
              <w:spacing w:line="276" w:lineRule="auto"/>
              <w:rPr>
                <w:b w:val="0"/>
                <w:color w:val="auto"/>
                <w:sz w:val="20"/>
                <w:szCs w:val="20"/>
                <w:lang w:bidi="ta-IN"/>
              </w:rPr>
            </w:pPr>
            <w:r w:rsidRPr="00FC32F7">
              <w:rPr>
                <w:color w:val="auto"/>
                <w:sz w:val="20"/>
                <w:szCs w:val="20"/>
              </w:rPr>
              <w:t>Category of Staff</w:t>
            </w:r>
          </w:p>
        </w:tc>
        <w:tc>
          <w:tcPr>
            <w:tcW w:w="1609" w:type="dxa"/>
            <w:vMerge w:val="restart"/>
          </w:tcPr>
          <w:p w14:paraId="1EA92643" w14:textId="77777777" w:rsidR="00E80952" w:rsidRPr="00FC32F7" w:rsidRDefault="00E80952" w:rsidP="0099220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  <w:szCs w:val="20"/>
                <w:lang w:bidi="ta-IN"/>
              </w:rPr>
            </w:pPr>
            <w:r w:rsidRPr="00FC32F7">
              <w:rPr>
                <w:color w:val="auto"/>
                <w:sz w:val="20"/>
                <w:szCs w:val="20"/>
                <w:lang w:bidi="ta-IN"/>
              </w:rPr>
              <w:t>Approved Cadre</w:t>
            </w:r>
          </w:p>
        </w:tc>
        <w:tc>
          <w:tcPr>
            <w:tcW w:w="3544" w:type="dxa"/>
            <w:gridSpan w:val="2"/>
          </w:tcPr>
          <w:p w14:paraId="5A2D8884" w14:textId="77777777" w:rsidR="00E80952" w:rsidRPr="00FC32F7" w:rsidRDefault="00E80952" w:rsidP="0099220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  <w:szCs w:val="20"/>
                <w:lang w:bidi="ta-IN"/>
              </w:rPr>
            </w:pPr>
            <w:r w:rsidRPr="00FC32F7">
              <w:rPr>
                <w:color w:val="auto"/>
                <w:sz w:val="20"/>
                <w:szCs w:val="20"/>
                <w:lang w:bidi="ta-IN"/>
              </w:rPr>
              <w:t>Actual Staff</w:t>
            </w:r>
          </w:p>
        </w:tc>
        <w:tc>
          <w:tcPr>
            <w:tcW w:w="3667" w:type="dxa"/>
            <w:gridSpan w:val="2"/>
          </w:tcPr>
          <w:p w14:paraId="1FDB284A" w14:textId="77777777" w:rsidR="00E80952" w:rsidRPr="00FC32F7" w:rsidRDefault="00E80952" w:rsidP="0099220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  <w:szCs w:val="20"/>
                <w:lang w:bidi="ta-IN"/>
              </w:rPr>
            </w:pPr>
            <w:r w:rsidRPr="00FC32F7">
              <w:rPr>
                <w:color w:val="auto"/>
                <w:sz w:val="20"/>
                <w:szCs w:val="20"/>
                <w:lang w:bidi="ta-IN"/>
              </w:rPr>
              <w:t>Vacant</w:t>
            </w:r>
          </w:p>
        </w:tc>
      </w:tr>
      <w:tr w:rsidR="00FC32F7" w:rsidRPr="00FC32F7" w14:paraId="6D99F6B2" w14:textId="77777777" w:rsidTr="00C63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vMerge/>
          </w:tcPr>
          <w:p w14:paraId="267175C3" w14:textId="77777777" w:rsidR="00FC32F7" w:rsidRPr="00FC32F7" w:rsidRDefault="00FC32F7" w:rsidP="00FC32F7">
            <w:pPr>
              <w:spacing w:line="276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609" w:type="dxa"/>
            <w:vMerge/>
          </w:tcPr>
          <w:p w14:paraId="69BF8717" w14:textId="77777777" w:rsidR="00FC32F7" w:rsidRPr="00FC32F7" w:rsidRDefault="00FC32F7" w:rsidP="00FC32F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</w:p>
        </w:tc>
        <w:tc>
          <w:tcPr>
            <w:tcW w:w="1843" w:type="dxa"/>
          </w:tcPr>
          <w:p w14:paraId="73AE619B" w14:textId="52E0BD90" w:rsidR="00FC32F7" w:rsidRPr="00FC32F7" w:rsidRDefault="00FC32F7" w:rsidP="00FC32F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  <w:r w:rsidRPr="00FC32F7">
              <w:rPr>
                <w:b/>
                <w:sz w:val="20"/>
                <w:szCs w:val="20"/>
                <w:lang w:bidi="ta-IN"/>
              </w:rPr>
              <w:t>2020</w:t>
            </w:r>
          </w:p>
        </w:tc>
        <w:tc>
          <w:tcPr>
            <w:tcW w:w="1701" w:type="dxa"/>
          </w:tcPr>
          <w:p w14:paraId="03E378DD" w14:textId="12A41354" w:rsidR="00FC32F7" w:rsidRPr="00FC32F7" w:rsidRDefault="00FC32F7" w:rsidP="00FC32F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  <w:r w:rsidRPr="00FC32F7">
              <w:rPr>
                <w:b/>
                <w:sz w:val="20"/>
                <w:szCs w:val="20"/>
                <w:lang w:bidi="ta-IN"/>
              </w:rPr>
              <w:t>2021</w:t>
            </w:r>
          </w:p>
        </w:tc>
        <w:tc>
          <w:tcPr>
            <w:tcW w:w="1777" w:type="dxa"/>
          </w:tcPr>
          <w:p w14:paraId="48A06C02" w14:textId="233A34F6" w:rsidR="00FC32F7" w:rsidRPr="00FC32F7" w:rsidRDefault="00FC32F7" w:rsidP="00FC32F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  <w:r w:rsidRPr="00FC32F7">
              <w:rPr>
                <w:b/>
                <w:sz w:val="20"/>
                <w:szCs w:val="20"/>
                <w:lang w:bidi="ta-IN"/>
              </w:rPr>
              <w:t>2020</w:t>
            </w:r>
          </w:p>
        </w:tc>
        <w:tc>
          <w:tcPr>
            <w:tcW w:w="1890" w:type="dxa"/>
          </w:tcPr>
          <w:p w14:paraId="4D5C6BA2" w14:textId="4745F5E1" w:rsidR="00FC32F7" w:rsidRPr="00FC32F7" w:rsidRDefault="00FC32F7" w:rsidP="00FC32F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  <w:r w:rsidRPr="00FC32F7">
              <w:rPr>
                <w:b/>
                <w:sz w:val="20"/>
                <w:szCs w:val="20"/>
                <w:lang w:bidi="ta-IN"/>
              </w:rPr>
              <w:t>2021</w:t>
            </w:r>
          </w:p>
        </w:tc>
      </w:tr>
      <w:tr w:rsidR="00FC32F7" w:rsidRPr="00FC32F7" w14:paraId="706D3CF7" w14:textId="77777777" w:rsidTr="00C6305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14:paraId="469A0A7E" w14:textId="77777777" w:rsidR="00E80952" w:rsidRPr="00FC32F7" w:rsidRDefault="00E80952" w:rsidP="00992204">
            <w:pPr>
              <w:spacing w:line="276" w:lineRule="auto"/>
              <w:rPr>
                <w:b w:val="0"/>
                <w:bCs w:val="0"/>
                <w:sz w:val="20"/>
                <w:szCs w:val="20"/>
                <w:lang w:bidi="ta-IN"/>
              </w:rPr>
            </w:pPr>
            <w:r w:rsidRPr="00FC32F7">
              <w:rPr>
                <w:b w:val="0"/>
                <w:bCs w:val="0"/>
                <w:iCs/>
                <w:sz w:val="20"/>
                <w:szCs w:val="20"/>
              </w:rPr>
              <w:t>Administrative&amp; Non-Academic staff</w:t>
            </w:r>
            <w:r w:rsidRPr="00FC32F7">
              <w:rPr>
                <w:b w:val="0"/>
                <w:bCs w:val="0"/>
                <w:sz w:val="20"/>
                <w:szCs w:val="20"/>
                <w:lang w:bidi="ta-IN"/>
              </w:rPr>
              <w:t xml:space="preserve"> -Main Premises and </w:t>
            </w:r>
            <w:proofErr w:type="spellStart"/>
            <w:r w:rsidRPr="00FC32F7">
              <w:rPr>
                <w:b w:val="0"/>
                <w:bCs w:val="0"/>
                <w:sz w:val="20"/>
                <w:szCs w:val="20"/>
                <w:lang w:bidi="ta-IN"/>
              </w:rPr>
              <w:t>Kilinochchi</w:t>
            </w:r>
            <w:proofErr w:type="spellEnd"/>
            <w:r w:rsidRPr="00FC32F7">
              <w:rPr>
                <w:b w:val="0"/>
                <w:bCs w:val="0"/>
                <w:sz w:val="20"/>
                <w:szCs w:val="20"/>
                <w:lang w:bidi="ta-IN"/>
              </w:rPr>
              <w:t xml:space="preserve"> Premises</w:t>
            </w:r>
          </w:p>
        </w:tc>
        <w:tc>
          <w:tcPr>
            <w:tcW w:w="1609" w:type="dxa"/>
          </w:tcPr>
          <w:p w14:paraId="1E91591E" w14:textId="5E27A88F" w:rsidR="00E80952" w:rsidRPr="00FC32F7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843" w:type="dxa"/>
          </w:tcPr>
          <w:p w14:paraId="4914A977" w14:textId="3B559AFD" w:rsidR="00E80952" w:rsidRPr="00FC32F7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701" w:type="dxa"/>
          </w:tcPr>
          <w:p w14:paraId="38B624B4" w14:textId="71A0A7E3" w:rsidR="00E80952" w:rsidRPr="00FC32F7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777" w:type="dxa"/>
          </w:tcPr>
          <w:p w14:paraId="3EAAEB80" w14:textId="54663F8B" w:rsidR="00E80952" w:rsidRPr="00FC32F7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890" w:type="dxa"/>
          </w:tcPr>
          <w:p w14:paraId="3E196CBC" w14:textId="1FBA9802" w:rsidR="00E80952" w:rsidRPr="00FC32F7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</w:tr>
      <w:tr w:rsidR="00FC32F7" w:rsidRPr="00FC32F7" w14:paraId="03FC0E7E" w14:textId="77777777" w:rsidTr="00C63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14:paraId="29C8B350" w14:textId="5E36657F" w:rsidR="00E80952" w:rsidRPr="00FC32F7" w:rsidRDefault="00E80952" w:rsidP="00992204">
            <w:pPr>
              <w:spacing w:line="276" w:lineRule="auto"/>
              <w:rPr>
                <w:b w:val="0"/>
                <w:bCs w:val="0"/>
                <w:sz w:val="20"/>
                <w:szCs w:val="20"/>
                <w:lang w:bidi="ta-IN"/>
              </w:rPr>
            </w:pPr>
            <w:bookmarkStart w:id="5" w:name="_GoBack"/>
            <w:bookmarkEnd w:id="5"/>
          </w:p>
        </w:tc>
        <w:tc>
          <w:tcPr>
            <w:tcW w:w="1609" w:type="dxa"/>
          </w:tcPr>
          <w:p w14:paraId="1393C6FA" w14:textId="33CA3839" w:rsidR="00E80952" w:rsidRPr="00FC32F7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843" w:type="dxa"/>
          </w:tcPr>
          <w:p w14:paraId="2745202A" w14:textId="024BDF82" w:rsidR="00E80952" w:rsidRPr="00FC32F7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701" w:type="dxa"/>
          </w:tcPr>
          <w:p w14:paraId="21EFBFB4" w14:textId="3BBAA4AA" w:rsidR="00E80952" w:rsidRPr="00FC32F7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777" w:type="dxa"/>
          </w:tcPr>
          <w:p w14:paraId="059A2B12" w14:textId="1E0833DF" w:rsidR="00E80952" w:rsidRPr="00FC32F7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890" w:type="dxa"/>
          </w:tcPr>
          <w:p w14:paraId="0672FA61" w14:textId="327A6F2F" w:rsidR="00E80952" w:rsidRPr="00FC32F7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</w:tr>
      <w:tr w:rsidR="00FC32F7" w:rsidRPr="00FC32F7" w14:paraId="4E73BF89" w14:textId="77777777" w:rsidTr="00C6305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14:paraId="77C4B48A" w14:textId="77777777" w:rsidR="00E80952" w:rsidRPr="00FC32F7" w:rsidRDefault="00E80952" w:rsidP="00992204">
            <w:pPr>
              <w:spacing w:line="276" w:lineRule="auto"/>
              <w:rPr>
                <w:b w:val="0"/>
                <w:sz w:val="20"/>
                <w:szCs w:val="20"/>
                <w:lang w:bidi="ta-IN"/>
              </w:rPr>
            </w:pPr>
            <w:r w:rsidRPr="00FC32F7">
              <w:rPr>
                <w:sz w:val="20"/>
                <w:szCs w:val="20"/>
                <w:lang w:bidi="ta-IN"/>
              </w:rPr>
              <w:t>Grand Total</w:t>
            </w:r>
          </w:p>
        </w:tc>
        <w:tc>
          <w:tcPr>
            <w:tcW w:w="1609" w:type="dxa"/>
          </w:tcPr>
          <w:p w14:paraId="504EF7E3" w14:textId="45EF7DA5" w:rsidR="00E80952" w:rsidRPr="00FC32F7" w:rsidRDefault="00E80952" w:rsidP="009922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00888CB8" w14:textId="32035C0F" w:rsidR="00E80952" w:rsidRPr="00FC32F7" w:rsidRDefault="00E80952" w:rsidP="009922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118B2CBD" w14:textId="59B28E21" w:rsidR="00E80952" w:rsidRPr="00FC32F7" w:rsidRDefault="00E80952" w:rsidP="009922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777" w:type="dxa"/>
          </w:tcPr>
          <w:p w14:paraId="2340037D" w14:textId="59818AB1" w:rsidR="00E80952" w:rsidRPr="00FC32F7" w:rsidRDefault="00E80952" w:rsidP="009922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14:paraId="69D2938F" w14:textId="6FDBACD0" w:rsidR="00E80952" w:rsidRPr="00FC32F7" w:rsidRDefault="00E80952" w:rsidP="009922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</w:tbl>
    <w:p w14:paraId="4987C030" w14:textId="77777777" w:rsidR="00E80952" w:rsidRDefault="00E80952" w:rsidP="00E80952">
      <w:pPr>
        <w:ind w:firstLine="540"/>
        <w:rPr>
          <w:b/>
          <w:lang w:val="en-GB" w:bidi="ta-IN"/>
        </w:rPr>
      </w:pPr>
    </w:p>
    <w:p w14:paraId="77E4CDF9" w14:textId="77777777" w:rsidR="00E80952" w:rsidRDefault="00E80952" w:rsidP="00E80952">
      <w:pPr>
        <w:ind w:firstLine="540"/>
        <w:rPr>
          <w:b/>
          <w:lang w:val="en-GB" w:bidi="ta-IN"/>
        </w:rPr>
      </w:pPr>
    </w:p>
    <w:p w14:paraId="6B449287" w14:textId="466BD112" w:rsidR="001A6874" w:rsidRPr="001A6874" w:rsidRDefault="001A6874" w:rsidP="001A6874">
      <w:pPr>
        <w:keepNext/>
        <w:spacing w:before="120"/>
        <w:ind w:left="468" w:hanging="468"/>
        <w:contextualSpacing/>
        <w:outlineLvl w:val="1"/>
        <w:rPr>
          <w:rFonts w:eastAsia="Calibri"/>
          <w:b/>
          <w:color w:val="7030A0"/>
          <w:sz w:val="28"/>
          <w:szCs w:val="22"/>
          <w:shd w:val="clear" w:color="auto" w:fill="FFFFFF"/>
          <w:lang w:val="en-GB" w:eastAsia="en-GB" w:bidi="hi-IN"/>
        </w:rPr>
      </w:pPr>
      <w:bookmarkStart w:id="6" w:name="_Toc52375965"/>
      <w:r w:rsidRPr="001A6874">
        <w:rPr>
          <w:rFonts w:eastAsia="Calibri"/>
          <w:b/>
          <w:color w:val="7030A0"/>
          <w:sz w:val="28"/>
          <w:szCs w:val="22"/>
          <w:shd w:val="clear" w:color="auto" w:fill="FFFFFF"/>
          <w:lang w:val="en-GB" w:eastAsia="en-GB" w:bidi="hi-IN"/>
        </w:rPr>
        <w:t xml:space="preserve">Additional </w:t>
      </w:r>
      <w:bookmarkEnd w:id="6"/>
      <w:r w:rsidRPr="001A6874">
        <w:rPr>
          <w:rFonts w:eastAsia="Calibri"/>
          <w:b/>
          <w:color w:val="7030A0"/>
          <w:sz w:val="28"/>
          <w:szCs w:val="22"/>
          <w:shd w:val="clear" w:color="auto" w:fill="FFFFFF"/>
          <w:lang w:val="en-GB" w:eastAsia="en-GB" w:bidi="hi-IN"/>
        </w:rPr>
        <w:t>Cadre</w:t>
      </w:r>
      <w:r>
        <w:rPr>
          <w:rFonts w:eastAsia="Calibri"/>
          <w:b/>
          <w:color w:val="7030A0"/>
          <w:sz w:val="28"/>
          <w:szCs w:val="22"/>
          <w:shd w:val="clear" w:color="auto" w:fill="FFFFFF"/>
          <w:lang w:val="en-GB" w:eastAsia="en-GB" w:bidi="hi-IN"/>
        </w:rPr>
        <w:t xml:space="preserve"> (Please write up some data)</w:t>
      </w:r>
    </w:p>
    <w:p w14:paraId="61F68CE2" w14:textId="77777777" w:rsidR="00FC32F7" w:rsidRDefault="00FC32F7" w:rsidP="001A6874">
      <w:pPr>
        <w:rPr>
          <w:sz w:val="22"/>
          <w:szCs w:val="22"/>
        </w:rPr>
      </w:pPr>
    </w:p>
    <w:p w14:paraId="40B63762" w14:textId="19BC95FD" w:rsidR="001A6874" w:rsidRPr="001A6874" w:rsidRDefault="001A6874" w:rsidP="001A6874">
      <w:pPr>
        <w:rPr>
          <w:sz w:val="22"/>
          <w:szCs w:val="22"/>
        </w:rPr>
      </w:pPr>
      <w:r w:rsidRPr="001A6874">
        <w:rPr>
          <w:sz w:val="22"/>
          <w:szCs w:val="22"/>
        </w:rPr>
        <w:t>Additional cadre would be requested from UGC and DMS for the Departments, Centers, and Units for administrative and non-academic staff.</w:t>
      </w:r>
    </w:p>
    <w:p w14:paraId="33E6A6DD" w14:textId="77777777" w:rsidR="00E80952" w:rsidRPr="006A3DA7" w:rsidRDefault="00E80952" w:rsidP="006746DD">
      <w:pPr>
        <w:rPr>
          <w:b/>
        </w:rPr>
      </w:pPr>
    </w:p>
    <w:sectPr w:rsidR="00E80952" w:rsidRPr="006A3DA7" w:rsidSect="0073225B">
      <w:pgSz w:w="16839" w:h="11907" w:orient="landscape" w:code="9"/>
      <w:pgMar w:top="1440" w:right="720" w:bottom="1109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944FD5" w14:textId="77777777" w:rsidR="007F3C62" w:rsidRDefault="007F3C62" w:rsidP="00EB62F8">
      <w:r>
        <w:separator/>
      </w:r>
    </w:p>
  </w:endnote>
  <w:endnote w:type="continuationSeparator" w:id="0">
    <w:p w14:paraId="7D0B51A2" w14:textId="77777777" w:rsidR="007F3C62" w:rsidRDefault="007F3C62" w:rsidP="00EB6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24533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EFB713" w14:textId="225BE913" w:rsidR="007F3C62" w:rsidRDefault="007F3C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305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6E5DE071" w14:textId="0D4046A6" w:rsidR="007F3C62" w:rsidRDefault="007F3C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D17DE7" w14:textId="77777777" w:rsidR="007F3C62" w:rsidRDefault="007F3C62" w:rsidP="00EB62F8">
      <w:r>
        <w:separator/>
      </w:r>
    </w:p>
  </w:footnote>
  <w:footnote w:type="continuationSeparator" w:id="0">
    <w:p w14:paraId="2FA22F75" w14:textId="77777777" w:rsidR="007F3C62" w:rsidRDefault="007F3C62" w:rsidP="00EB62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A52C72" w14:textId="75E304C6" w:rsidR="007F3C62" w:rsidRDefault="007F3C62" w:rsidP="006A3DA7">
    <w:pPr>
      <w:jc w:val="right"/>
      <w:rPr>
        <w:b/>
        <w:sz w:val="36"/>
      </w:rPr>
    </w:pPr>
    <w:r w:rsidRPr="007F3C62">
      <w:rPr>
        <w:b/>
        <w:noProof/>
        <w:sz w:val="36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87EB09B" wp14:editId="07AF2656">
              <wp:simplePos x="0" y="0"/>
              <wp:positionH relativeFrom="leftMargin">
                <wp:posOffset>9688</wp:posOffset>
              </wp:positionH>
              <wp:positionV relativeFrom="topMargin">
                <wp:posOffset>68756</wp:posOffset>
              </wp:positionV>
              <wp:extent cx="819150" cy="43370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91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49DA0A" w14:textId="77777777" w:rsidR="007F3C62" w:rsidRPr="007F3C62" w:rsidRDefault="007F3C62" w:rsidP="007F3C62">
                          <w:pPr>
                            <w:pBdr>
                              <w:top w:val="single" w:sz="4" w:space="31" w:color="D8D8D8" w:themeColor="background1" w:themeShade="D8"/>
                            </w:pBdr>
                            <w:jc w:val="right"/>
                            <w:rPr>
                              <w:b/>
                            </w:rPr>
                          </w:pPr>
                          <w:r w:rsidRPr="007F3C62">
                            <w:rPr>
                              <w:b/>
                            </w:rPr>
                            <w:t xml:space="preserve">Page | </w:t>
                          </w:r>
                          <w:r w:rsidRPr="007F3C62">
                            <w:rPr>
                              <w:b/>
                            </w:rPr>
                            <w:fldChar w:fldCharType="begin"/>
                          </w:r>
                          <w:r w:rsidRPr="007F3C62">
                            <w:rPr>
                              <w:b/>
                            </w:rPr>
                            <w:instrText xml:space="preserve"> PAGE   \* MERGEFORMAT </w:instrText>
                          </w:r>
                          <w:r w:rsidRPr="007F3C62">
                            <w:rPr>
                              <w:b/>
                            </w:rPr>
                            <w:fldChar w:fldCharType="separate"/>
                          </w:r>
                          <w:r w:rsidR="00C63051">
                            <w:rPr>
                              <w:b/>
                              <w:noProof/>
                            </w:rPr>
                            <w:t>7</w:t>
                          </w:r>
                          <w:r w:rsidRPr="007F3C62">
                            <w:rPr>
                              <w:b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lef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87EB09B" id="Rectangle 1" o:spid="_x0000_s1026" style="position:absolute;left:0;text-align:left;margin-left:.75pt;margin-top:5.4pt;width:64.5pt;height:34.15pt;z-index:251659264;visibility:visible;mso-wrap-style:square;mso-width-percent:90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9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" o:allowincell="f" stroked="f">
              <v:textbox style="mso-fit-shape-to-text:t" inset="0,,0">
                <w:txbxContent>
                  <w:p w14:paraId="4F49DA0A" w14:textId="77777777" w:rsidR="007F3C62" w:rsidRPr="007F3C62" w:rsidRDefault="007F3C62" w:rsidP="007F3C62">
                    <w:pPr>
                      <w:pBdr>
                        <w:top w:val="single" w:sz="4" w:space="31" w:color="D8D8D8" w:themeColor="background1" w:themeShade="D8"/>
                      </w:pBdr>
                      <w:jc w:val="right"/>
                      <w:rPr>
                        <w:b/>
                      </w:rPr>
                    </w:pPr>
                    <w:r w:rsidRPr="007F3C62">
                      <w:rPr>
                        <w:b/>
                      </w:rPr>
                      <w:t xml:space="preserve">Page | </w:t>
                    </w:r>
                    <w:r w:rsidRPr="007F3C62">
                      <w:rPr>
                        <w:b/>
                      </w:rPr>
                      <w:fldChar w:fldCharType="begin"/>
                    </w:r>
                    <w:r w:rsidRPr="007F3C62">
                      <w:rPr>
                        <w:b/>
                      </w:rPr>
                      <w:instrText xml:space="preserve"> PAGE   \* MERGEFORMAT </w:instrText>
                    </w:r>
                    <w:r w:rsidRPr="007F3C62">
                      <w:rPr>
                        <w:b/>
                      </w:rPr>
                      <w:fldChar w:fldCharType="separate"/>
                    </w:r>
                    <w:r w:rsidR="00C63051">
                      <w:rPr>
                        <w:b/>
                        <w:noProof/>
                      </w:rPr>
                      <w:t>7</w:t>
                    </w:r>
                    <w:r w:rsidRPr="007F3C62">
                      <w:rPr>
                        <w:b/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b/>
        <w:sz w:val="36"/>
      </w:rPr>
      <w:tab/>
    </w:r>
    <w:r>
      <w:rPr>
        <w:b/>
        <w:sz w:val="36"/>
      </w:rPr>
      <w:tab/>
    </w:r>
  </w:p>
  <w:p w14:paraId="26D38ED3" w14:textId="57CE75A7" w:rsidR="007F3C62" w:rsidRPr="0073225B" w:rsidRDefault="007F3C62" w:rsidP="007F3C62">
    <w:pPr>
      <w:ind w:firstLine="720"/>
      <w:jc w:val="center"/>
      <w:rPr>
        <w:rFonts w:ascii="Berlin Sans FB Demi" w:eastAsiaTheme="minorHAnsi" w:hAnsi="Berlin Sans FB Demi" w:cstheme="minorHAnsi"/>
        <w:b/>
        <w:sz w:val="28"/>
        <w:szCs w:val="28"/>
        <w:lang w:val="en-GB" w:eastAsia="en-GB" w:bidi="hi-IN"/>
      </w:rPr>
    </w:pPr>
    <w:r>
      <w:rPr>
        <w:rFonts w:ascii="Berlin Sans FB Demi" w:eastAsiaTheme="minorHAnsi" w:hAnsi="Berlin Sans FB Demi" w:cstheme="minorHAnsi"/>
        <w:b/>
        <w:sz w:val="28"/>
        <w:szCs w:val="28"/>
        <w:lang w:val="en-GB" w:eastAsia="en-GB" w:bidi="hi-IN"/>
      </w:rPr>
      <w:t xml:space="preserve">                                                                                                </w:t>
    </w:r>
    <w:r w:rsidRPr="0073225B">
      <w:rPr>
        <w:rFonts w:ascii="Berlin Sans FB Demi" w:eastAsiaTheme="minorHAnsi" w:hAnsi="Berlin Sans FB Demi" w:cstheme="minorHAnsi"/>
        <w:b/>
        <w:sz w:val="28"/>
        <w:szCs w:val="28"/>
        <w:lang w:val="en-GB" w:eastAsia="en-GB" w:bidi="hi-IN"/>
      </w:rPr>
      <w:t>Template-04</w:t>
    </w:r>
    <w:r>
      <w:rPr>
        <w:rFonts w:ascii="Berlin Sans FB Demi" w:eastAsiaTheme="minorHAnsi" w:hAnsi="Berlin Sans FB Demi" w:cstheme="minorHAnsi"/>
        <w:b/>
        <w:sz w:val="28"/>
        <w:szCs w:val="28"/>
        <w:lang w:val="en-GB" w:eastAsia="en-GB" w:bidi="hi-IN"/>
      </w:rPr>
      <w:t xml:space="preserve"> B</w:t>
    </w:r>
  </w:p>
  <w:p w14:paraId="5CEC9175" w14:textId="2BBAD319" w:rsidR="007F3C62" w:rsidRPr="0073225B" w:rsidRDefault="007F3C62" w:rsidP="007F3C62">
    <w:pPr>
      <w:tabs>
        <w:tab w:val="right" w:pos="9360"/>
      </w:tabs>
      <w:rPr>
        <w:rFonts w:ascii="Berlin Sans FB Demi" w:hAnsi="Berlin Sans FB Demi"/>
        <w:b/>
      </w:rPr>
    </w:pPr>
    <w:r w:rsidRPr="0073225B">
      <w:rPr>
        <w:rFonts w:ascii="Berlin Sans FB Demi" w:hAnsi="Berlin Sans FB Demi"/>
        <w:b/>
      </w:rPr>
      <w:t xml:space="preserve">  </w:t>
    </w:r>
    <w:r>
      <w:rPr>
        <w:rFonts w:ascii="Berlin Sans FB Demi" w:hAnsi="Berlin Sans FB Demi"/>
        <w:b/>
      </w:rPr>
      <w:tab/>
    </w:r>
    <w:r w:rsidR="00C63051">
      <w:rPr>
        <w:rFonts w:ascii="Berlin Sans FB Demi" w:hAnsi="Berlin Sans FB Demi"/>
        <w:b/>
      </w:rPr>
      <w:tab/>
      <w:t xml:space="preserve"> </w:t>
    </w:r>
    <w:r w:rsidRPr="0073225B">
      <w:rPr>
        <w:rFonts w:ascii="Berlin Sans FB Demi" w:hAnsi="Berlin Sans FB Demi"/>
        <w:b/>
      </w:rPr>
      <w:t>DR/Est. Non Academic</w:t>
    </w:r>
  </w:p>
  <w:p w14:paraId="635833BB" w14:textId="5EE9E4AF" w:rsidR="007F3C62" w:rsidRPr="00EB62F8" w:rsidRDefault="007F3C62" w:rsidP="00EB62F8">
    <w:pPr>
      <w:tabs>
        <w:tab w:val="center" w:pos="4680"/>
        <w:tab w:val="right" w:pos="9360"/>
      </w:tabs>
      <w:jc w:val="center"/>
      <w:rPr>
        <w:b/>
        <w:sz w:val="36"/>
      </w:rPr>
    </w:pPr>
    <w:r w:rsidRPr="00EB62F8">
      <w:rPr>
        <w:b/>
        <w:sz w:val="36"/>
      </w:rPr>
      <w:t>Academic Affairs and Publication Branch</w:t>
    </w:r>
  </w:p>
  <w:p w14:paraId="49C58B43" w14:textId="4CADB145" w:rsidR="007F3C62" w:rsidRPr="00EB62F8" w:rsidRDefault="007F3C62" w:rsidP="00EB62F8">
    <w:pPr>
      <w:pBdr>
        <w:bottom w:val="dashDotStroked" w:sz="24" w:space="1" w:color="auto"/>
      </w:pBdr>
      <w:tabs>
        <w:tab w:val="center" w:pos="4680"/>
        <w:tab w:val="right" w:pos="9360"/>
      </w:tabs>
      <w:jc w:val="center"/>
      <w:rPr>
        <w:b/>
        <w:sz w:val="28"/>
      </w:rPr>
    </w:pPr>
    <w:r w:rsidRPr="00EB62F8">
      <w:rPr>
        <w:b/>
        <w:sz w:val="28"/>
      </w:rPr>
      <w:t>University of Jaffna – Sri Lanka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B31D1"/>
    <w:multiLevelType w:val="multilevel"/>
    <w:tmpl w:val="D78A52D0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1569" w:hanging="576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6"/>
        <w:szCs w:val="2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5682" w:hanging="72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ind w:left="3416" w:hanging="864"/>
      </w:pPr>
      <w:rPr>
        <w:rFonts w:hint="default"/>
        <w:b/>
        <w:i w:val="0"/>
        <w:color w:val="000000" w:themeColor="text1"/>
        <w:sz w:val="22"/>
        <w:szCs w:val="22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  <w:color w:val="000000" w:themeColor="text1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  <w:color w:val="000000" w:themeColor="text1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  <w:color w:val="000000" w:themeColor="text1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  <w:color w:val="000000" w:themeColor="text1"/>
      </w:rPr>
    </w:lvl>
  </w:abstractNum>
  <w:abstractNum w:abstractNumId="1">
    <w:nsid w:val="1E636AD9"/>
    <w:multiLevelType w:val="hybridMultilevel"/>
    <w:tmpl w:val="6F081E46"/>
    <w:lvl w:ilvl="0" w:tplc="1174FC84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71931"/>
    <w:multiLevelType w:val="hybridMultilevel"/>
    <w:tmpl w:val="D88E3E94"/>
    <w:lvl w:ilvl="0" w:tplc="0809000F">
      <w:start w:val="1"/>
      <w:numFmt w:val="decimal"/>
      <w:lvlText w:val="%1."/>
      <w:lvlJc w:val="left"/>
      <w:pPr>
        <w:ind w:left="771" w:hanging="360"/>
      </w:pPr>
    </w:lvl>
    <w:lvl w:ilvl="1" w:tplc="08090019" w:tentative="1">
      <w:start w:val="1"/>
      <w:numFmt w:val="lowerLetter"/>
      <w:lvlText w:val="%2."/>
      <w:lvlJc w:val="left"/>
      <w:pPr>
        <w:ind w:left="1491" w:hanging="360"/>
      </w:pPr>
    </w:lvl>
    <w:lvl w:ilvl="2" w:tplc="0809001B" w:tentative="1">
      <w:start w:val="1"/>
      <w:numFmt w:val="lowerRoman"/>
      <w:lvlText w:val="%3."/>
      <w:lvlJc w:val="right"/>
      <w:pPr>
        <w:ind w:left="2211" w:hanging="180"/>
      </w:pPr>
    </w:lvl>
    <w:lvl w:ilvl="3" w:tplc="0809000F" w:tentative="1">
      <w:start w:val="1"/>
      <w:numFmt w:val="decimal"/>
      <w:lvlText w:val="%4."/>
      <w:lvlJc w:val="left"/>
      <w:pPr>
        <w:ind w:left="2931" w:hanging="360"/>
      </w:pPr>
    </w:lvl>
    <w:lvl w:ilvl="4" w:tplc="08090019" w:tentative="1">
      <w:start w:val="1"/>
      <w:numFmt w:val="lowerLetter"/>
      <w:lvlText w:val="%5."/>
      <w:lvlJc w:val="left"/>
      <w:pPr>
        <w:ind w:left="3651" w:hanging="360"/>
      </w:pPr>
    </w:lvl>
    <w:lvl w:ilvl="5" w:tplc="0809001B" w:tentative="1">
      <w:start w:val="1"/>
      <w:numFmt w:val="lowerRoman"/>
      <w:lvlText w:val="%6."/>
      <w:lvlJc w:val="right"/>
      <w:pPr>
        <w:ind w:left="4371" w:hanging="180"/>
      </w:pPr>
    </w:lvl>
    <w:lvl w:ilvl="6" w:tplc="0809000F" w:tentative="1">
      <w:start w:val="1"/>
      <w:numFmt w:val="decimal"/>
      <w:lvlText w:val="%7."/>
      <w:lvlJc w:val="left"/>
      <w:pPr>
        <w:ind w:left="5091" w:hanging="360"/>
      </w:pPr>
    </w:lvl>
    <w:lvl w:ilvl="7" w:tplc="08090019" w:tentative="1">
      <w:start w:val="1"/>
      <w:numFmt w:val="lowerLetter"/>
      <w:lvlText w:val="%8."/>
      <w:lvlJc w:val="left"/>
      <w:pPr>
        <w:ind w:left="5811" w:hanging="360"/>
      </w:pPr>
    </w:lvl>
    <w:lvl w:ilvl="8" w:tplc="08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3">
    <w:nsid w:val="5D177A72"/>
    <w:multiLevelType w:val="hybridMultilevel"/>
    <w:tmpl w:val="BE6AA2E6"/>
    <w:lvl w:ilvl="0" w:tplc="FFFFFFFF">
      <w:start w:val="1"/>
      <w:numFmt w:val="lowerLetter"/>
      <w:lvlText w:val="%1."/>
      <w:lvlJc w:val="left"/>
      <w:pPr>
        <w:ind w:left="1996" w:hanging="360"/>
      </w:pPr>
    </w:lvl>
    <w:lvl w:ilvl="1" w:tplc="08090019" w:tentative="1">
      <w:start w:val="1"/>
      <w:numFmt w:val="lowerLetter"/>
      <w:lvlText w:val="%2."/>
      <w:lvlJc w:val="left"/>
      <w:pPr>
        <w:ind w:left="2716" w:hanging="360"/>
      </w:pPr>
    </w:lvl>
    <w:lvl w:ilvl="2" w:tplc="0809001B" w:tentative="1">
      <w:start w:val="1"/>
      <w:numFmt w:val="lowerRoman"/>
      <w:lvlText w:val="%3."/>
      <w:lvlJc w:val="right"/>
      <w:pPr>
        <w:ind w:left="3436" w:hanging="180"/>
      </w:pPr>
    </w:lvl>
    <w:lvl w:ilvl="3" w:tplc="0809000F" w:tentative="1">
      <w:start w:val="1"/>
      <w:numFmt w:val="decimal"/>
      <w:lvlText w:val="%4."/>
      <w:lvlJc w:val="left"/>
      <w:pPr>
        <w:ind w:left="4156" w:hanging="360"/>
      </w:pPr>
    </w:lvl>
    <w:lvl w:ilvl="4" w:tplc="08090019" w:tentative="1">
      <w:start w:val="1"/>
      <w:numFmt w:val="lowerLetter"/>
      <w:lvlText w:val="%5."/>
      <w:lvlJc w:val="left"/>
      <w:pPr>
        <w:ind w:left="4876" w:hanging="360"/>
      </w:pPr>
    </w:lvl>
    <w:lvl w:ilvl="5" w:tplc="0809001B" w:tentative="1">
      <w:start w:val="1"/>
      <w:numFmt w:val="lowerRoman"/>
      <w:lvlText w:val="%6."/>
      <w:lvlJc w:val="right"/>
      <w:pPr>
        <w:ind w:left="5596" w:hanging="180"/>
      </w:pPr>
    </w:lvl>
    <w:lvl w:ilvl="6" w:tplc="0809000F" w:tentative="1">
      <w:start w:val="1"/>
      <w:numFmt w:val="decimal"/>
      <w:lvlText w:val="%7."/>
      <w:lvlJc w:val="left"/>
      <w:pPr>
        <w:ind w:left="6316" w:hanging="360"/>
      </w:pPr>
    </w:lvl>
    <w:lvl w:ilvl="7" w:tplc="08090019" w:tentative="1">
      <w:start w:val="1"/>
      <w:numFmt w:val="lowerLetter"/>
      <w:lvlText w:val="%8."/>
      <w:lvlJc w:val="left"/>
      <w:pPr>
        <w:ind w:left="7036" w:hanging="360"/>
      </w:pPr>
    </w:lvl>
    <w:lvl w:ilvl="8" w:tplc="08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">
    <w:nsid w:val="61F36557"/>
    <w:multiLevelType w:val="hybridMultilevel"/>
    <w:tmpl w:val="26E8E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pStyle w:val="Style1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IdMacAtCleanup w:val="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hkash Ravirajan">
    <w15:presenceInfo w15:providerId="None" w15:userId="Ahkash Raviraj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85A"/>
    <w:rsid w:val="00010339"/>
    <w:rsid w:val="000116A0"/>
    <w:rsid w:val="0001742A"/>
    <w:rsid w:val="00026032"/>
    <w:rsid w:val="0002737F"/>
    <w:rsid w:val="00041444"/>
    <w:rsid w:val="0014602E"/>
    <w:rsid w:val="00162802"/>
    <w:rsid w:val="001A5D2D"/>
    <w:rsid w:val="001A6874"/>
    <w:rsid w:val="001B79FA"/>
    <w:rsid w:val="001E509F"/>
    <w:rsid w:val="00224A88"/>
    <w:rsid w:val="002C510B"/>
    <w:rsid w:val="00300E8D"/>
    <w:rsid w:val="00321162"/>
    <w:rsid w:val="003A5AAB"/>
    <w:rsid w:val="003A7AA8"/>
    <w:rsid w:val="003B7D3F"/>
    <w:rsid w:val="003C5F48"/>
    <w:rsid w:val="003E585A"/>
    <w:rsid w:val="003F5DDD"/>
    <w:rsid w:val="004E0521"/>
    <w:rsid w:val="004E5692"/>
    <w:rsid w:val="00561DA5"/>
    <w:rsid w:val="005B31C8"/>
    <w:rsid w:val="005B4DE1"/>
    <w:rsid w:val="005E6F12"/>
    <w:rsid w:val="0060412A"/>
    <w:rsid w:val="00646B4C"/>
    <w:rsid w:val="006746DD"/>
    <w:rsid w:val="00692648"/>
    <w:rsid w:val="006A3DA7"/>
    <w:rsid w:val="007137D6"/>
    <w:rsid w:val="0072071E"/>
    <w:rsid w:val="0073225B"/>
    <w:rsid w:val="007748E2"/>
    <w:rsid w:val="007A7E69"/>
    <w:rsid w:val="007D0CB7"/>
    <w:rsid w:val="007D1768"/>
    <w:rsid w:val="007F3C62"/>
    <w:rsid w:val="009176CA"/>
    <w:rsid w:val="009676F4"/>
    <w:rsid w:val="00992204"/>
    <w:rsid w:val="009D1871"/>
    <w:rsid w:val="009D6850"/>
    <w:rsid w:val="009E40F0"/>
    <w:rsid w:val="00A00ACD"/>
    <w:rsid w:val="00A06698"/>
    <w:rsid w:val="00A35912"/>
    <w:rsid w:val="00A87117"/>
    <w:rsid w:val="00AD454A"/>
    <w:rsid w:val="00B11A58"/>
    <w:rsid w:val="00B76D4A"/>
    <w:rsid w:val="00B96D05"/>
    <w:rsid w:val="00BB7FB9"/>
    <w:rsid w:val="00BC2320"/>
    <w:rsid w:val="00C10FAA"/>
    <w:rsid w:val="00C37153"/>
    <w:rsid w:val="00C4061B"/>
    <w:rsid w:val="00C63051"/>
    <w:rsid w:val="00CF0AFD"/>
    <w:rsid w:val="00D055BA"/>
    <w:rsid w:val="00D11555"/>
    <w:rsid w:val="00D5545A"/>
    <w:rsid w:val="00DC0995"/>
    <w:rsid w:val="00DD2C76"/>
    <w:rsid w:val="00E10D16"/>
    <w:rsid w:val="00E12F20"/>
    <w:rsid w:val="00E468DE"/>
    <w:rsid w:val="00E80952"/>
    <w:rsid w:val="00EA4D7F"/>
    <w:rsid w:val="00EB62F8"/>
    <w:rsid w:val="00F572D2"/>
    <w:rsid w:val="00FA12F4"/>
    <w:rsid w:val="00FC32F7"/>
    <w:rsid w:val="00FC35F3"/>
    <w:rsid w:val="00FF5376"/>
    <w:rsid w:val="00FF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  <w14:docId w14:val="35AAAB33"/>
  <w15:chartTrackingRefBased/>
  <w15:docId w15:val="{E1F8D077-C2E1-4362-8A0B-DEA036568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3E585A"/>
    <w:pPr>
      <w:keepNext/>
      <w:numPr>
        <w:numId w:val="1"/>
      </w:numPr>
      <w:spacing w:after="12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1"/>
    <w:qFormat/>
    <w:rsid w:val="00EA4D7F"/>
    <w:pPr>
      <w:keepNext/>
      <w:spacing w:before="360" w:after="240" w:line="276" w:lineRule="auto"/>
      <w:ind w:left="993" w:hanging="993"/>
      <w:contextualSpacing/>
      <w:outlineLvl w:val="1"/>
    </w:pPr>
    <w:rPr>
      <w:rFonts w:eastAsiaTheme="minorHAnsi"/>
      <w:b/>
      <w:sz w:val="26"/>
      <w:szCs w:val="28"/>
      <w:lang w:val="en-GB" w:eastAsia="en-GB" w:bidi="hi-IN"/>
    </w:rPr>
  </w:style>
  <w:style w:type="paragraph" w:styleId="Heading3">
    <w:name w:val="heading 3"/>
    <w:basedOn w:val="Normal"/>
    <w:next w:val="Normal"/>
    <w:link w:val="Heading3Char"/>
    <w:autoRedefine/>
    <w:uiPriority w:val="1"/>
    <w:qFormat/>
    <w:rsid w:val="00E12F20"/>
    <w:pPr>
      <w:keepNext/>
      <w:keepLines/>
      <w:suppressAutoHyphens/>
      <w:spacing w:line="360" w:lineRule="auto"/>
      <w:ind w:left="4962" w:hanging="4962"/>
      <w:jc w:val="both"/>
      <w:outlineLvl w:val="2"/>
    </w:pPr>
    <w:rPr>
      <w:rFonts w:eastAsia="Arial Unicode MS"/>
      <w:b/>
      <w:bCs/>
      <w:color w:val="000000" w:themeColor="text1"/>
      <w:sz w:val="25"/>
      <w:shd w:val="clear" w:color="auto" w:fill="FFFFFF"/>
      <w:lang w:val="en-GB" w:bidi="hi-IN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3E585A"/>
    <w:pPr>
      <w:keepNext/>
      <w:keepLines/>
      <w:numPr>
        <w:ilvl w:val="3"/>
        <w:numId w:val="1"/>
      </w:numPr>
      <w:spacing w:after="120"/>
      <w:jc w:val="both"/>
      <w:outlineLvl w:val="3"/>
    </w:pPr>
    <w:rPr>
      <w:rFonts w:cs="Latha"/>
      <w:b/>
      <w:bCs/>
      <w:iCs/>
      <w:color w:val="000000" w:themeColor="tex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1"/>
    <w:unhideWhenUsed/>
    <w:qFormat/>
    <w:rsid w:val="003E585A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585A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585A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585A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585A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E585A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EA4D7F"/>
    <w:rPr>
      <w:rFonts w:ascii="Times New Roman" w:hAnsi="Times New Roman" w:cs="Times New Roman"/>
      <w:b/>
      <w:sz w:val="26"/>
      <w:szCs w:val="28"/>
      <w:lang w:val="en-GB" w:eastAsia="en-GB" w:bidi="hi-IN"/>
    </w:rPr>
  </w:style>
  <w:style w:type="character" w:customStyle="1" w:styleId="Heading3Char">
    <w:name w:val="Heading 3 Char"/>
    <w:basedOn w:val="DefaultParagraphFont"/>
    <w:link w:val="Heading3"/>
    <w:uiPriority w:val="1"/>
    <w:rsid w:val="00E12F20"/>
    <w:rPr>
      <w:rFonts w:ascii="Times New Roman" w:eastAsia="Arial Unicode MS" w:hAnsi="Times New Roman" w:cs="Times New Roman"/>
      <w:b/>
      <w:bCs/>
      <w:color w:val="000000" w:themeColor="text1"/>
      <w:sz w:val="25"/>
      <w:szCs w:val="24"/>
      <w:lang w:val="en-GB" w:bidi="hi-IN"/>
    </w:rPr>
  </w:style>
  <w:style w:type="character" w:customStyle="1" w:styleId="Heading4Char">
    <w:name w:val="Heading 4 Char"/>
    <w:basedOn w:val="DefaultParagraphFont"/>
    <w:link w:val="Heading4"/>
    <w:uiPriority w:val="1"/>
    <w:rsid w:val="003E585A"/>
    <w:rPr>
      <w:rFonts w:ascii="Times New Roman" w:eastAsia="Times New Roman" w:hAnsi="Times New Roman" w:cs="Latha"/>
      <w:b/>
      <w:bCs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1"/>
    <w:rsid w:val="003E585A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585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585A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585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585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link w:val="ListParagraphChar"/>
    <w:uiPriority w:val="34"/>
    <w:qFormat/>
    <w:rsid w:val="003E585A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3E58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B62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62F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B62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2F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EB62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B62F8"/>
    <w:rPr>
      <w:rFonts w:ascii="Segoe UI" w:eastAsia="Times New Roman" w:hAnsi="Segoe UI" w:cs="Segoe UI"/>
      <w:sz w:val="18"/>
      <w:szCs w:val="18"/>
    </w:rPr>
  </w:style>
  <w:style w:type="table" w:customStyle="1" w:styleId="GridTable4-Accent21">
    <w:name w:val="Grid Table 4 - Accent 21"/>
    <w:basedOn w:val="TableNormal"/>
    <w:next w:val="GridTable4-Accent2"/>
    <w:uiPriority w:val="49"/>
    <w:rsid w:val="006746DD"/>
    <w:pPr>
      <w:spacing w:after="0" w:line="240" w:lineRule="auto"/>
    </w:pPr>
    <w:rPr>
      <w:lang w:val="en-GB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2">
    <w:name w:val="Grid Table 4 Accent 2"/>
    <w:basedOn w:val="TableNormal"/>
    <w:uiPriority w:val="49"/>
    <w:rsid w:val="006746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NormalWeb">
    <w:name w:val="Normal (Web)"/>
    <w:basedOn w:val="Normal"/>
    <w:uiPriority w:val="99"/>
    <w:unhideWhenUsed/>
    <w:rsid w:val="006746DD"/>
    <w:pPr>
      <w:spacing w:before="100" w:beforeAutospacing="1" w:after="100" w:afterAutospacing="1"/>
    </w:pPr>
  </w:style>
  <w:style w:type="table" w:styleId="GridTable5Dark-Accent4">
    <w:name w:val="Grid Table 5 Dark Accent 4"/>
    <w:basedOn w:val="TableNormal"/>
    <w:uiPriority w:val="50"/>
    <w:rsid w:val="006746DD"/>
    <w:pPr>
      <w:spacing w:after="0" w:line="240" w:lineRule="auto"/>
    </w:pPr>
    <w:rPr>
      <w:lang w:val="en-GB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9D1871"/>
    <w:pPr>
      <w:spacing w:after="200"/>
    </w:pPr>
    <w:rPr>
      <w:i/>
      <w:iCs/>
      <w:color w:val="44546A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9D1871"/>
    <w:pPr>
      <w:keepLines/>
      <w:numPr>
        <w:numId w:val="0"/>
      </w:numPr>
      <w:spacing w:before="12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Cs w:val="28"/>
      <w:lang w:val="en-GB" w:eastAsia="en-GB" w:bidi="ta-IN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D1871"/>
    <w:pPr>
      <w:tabs>
        <w:tab w:val="right" w:leader="dot" w:pos="8982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D1871"/>
    <w:pPr>
      <w:tabs>
        <w:tab w:val="left" w:pos="660"/>
        <w:tab w:val="right" w:leader="dot" w:pos="8982"/>
      </w:tabs>
      <w:spacing w:after="100"/>
      <w:ind w:firstLine="90"/>
    </w:pPr>
  </w:style>
  <w:style w:type="character" w:styleId="Hyperlink">
    <w:name w:val="Hyperlink"/>
    <w:basedOn w:val="DefaultParagraphFont"/>
    <w:uiPriority w:val="99"/>
    <w:unhideWhenUsed/>
    <w:rsid w:val="009D1871"/>
    <w:rPr>
      <w:color w:val="0563C1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9D1871"/>
  </w:style>
  <w:style w:type="character" w:styleId="Strong">
    <w:name w:val="Strong"/>
    <w:uiPriority w:val="22"/>
    <w:qFormat/>
    <w:rsid w:val="009D1871"/>
    <w:rPr>
      <w:b/>
      <w:bCs/>
    </w:rPr>
  </w:style>
  <w:style w:type="character" w:customStyle="1" w:styleId="apple-converted-space">
    <w:name w:val="apple-converted-space"/>
    <w:basedOn w:val="DefaultParagraphFont"/>
    <w:rsid w:val="009D1871"/>
  </w:style>
  <w:style w:type="paragraph" w:styleId="BodyTextIndent">
    <w:name w:val="Body Text Indent"/>
    <w:basedOn w:val="Normal"/>
    <w:link w:val="BodyTextIndentChar"/>
    <w:unhideWhenUsed/>
    <w:rsid w:val="009D1871"/>
    <w:pPr>
      <w:spacing w:after="120"/>
      <w:ind w:left="360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D1871"/>
    <w:rPr>
      <w:rFonts w:ascii="Times New Roman" w:eastAsia="Times New Roman" w:hAnsi="Times New Roman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9D1871"/>
    <w:rPr>
      <w:i/>
      <w:iCs/>
    </w:rPr>
  </w:style>
  <w:style w:type="paragraph" w:styleId="NoSpacing">
    <w:name w:val="No Spacing"/>
    <w:link w:val="NoSpacingChar"/>
    <w:uiPriority w:val="1"/>
    <w:qFormat/>
    <w:rsid w:val="009D1871"/>
    <w:pPr>
      <w:spacing w:after="0" w:line="240" w:lineRule="auto"/>
    </w:pPr>
    <w:rPr>
      <w:rFonts w:ascii="Calibri" w:eastAsia="Calibri" w:hAnsi="Calibri" w:cs="Latha"/>
    </w:rPr>
  </w:style>
  <w:style w:type="character" w:customStyle="1" w:styleId="NoSpacingChar">
    <w:name w:val="No Spacing Char"/>
    <w:basedOn w:val="DefaultParagraphFont"/>
    <w:link w:val="NoSpacing"/>
    <w:uiPriority w:val="1"/>
    <w:rsid w:val="009D1871"/>
    <w:rPr>
      <w:rFonts w:ascii="Calibri" w:eastAsia="Calibri" w:hAnsi="Calibri" w:cs="Latha"/>
    </w:rPr>
  </w:style>
  <w:style w:type="paragraph" w:customStyle="1" w:styleId="ListParagraph1">
    <w:name w:val="List Paragraph1"/>
    <w:basedOn w:val="Normal"/>
    <w:uiPriority w:val="34"/>
    <w:qFormat/>
    <w:rsid w:val="009D1871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link w:val="DefaultChar"/>
    <w:rsid w:val="009D1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gd">
    <w:name w:val="gd"/>
    <w:basedOn w:val="DefaultParagraphFont"/>
    <w:rsid w:val="009D1871"/>
  </w:style>
  <w:style w:type="character" w:customStyle="1" w:styleId="il">
    <w:name w:val="il"/>
    <w:basedOn w:val="DefaultParagraphFont"/>
    <w:rsid w:val="009D1871"/>
  </w:style>
  <w:style w:type="paragraph" w:styleId="BodyText">
    <w:name w:val="Body Text"/>
    <w:basedOn w:val="Normal"/>
    <w:link w:val="BodyTextChar"/>
    <w:uiPriority w:val="1"/>
    <w:unhideWhenUsed/>
    <w:qFormat/>
    <w:rsid w:val="009D187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9D1871"/>
    <w:rPr>
      <w:rFonts w:ascii="Times New Roman" w:eastAsia="Times New Roman" w:hAnsi="Times New Roman" w:cs="Times New Roman"/>
      <w:sz w:val="24"/>
      <w:szCs w:val="24"/>
    </w:rPr>
  </w:style>
  <w:style w:type="character" w:customStyle="1" w:styleId="author-hover">
    <w:name w:val="author-hover"/>
    <w:rsid w:val="009D1871"/>
  </w:style>
  <w:style w:type="paragraph" w:styleId="BodyText3">
    <w:name w:val="Body Text 3"/>
    <w:basedOn w:val="Normal"/>
    <w:link w:val="BodyText3Char"/>
    <w:unhideWhenUsed/>
    <w:rsid w:val="009D187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D1871"/>
    <w:rPr>
      <w:rFonts w:ascii="Times New Roman" w:eastAsia="Times New Roman" w:hAnsi="Times New Roman" w:cs="Times New Roman"/>
      <w:sz w:val="16"/>
      <w:szCs w:val="16"/>
    </w:rPr>
  </w:style>
  <w:style w:type="paragraph" w:customStyle="1" w:styleId="OZETBASLIK">
    <w:name w:val="OZET_BASLIK"/>
    <w:basedOn w:val="Heading1"/>
    <w:autoRedefine/>
    <w:qFormat/>
    <w:rsid w:val="009D1871"/>
    <w:pPr>
      <w:keepLines/>
      <w:numPr>
        <w:numId w:val="0"/>
      </w:numPr>
      <w:spacing w:before="120" w:after="0"/>
    </w:pPr>
    <w:rPr>
      <w:rFonts w:ascii="Segoe UI" w:eastAsiaTheme="minorHAnsi" w:hAnsi="Segoe UI" w:cs="Segoe UI"/>
      <w:b w:val="0"/>
      <w:color w:val="000000"/>
      <w:kern w:val="0"/>
      <w:sz w:val="24"/>
      <w:szCs w:val="24"/>
      <w:lang w:val="tr-TR" w:eastAsia="en-GB" w:bidi="ta-I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D1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D1871"/>
    <w:rPr>
      <w:rFonts w:ascii="Courier New" w:eastAsia="Times New Roman" w:hAnsi="Courier New" w:cs="Courier New"/>
      <w:sz w:val="20"/>
      <w:szCs w:val="20"/>
    </w:rPr>
  </w:style>
  <w:style w:type="paragraph" w:customStyle="1" w:styleId="Level1">
    <w:name w:val="Level 1"/>
    <w:basedOn w:val="Normal"/>
    <w:rsid w:val="009D1871"/>
    <w:pPr>
      <w:widowControl w:val="0"/>
      <w:suppressAutoHyphens/>
    </w:pPr>
    <w:rPr>
      <w:szCs w:val="20"/>
      <w:lang w:val="en-CA" w:eastAsia="ar-SA"/>
    </w:rPr>
  </w:style>
  <w:style w:type="character" w:customStyle="1" w:styleId="st">
    <w:name w:val="st"/>
    <w:rsid w:val="009D1871"/>
  </w:style>
  <w:style w:type="paragraph" w:customStyle="1" w:styleId="yiv6609233991msonormal">
    <w:name w:val="yiv6609233991msonormal"/>
    <w:basedOn w:val="Normal"/>
    <w:rsid w:val="009D1871"/>
    <w:pPr>
      <w:spacing w:before="100" w:beforeAutospacing="1" w:after="100" w:afterAutospacing="1"/>
    </w:pPr>
  </w:style>
  <w:style w:type="paragraph" w:customStyle="1" w:styleId="yiv5894533177msonormal">
    <w:name w:val="yiv5894533177msonormal"/>
    <w:basedOn w:val="Normal"/>
    <w:rsid w:val="009D1871"/>
    <w:pPr>
      <w:spacing w:before="100" w:beforeAutospacing="1" w:after="100" w:afterAutospacing="1"/>
    </w:pPr>
  </w:style>
  <w:style w:type="paragraph" w:styleId="TOC3">
    <w:name w:val="toc 3"/>
    <w:basedOn w:val="Normal"/>
    <w:next w:val="Normal"/>
    <w:autoRedefine/>
    <w:uiPriority w:val="39"/>
    <w:unhideWhenUsed/>
    <w:rsid w:val="009D1871"/>
    <w:pPr>
      <w:tabs>
        <w:tab w:val="left" w:pos="709"/>
        <w:tab w:val="right" w:leader="dot" w:pos="8982"/>
      </w:tabs>
      <w:spacing w:after="100"/>
      <w:ind w:firstLine="90"/>
    </w:pPr>
    <w:rPr>
      <w:rFonts w:eastAsia="Arial Unicode MS"/>
      <w:bCs/>
      <w:noProof/>
      <w:lang w:val="en-GB" w:bidi="hi-IN"/>
    </w:rPr>
  </w:style>
  <w:style w:type="paragraph" w:styleId="TOC4">
    <w:name w:val="toc 4"/>
    <w:basedOn w:val="Normal"/>
    <w:next w:val="Normal"/>
    <w:autoRedefine/>
    <w:uiPriority w:val="39"/>
    <w:unhideWhenUsed/>
    <w:rsid w:val="009D1871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  <w:lang w:val="en-GB"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9D1871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  <w:lang w:val="en-GB"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9D1871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  <w:lang w:val="en-GB"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9D1871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  <w:lang w:val="en-GB"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9D1871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  <w:lang w:val="en-GB"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9D1871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  <w:lang w:val="en-GB" w:eastAsia="en-GB"/>
    </w:rPr>
  </w:style>
  <w:style w:type="table" w:customStyle="1" w:styleId="TableGrid1">
    <w:name w:val="Table Grid1"/>
    <w:basedOn w:val="TableNormal"/>
    <w:next w:val="TableGrid"/>
    <w:uiPriority w:val="59"/>
    <w:rsid w:val="009D187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9D1871"/>
  </w:style>
  <w:style w:type="table" w:customStyle="1" w:styleId="TableGrid2">
    <w:name w:val="Table Grid2"/>
    <w:basedOn w:val="TableNormal"/>
    <w:next w:val="TableGrid"/>
    <w:uiPriority w:val="59"/>
    <w:rsid w:val="009D187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9D1871"/>
    <w:pPr>
      <w:spacing w:after="0" w:line="240" w:lineRule="auto"/>
      <w:ind w:left="1166" w:hanging="446"/>
      <w:jc w:val="both"/>
    </w:pPr>
    <w:rPr>
      <w:rFonts w:ascii="Times New Roman" w:eastAsia="Times New Roman" w:hAnsi="Times New Roman" w:cs="Times New Roman"/>
      <w:sz w:val="20"/>
      <w:szCs w:val="20"/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D1871"/>
    <w:rPr>
      <w:color w:val="808080"/>
      <w:shd w:val="clear" w:color="auto" w:fill="E6E6E6"/>
    </w:rPr>
  </w:style>
  <w:style w:type="numbering" w:customStyle="1" w:styleId="NoList2">
    <w:name w:val="No List2"/>
    <w:next w:val="NoList"/>
    <w:uiPriority w:val="99"/>
    <w:semiHidden/>
    <w:unhideWhenUsed/>
    <w:rsid w:val="009D1871"/>
  </w:style>
  <w:style w:type="table" w:customStyle="1" w:styleId="TableGrid12">
    <w:name w:val="Table Grid12"/>
    <w:basedOn w:val="TableNormal"/>
    <w:next w:val="TableGrid"/>
    <w:uiPriority w:val="39"/>
    <w:rsid w:val="009D187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9D187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faultChar">
    <w:name w:val="Default Char"/>
    <w:basedOn w:val="DefaultParagraphFont"/>
    <w:link w:val="Default"/>
    <w:rsid w:val="009D1871"/>
    <w:rPr>
      <w:rFonts w:ascii="Arial" w:hAnsi="Arial" w:cs="Arial"/>
      <w:color w:val="000000"/>
      <w:sz w:val="24"/>
      <w:szCs w:val="24"/>
    </w:rPr>
  </w:style>
  <w:style w:type="character" w:customStyle="1" w:styleId="pg-1ff2">
    <w:name w:val="pg-1ff2"/>
    <w:basedOn w:val="DefaultParagraphFont"/>
    <w:rsid w:val="009D1871"/>
  </w:style>
  <w:style w:type="numbering" w:customStyle="1" w:styleId="NoList3">
    <w:name w:val="No List3"/>
    <w:next w:val="NoList"/>
    <w:uiPriority w:val="99"/>
    <w:semiHidden/>
    <w:unhideWhenUsed/>
    <w:rsid w:val="009D1871"/>
  </w:style>
  <w:style w:type="table" w:customStyle="1" w:styleId="TableGrid4">
    <w:name w:val="Table Grid4"/>
    <w:basedOn w:val="TableNormal"/>
    <w:next w:val="TableGrid"/>
    <w:uiPriority w:val="59"/>
    <w:rsid w:val="009D187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-3883308538262189669gmail-msonormal">
    <w:name w:val="m_-3883308538262189669gmail-msonormal"/>
    <w:basedOn w:val="Normal"/>
    <w:rsid w:val="009D1871"/>
    <w:pPr>
      <w:spacing w:before="100" w:beforeAutospacing="1" w:after="100" w:afterAutospacing="1"/>
    </w:pPr>
    <w:rPr>
      <w:lang w:bidi="ta-IN"/>
    </w:rPr>
  </w:style>
  <w:style w:type="table" w:customStyle="1" w:styleId="TableGridLight1">
    <w:name w:val="Table Grid Light1"/>
    <w:basedOn w:val="TableNormal"/>
    <w:uiPriority w:val="40"/>
    <w:rsid w:val="009D1871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iv8742251437gmail-msolistparagraph">
    <w:name w:val="yiv8742251437gmail-msolistparagraph"/>
    <w:basedOn w:val="Normal"/>
    <w:rsid w:val="009D1871"/>
    <w:pPr>
      <w:spacing w:before="100" w:beforeAutospacing="1" w:after="100" w:afterAutospacing="1"/>
    </w:pPr>
  </w:style>
  <w:style w:type="character" w:customStyle="1" w:styleId="m-9144897093514896992gmail-m-3121634418509598977gmail-m5917894688960064762gmail-m-1773493965843921304gmail-m4615649908849417424gmail-m2427680443032140353gmail-m-1951341452293462813gmail-m8868163416121299904gmail-m-3982279892991278619gmail-m578">
    <w:name w:val="m_-9144897093514896992gmail-m_-3121634418509598977gmail-m_5917894688960064762gmail-m_-1773493965843921304gmail-m_4615649908849417424gmail-m_2427680443032140353gmail-m_-1951341452293462813gmail-m_8868163416121299904gmail-m_-3982279892991278619gmail-m_578"/>
    <w:basedOn w:val="DefaultParagraphFont"/>
    <w:rsid w:val="009D1871"/>
  </w:style>
  <w:style w:type="character" w:styleId="PageNumber">
    <w:name w:val="page number"/>
    <w:basedOn w:val="DefaultParagraphFont"/>
    <w:rsid w:val="009D1871"/>
  </w:style>
  <w:style w:type="paragraph" w:customStyle="1" w:styleId="ColorfulList-Accent11">
    <w:name w:val="Colorful List - Accent 11"/>
    <w:basedOn w:val="Normal"/>
    <w:uiPriority w:val="34"/>
    <w:qFormat/>
    <w:rsid w:val="009D18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yiv679205971msonormal">
    <w:name w:val="yiv679205971msonormal"/>
    <w:basedOn w:val="Normal"/>
    <w:rsid w:val="009D1871"/>
    <w:pPr>
      <w:spacing w:before="100" w:beforeAutospacing="1" w:after="100" w:afterAutospacing="1"/>
    </w:pPr>
  </w:style>
  <w:style w:type="character" w:customStyle="1" w:styleId="apple-style-span">
    <w:name w:val="apple-style-span"/>
    <w:basedOn w:val="DefaultParagraphFont"/>
    <w:rsid w:val="009D1871"/>
  </w:style>
  <w:style w:type="character" w:customStyle="1" w:styleId="cit-gray1">
    <w:name w:val="cit-gray1"/>
    <w:rsid w:val="009D1871"/>
    <w:rPr>
      <w:color w:val="666666"/>
    </w:rPr>
  </w:style>
  <w:style w:type="character" w:customStyle="1" w:styleId="cit-gray">
    <w:name w:val="cit-gray"/>
    <w:basedOn w:val="DefaultParagraphFont"/>
    <w:rsid w:val="009D1871"/>
  </w:style>
  <w:style w:type="paragraph" w:customStyle="1" w:styleId="Pa3">
    <w:name w:val="Pa3"/>
    <w:basedOn w:val="Normal"/>
    <w:next w:val="Normal"/>
    <w:uiPriority w:val="99"/>
    <w:rsid w:val="009D1871"/>
    <w:pPr>
      <w:autoSpaceDE w:val="0"/>
      <w:autoSpaceDN w:val="0"/>
      <w:adjustRightInd w:val="0"/>
      <w:spacing w:line="221" w:lineRule="atLeast"/>
    </w:pPr>
    <w:rPr>
      <w:rFonts w:ascii="Calibri" w:eastAsia="Calibri" w:hAnsi="Calibri"/>
    </w:rPr>
  </w:style>
  <w:style w:type="character" w:customStyle="1" w:styleId="Caption1">
    <w:name w:val="Caption1"/>
    <w:basedOn w:val="DefaultParagraphFont"/>
    <w:rsid w:val="009D1871"/>
  </w:style>
  <w:style w:type="paragraph" w:customStyle="1" w:styleId="NoSpacing1">
    <w:name w:val="No Spacing1"/>
    <w:uiPriority w:val="1"/>
    <w:qFormat/>
    <w:rsid w:val="009D1871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rsid w:val="009D1871"/>
    <w:rPr>
      <w:sz w:val="18"/>
      <w:szCs w:val="18"/>
    </w:rPr>
  </w:style>
  <w:style w:type="paragraph" w:styleId="CommentText">
    <w:name w:val="annotation text"/>
    <w:basedOn w:val="Normal"/>
    <w:link w:val="CommentTextChar"/>
    <w:rsid w:val="009D1871"/>
  </w:style>
  <w:style w:type="character" w:customStyle="1" w:styleId="CommentTextChar">
    <w:name w:val="Comment Text Char"/>
    <w:basedOn w:val="DefaultParagraphFont"/>
    <w:link w:val="CommentText"/>
    <w:rsid w:val="009D1871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9D187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9D187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seudotab">
    <w:name w:val="pseudotab"/>
    <w:basedOn w:val="DefaultParagraphFont"/>
    <w:rsid w:val="009D1871"/>
  </w:style>
  <w:style w:type="character" w:customStyle="1" w:styleId="PlaceholderText1">
    <w:name w:val="Placeholder Text1"/>
    <w:uiPriority w:val="99"/>
    <w:rsid w:val="009D1871"/>
    <w:rPr>
      <w:color w:val="808080"/>
    </w:rPr>
  </w:style>
  <w:style w:type="character" w:styleId="FollowedHyperlink">
    <w:name w:val="FollowedHyperlink"/>
    <w:rsid w:val="009D1871"/>
    <w:rPr>
      <w:color w:val="800080"/>
      <w:u w:val="single"/>
    </w:rPr>
  </w:style>
  <w:style w:type="character" w:customStyle="1" w:styleId="auto-style102">
    <w:name w:val="auto-style102"/>
    <w:basedOn w:val="DefaultParagraphFont"/>
    <w:rsid w:val="009D1871"/>
  </w:style>
  <w:style w:type="character" w:customStyle="1" w:styleId="style2">
    <w:name w:val="style2"/>
    <w:basedOn w:val="DefaultParagraphFont"/>
    <w:rsid w:val="009D1871"/>
  </w:style>
  <w:style w:type="paragraph" w:customStyle="1" w:styleId="yiv654428529msonormal">
    <w:name w:val="yiv654428529msonormal"/>
    <w:basedOn w:val="Normal"/>
    <w:rsid w:val="009D1871"/>
    <w:pPr>
      <w:spacing w:before="100" w:beforeAutospacing="1" w:after="100" w:afterAutospacing="1"/>
    </w:pPr>
  </w:style>
  <w:style w:type="paragraph" w:customStyle="1" w:styleId="xydpcbddec62msolistparagraph">
    <w:name w:val="x_ydpcbddec62msolistparagraph"/>
    <w:basedOn w:val="Normal"/>
    <w:rsid w:val="009D1871"/>
    <w:pPr>
      <w:spacing w:before="100" w:beforeAutospacing="1" w:after="100" w:afterAutospacing="1"/>
    </w:pPr>
    <w:rPr>
      <w:lang w:val="en-GB" w:eastAsia="en-GB"/>
    </w:rPr>
  </w:style>
  <w:style w:type="paragraph" w:customStyle="1" w:styleId="xydpcbddec62msonormal">
    <w:name w:val="x_ydpcbddec62msonormal"/>
    <w:basedOn w:val="Normal"/>
    <w:rsid w:val="009D1871"/>
    <w:pPr>
      <w:spacing w:before="100" w:beforeAutospacing="1" w:after="100" w:afterAutospacing="1"/>
    </w:pPr>
    <w:rPr>
      <w:lang w:val="en-GB" w:eastAsia="en-GB"/>
    </w:rPr>
  </w:style>
  <w:style w:type="character" w:customStyle="1" w:styleId="nova-v-publication-itemperson-list-item">
    <w:name w:val="nova-v-publication-item__person-list-item"/>
    <w:basedOn w:val="DefaultParagraphFont"/>
    <w:rsid w:val="009D1871"/>
  </w:style>
  <w:style w:type="character" w:customStyle="1" w:styleId="nova-v-publication-itemperson-list-item-name">
    <w:name w:val="nova-v-publication-item__person-list-item-name"/>
    <w:basedOn w:val="DefaultParagraphFont"/>
    <w:rsid w:val="009D1871"/>
  </w:style>
  <w:style w:type="character" w:customStyle="1" w:styleId="hp">
    <w:name w:val="hp"/>
    <w:basedOn w:val="DefaultParagraphFont"/>
    <w:rsid w:val="009D1871"/>
  </w:style>
  <w:style w:type="character" w:customStyle="1" w:styleId="nlmcontrib-group">
    <w:name w:val="nlm_contrib-group"/>
    <w:basedOn w:val="DefaultParagraphFont"/>
    <w:rsid w:val="009D1871"/>
  </w:style>
  <w:style w:type="character" w:customStyle="1" w:styleId="contribdegrees">
    <w:name w:val="contribdegrees"/>
    <w:basedOn w:val="DefaultParagraphFont"/>
    <w:rsid w:val="009D1871"/>
  </w:style>
  <w:style w:type="paragraph" w:customStyle="1" w:styleId="m4017854974903226077gmail-msonormal">
    <w:name w:val="m_4017854974903226077gmail-msonormal"/>
    <w:basedOn w:val="Normal"/>
    <w:rsid w:val="009D1871"/>
    <w:pPr>
      <w:spacing w:before="100" w:beforeAutospacing="1" w:after="100" w:afterAutospacing="1"/>
    </w:pPr>
  </w:style>
  <w:style w:type="table" w:customStyle="1" w:styleId="TableGrid5">
    <w:name w:val="Table Grid5"/>
    <w:basedOn w:val="TableNormal"/>
    <w:next w:val="TableGrid"/>
    <w:uiPriority w:val="59"/>
    <w:rsid w:val="009D18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ilingInstructions">
    <w:name w:val="Mailing Instructions"/>
    <w:basedOn w:val="Normal"/>
    <w:rsid w:val="009D1871"/>
    <w:rPr>
      <w:bCs/>
    </w:rPr>
  </w:style>
  <w:style w:type="paragraph" w:customStyle="1" w:styleId="zfr3q">
    <w:name w:val="zfr3q"/>
    <w:basedOn w:val="Normal"/>
    <w:rsid w:val="009D1871"/>
    <w:pPr>
      <w:spacing w:before="100" w:beforeAutospacing="1" w:after="100" w:afterAutospacing="1"/>
    </w:pPr>
    <w:rPr>
      <w:lang w:bidi="ta-IN"/>
    </w:rPr>
  </w:style>
  <w:style w:type="paragraph" w:customStyle="1" w:styleId="c4">
    <w:name w:val="c4"/>
    <w:basedOn w:val="Normal"/>
    <w:rsid w:val="009D1871"/>
    <w:pPr>
      <w:widowControl w:val="0"/>
      <w:spacing w:line="240" w:lineRule="atLeast"/>
      <w:jc w:val="center"/>
    </w:pPr>
    <w:rPr>
      <w:rFonts w:eastAsia="PMingLiU"/>
      <w:szCs w:val="20"/>
    </w:rPr>
  </w:style>
  <w:style w:type="table" w:customStyle="1" w:styleId="TableGrid111">
    <w:name w:val="Table Grid111"/>
    <w:basedOn w:val="TableNormal"/>
    <w:next w:val="TableGrid"/>
    <w:uiPriority w:val="59"/>
    <w:rsid w:val="009D1871"/>
    <w:pPr>
      <w:spacing w:after="0" w:line="240" w:lineRule="auto"/>
      <w:ind w:left="1166" w:hanging="446"/>
      <w:jc w:val="both"/>
    </w:pPr>
    <w:rPr>
      <w:rFonts w:ascii="Times New Roman" w:eastAsia="Times New Roman" w:hAnsi="Times New Roman" w:cs="Times New Roman"/>
      <w:sz w:val="20"/>
      <w:szCs w:val="20"/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">
    <w:name w:val="No List4"/>
    <w:next w:val="NoList"/>
    <w:uiPriority w:val="99"/>
    <w:semiHidden/>
    <w:unhideWhenUsed/>
    <w:rsid w:val="009D1871"/>
  </w:style>
  <w:style w:type="table" w:customStyle="1" w:styleId="TableGrid6">
    <w:name w:val="Table Grid6"/>
    <w:basedOn w:val="TableNormal"/>
    <w:next w:val="TableGrid"/>
    <w:uiPriority w:val="59"/>
    <w:rsid w:val="009D18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TableNormal"/>
    <w:next w:val="TableGrid"/>
    <w:uiPriority w:val="59"/>
    <w:rsid w:val="009D187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">
    <w:name w:val="No List11"/>
    <w:next w:val="NoList"/>
    <w:uiPriority w:val="99"/>
    <w:semiHidden/>
    <w:unhideWhenUsed/>
    <w:rsid w:val="009D1871"/>
  </w:style>
  <w:style w:type="table" w:customStyle="1" w:styleId="TableGrid21">
    <w:name w:val="Table Grid21"/>
    <w:basedOn w:val="TableNormal"/>
    <w:next w:val="TableGrid"/>
    <w:uiPriority w:val="59"/>
    <w:rsid w:val="009D187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">
    <w:name w:val="Table Grid112"/>
    <w:basedOn w:val="TableNormal"/>
    <w:next w:val="TableGrid"/>
    <w:uiPriority w:val="59"/>
    <w:rsid w:val="009D1871"/>
    <w:pPr>
      <w:spacing w:after="0" w:line="240" w:lineRule="auto"/>
      <w:ind w:left="1166" w:hanging="446"/>
      <w:jc w:val="both"/>
    </w:pPr>
    <w:rPr>
      <w:rFonts w:ascii="Times New Roman" w:eastAsia="Times New Roman" w:hAnsi="Times New Roman" w:cs="Times New Roman"/>
      <w:sz w:val="20"/>
      <w:szCs w:val="20"/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">
    <w:name w:val="No List21"/>
    <w:next w:val="NoList"/>
    <w:uiPriority w:val="99"/>
    <w:semiHidden/>
    <w:unhideWhenUsed/>
    <w:rsid w:val="009D1871"/>
  </w:style>
  <w:style w:type="table" w:customStyle="1" w:styleId="TableGrid121">
    <w:name w:val="Table Grid121"/>
    <w:basedOn w:val="TableNormal"/>
    <w:next w:val="TableGrid"/>
    <w:uiPriority w:val="39"/>
    <w:rsid w:val="009D187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TableNormal"/>
    <w:next w:val="TableGrid"/>
    <w:uiPriority w:val="59"/>
    <w:rsid w:val="009D187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">
    <w:name w:val="No List31"/>
    <w:next w:val="NoList"/>
    <w:uiPriority w:val="99"/>
    <w:semiHidden/>
    <w:unhideWhenUsed/>
    <w:rsid w:val="009D1871"/>
  </w:style>
  <w:style w:type="table" w:customStyle="1" w:styleId="TableGrid41">
    <w:name w:val="Table Grid41"/>
    <w:basedOn w:val="TableNormal"/>
    <w:next w:val="TableGrid"/>
    <w:uiPriority w:val="59"/>
    <w:rsid w:val="009D187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1">
    <w:name w:val="Table Grid Light11"/>
    <w:basedOn w:val="TableNormal"/>
    <w:uiPriority w:val="40"/>
    <w:rsid w:val="009D1871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1">
    <w:name w:val="Table Grid51"/>
    <w:basedOn w:val="TableNormal"/>
    <w:next w:val="TableGrid"/>
    <w:uiPriority w:val="59"/>
    <w:rsid w:val="009D18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1">
    <w:name w:val="Table Grid1111"/>
    <w:basedOn w:val="TableNormal"/>
    <w:next w:val="TableGrid"/>
    <w:uiPriority w:val="59"/>
    <w:rsid w:val="009D1871"/>
    <w:pPr>
      <w:spacing w:after="0" w:line="240" w:lineRule="auto"/>
      <w:ind w:left="1166" w:hanging="446"/>
      <w:jc w:val="both"/>
    </w:pPr>
    <w:rPr>
      <w:rFonts w:ascii="Times New Roman" w:eastAsia="Times New Roman" w:hAnsi="Times New Roman" w:cs="Times New Roman"/>
      <w:sz w:val="20"/>
      <w:szCs w:val="20"/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bliography">
    <w:name w:val="Bibliography"/>
    <w:basedOn w:val="Normal"/>
    <w:next w:val="Normal"/>
    <w:uiPriority w:val="37"/>
    <w:unhideWhenUsed/>
    <w:rsid w:val="009D1871"/>
  </w:style>
  <w:style w:type="paragraph" w:customStyle="1" w:styleId="m-554172345454801046gmail-msolistparagraph">
    <w:name w:val="m_-554172345454801046gmail-msolistparagraph"/>
    <w:basedOn w:val="Normal"/>
    <w:rsid w:val="009D1871"/>
    <w:pPr>
      <w:spacing w:before="100" w:beforeAutospacing="1" w:after="100" w:afterAutospacing="1"/>
    </w:pPr>
    <w:rPr>
      <w:lang w:val="en-GB" w:eastAsia="en-GB"/>
    </w:rPr>
  </w:style>
  <w:style w:type="table" w:customStyle="1" w:styleId="TableGrid7">
    <w:name w:val="Table Grid7"/>
    <w:basedOn w:val="TableNormal"/>
    <w:next w:val="TableGrid"/>
    <w:uiPriority w:val="39"/>
    <w:rsid w:val="009D18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-Title">
    <w:name w:val="D-Title"/>
    <w:basedOn w:val="Normal"/>
    <w:link w:val="D-TitleChar"/>
    <w:qFormat/>
    <w:rsid w:val="009D1871"/>
    <w:pPr>
      <w:spacing w:afterLines="150"/>
      <w:jc w:val="both"/>
    </w:pPr>
    <w:rPr>
      <w:rFonts w:eastAsia="MS Mincho"/>
      <w:b/>
      <w:noProof/>
      <w:sz w:val="44"/>
      <w:szCs w:val="44"/>
    </w:rPr>
  </w:style>
  <w:style w:type="character" w:customStyle="1" w:styleId="D-TitleChar">
    <w:name w:val="D-Title Char"/>
    <w:link w:val="D-Title"/>
    <w:rsid w:val="009D1871"/>
    <w:rPr>
      <w:rFonts w:ascii="Times New Roman" w:eastAsia="MS Mincho" w:hAnsi="Times New Roman" w:cs="Times New Roman"/>
      <w:b/>
      <w:noProof/>
      <w:sz w:val="44"/>
      <w:szCs w:val="44"/>
    </w:rPr>
  </w:style>
  <w:style w:type="paragraph" w:customStyle="1" w:styleId="Author">
    <w:name w:val="Author"/>
    <w:basedOn w:val="Normal"/>
    <w:rsid w:val="009D1871"/>
    <w:pPr>
      <w:suppressAutoHyphens/>
      <w:jc w:val="center"/>
    </w:pPr>
    <w:rPr>
      <w:szCs w:val="20"/>
    </w:rPr>
  </w:style>
  <w:style w:type="paragraph" w:customStyle="1" w:styleId="m8301569072775829046gmail-msolistparagraph">
    <w:name w:val="m_8301569072775829046gmail-msolistparagraph"/>
    <w:basedOn w:val="Normal"/>
    <w:rsid w:val="009D1871"/>
    <w:pPr>
      <w:spacing w:before="100" w:beforeAutospacing="1" w:after="100" w:afterAutospacing="1"/>
    </w:pPr>
  </w:style>
  <w:style w:type="paragraph" w:customStyle="1" w:styleId="yiv6024668072ydpaf1671d7msonormal">
    <w:name w:val="yiv6024668072ydpaf1671d7msonormal"/>
    <w:basedOn w:val="Normal"/>
    <w:rsid w:val="009D1871"/>
    <w:pPr>
      <w:spacing w:before="100" w:beforeAutospacing="1" w:after="100" w:afterAutospacing="1"/>
    </w:pPr>
  </w:style>
  <w:style w:type="character" w:customStyle="1" w:styleId="m8234198767794960587m6773791701455039048gmail-author">
    <w:name w:val="m_8234198767794960587m_6773791701455039048gmail-author"/>
    <w:basedOn w:val="DefaultParagraphFont"/>
    <w:rsid w:val="009D1871"/>
  </w:style>
  <w:style w:type="character" w:customStyle="1" w:styleId="m8234198767794960587m6773791701455039048gmail-publisher-date">
    <w:name w:val="m_8234198767794960587m_6773791701455039048gmail-publisher-date"/>
    <w:basedOn w:val="DefaultParagraphFont"/>
    <w:rsid w:val="009D1871"/>
  </w:style>
  <w:style w:type="character" w:customStyle="1" w:styleId="m8234198767794960587m6773791701455039048gmail-publisher">
    <w:name w:val="m_8234198767794960587m_6773791701455039048gmail-publisher"/>
    <w:basedOn w:val="DefaultParagraphFont"/>
    <w:rsid w:val="009D1871"/>
  </w:style>
  <w:style w:type="character" w:customStyle="1" w:styleId="m8234198767794960587m6773791701455039048gmail-date">
    <w:name w:val="m_8234198767794960587m_6773791701455039048gmail-date"/>
    <w:basedOn w:val="DefaultParagraphFont"/>
    <w:rsid w:val="009D1871"/>
  </w:style>
  <w:style w:type="paragraph" w:customStyle="1" w:styleId="m-2379232227603971545gmail-msobibliography">
    <w:name w:val="m_-2379232227603971545gmail-msobibliography"/>
    <w:basedOn w:val="Normal"/>
    <w:rsid w:val="009D1871"/>
    <w:pPr>
      <w:spacing w:before="100" w:beforeAutospacing="1" w:after="100" w:afterAutospacing="1"/>
    </w:pPr>
    <w:rPr>
      <w:lang w:val="en-GB" w:eastAsia="en-GB"/>
    </w:rPr>
  </w:style>
  <w:style w:type="table" w:customStyle="1" w:styleId="TableGrid8">
    <w:name w:val="Table Grid8"/>
    <w:basedOn w:val="TableNormal"/>
    <w:next w:val="TableGrid"/>
    <w:uiPriority w:val="59"/>
    <w:rsid w:val="009D18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uiPriority w:val="59"/>
    <w:rsid w:val="009D18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Heading2"/>
    <w:link w:val="Style1Char"/>
    <w:qFormat/>
    <w:rsid w:val="009D1871"/>
    <w:pPr>
      <w:numPr>
        <w:ilvl w:val="1"/>
        <w:numId w:val="2"/>
      </w:numPr>
      <w:spacing w:before="120" w:after="0"/>
    </w:pPr>
    <w:rPr>
      <w:rFonts w:ascii="Segoe UI" w:eastAsia="Calibri" w:hAnsi="Segoe UI" w:cs="Segoe UI"/>
      <w:color w:val="C45911" w:themeColor="accent2" w:themeShade="BF"/>
      <w:sz w:val="24"/>
      <w:shd w:val="clear" w:color="auto" w:fill="FFFFFF"/>
    </w:rPr>
  </w:style>
  <w:style w:type="character" w:customStyle="1" w:styleId="Style1Char">
    <w:name w:val="Style1 Char"/>
    <w:basedOn w:val="Heading2Char"/>
    <w:link w:val="Style1"/>
    <w:rsid w:val="009D1871"/>
    <w:rPr>
      <w:rFonts w:ascii="Segoe UI" w:eastAsia="Calibri" w:hAnsi="Segoe UI" w:cs="Segoe UI"/>
      <w:b/>
      <w:color w:val="C45911" w:themeColor="accent2" w:themeShade="BF"/>
      <w:sz w:val="24"/>
      <w:szCs w:val="28"/>
      <w:lang w:val="en-GB" w:eastAsia="en-GB" w:bidi="hi-IN"/>
    </w:rPr>
  </w:style>
  <w:style w:type="paragraph" w:customStyle="1" w:styleId="m6789472452746016079yiv7150541782msonormal">
    <w:name w:val="m_6789472452746016079yiv7150541782msonormal"/>
    <w:basedOn w:val="Normal"/>
    <w:rsid w:val="009D1871"/>
    <w:pPr>
      <w:spacing w:before="100" w:beforeAutospacing="1" w:after="100" w:afterAutospacing="1"/>
    </w:pPr>
  </w:style>
  <w:style w:type="table" w:customStyle="1" w:styleId="TableGrid10">
    <w:name w:val="Table Grid10"/>
    <w:basedOn w:val="TableNormal"/>
    <w:next w:val="TableGrid"/>
    <w:rsid w:val="009D18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ue">
    <w:name w:val="value"/>
    <w:basedOn w:val="DefaultParagraphFont"/>
    <w:rsid w:val="009D1871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D1871"/>
    <w:rPr>
      <w:color w:val="605E5C"/>
      <w:shd w:val="clear" w:color="auto" w:fill="E1DFDD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D18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D1871"/>
    <w:rPr>
      <w:rFonts w:ascii="Times New Roman" w:eastAsia="Times New Roman" w:hAnsi="Times New Roman" w:cs="Times New Roman"/>
      <w:i/>
      <w:iCs/>
      <w:color w:val="5B9BD5" w:themeColor="accent1"/>
      <w:sz w:val="24"/>
      <w:szCs w:val="24"/>
    </w:rPr>
  </w:style>
  <w:style w:type="table" w:styleId="GridTable5Dark-Accent2">
    <w:name w:val="Grid Table 5 Dark Accent 2"/>
    <w:basedOn w:val="TableNormal"/>
    <w:uiPriority w:val="50"/>
    <w:rsid w:val="009D1871"/>
    <w:pPr>
      <w:spacing w:after="0" w:line="240" w:lineRule="auto"/>
    </w:pPr>
    <w:rPr>
      <w:lang w:val="en-GB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9D1871"/>
    <w:pPr>
      <w:spacing w:after="0" w:line="240" w:lineRule="auto"/>
    </w:pPr>
    <w:rPr>
      <w:lang w:val="en-GB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1">
    <w:name w:val="Grid Table 5 Dark Accent 1"/>
    <w:basedOn w:val="TableNormal"/>
    <w:uiPriority w:val="50"/>
    <w:rsid w:val="009D1871"/>
    <w:pPr>
      <w:spacing w:after="0" w:line="240" w:lineRule="auto"/>
    </w:pPr>
    <w:rPr>
      <w:lang w:val="en-GB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TableGrid14">
    <w:name w:val="Table Grid14"/>
    <w:basedOn w:val="TableNormal"/>
    <w:next w:val="TableGrid"/>
    <w:uiPriority w:val="59"/>
    <w:rsid w:val="009D18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">
    <w:name w:val="Table Grid15"/>
    <w:basedOn w:val="TableNormal"/>
    <w:next w:val="TableGrid"/>
    <w:uiPriority w:val="39"/>
    <w:rsid w:val="009D1871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iv7710413611msonormal">
    <w:name w:val="yiv7710413611msonormal"/>
    <w:basedOn w:val="Normal"/>
    <w:rsid w:val="009D1871"/>
    <w:pPr>
      <w:spacing w:before="100" w:beforeAutospacing="1" w:after="100" w:afterAutospacing="1"/>
    </w:pPr>
  </w:style>
  <w:style w:type="character" w:styleId="SubtleEmphasis">
    <w:name w:val="Subtle Emphasis"/>
    <w:uiPriority w:val="19"/>
    <w:qFormat/>
    <w:rsid w:val="009D1871"/>
    <w:rPr>
      <w:i/>
      <w:iCs/>
      <w:color w:val="404040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D1871"/>
    <w:rPr>
      <w:color w:val="605E5C"/>
      <w:shd w:val="clear" w:color="auto" w:fill="E1DFDD"/>
    </w:rPr>
  </w:style>
  <w:style w:type="table" w:customStyle="1" w:styleId="TableGrid16">
    <w:name w:val="Table Grid16"/>
    <w:basedOn w:val="TableNormal"/>
    <w:next w:val="TableGrid"/>
    <w:rsid w:val="009D18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9D1871"/>
    <w:pPr>
      <w:jc w:val="center"/>
    </w:pPr>
    <w:rPr>
      <w:rFonts w:ascii="Arial Black" w:hAnsi="Arial Black" w:cs="Mangal"/>
      <w:b/>
      <w:bCs/>
      <w:sz w:val="48"/>
      <w:lang w:eastAsia="x-none"/>
    </w:rPr>
  </w:style>
  <w:style w:type="character" w:customStyle="1" w:styleId="TitleChar">
    <w:name w:val="Title Char"/>
    <w:basedOn w:val="DefaultParagraphFont"/>
    <w:link w:val="Title"/>
    <w:rsid w:val="009D1871"/>
    <w:rPr>
      <w:rFonts w:ascii="Arial Black" w:eastAsia="Times New Roman" w:hAnsi="Arial Black" w:cs="Mangal"/>
      <w:b/>
      <w:bCs/>
      <w:sz w:val="48"/>
      <w:szCs w:val="24"/>
      <w:lang w:eastAsia="x-none"/>
    </w:rPr>
  </w:style>
  <w:style w:type="table" w:customStyle="1" w:styleId="TableGrid17">
    <w:name w:val="Table Grid17"/>
    <w:basedOn w:val="TableNormal"/>
    <w:next w:val="TableGrid"/>
    <w:uiPriority w:val="59"/>
    <w:rsid w:val="009D18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4-Accent5">
    <w:name w:val="Grid Table 4 Accent 5"/>
    <w:basedOn w:val="TableNormal"/>
    <w:uiPriority w:val="49"/>
    <w:rsid w:val="009D1871"/>
    <w:pPr>
      <w:spacing w:after="0" w:line="240" w:lineRule="auto"/>
    </w:pPr>
    <w:rPr>
      <w:lang w:val="en-GB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5Dark-Accent2">
    <w:name w:val="List Table 5 Dark Accent 2"/>
    <w:basedOn w:val="TableNormal"/>
    <w:uiPriority w:val="50"/>
    <w:rsid w:val="009D1871"/>
    <w:pPr>
      <w:spacing w:after="0" w:line="240" w:lineRule="auto"/>
    </w:pPr>
    <w:rPr>
      <w:color w:val="FFFFFF" w:themeColor="background1"/>
      <w:lang w:val="en-GB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6Colorful-Accent2">
    <w:name w:val="Grid Table 6 Colorful Accent 2"/>
    <w:basedOn w:val="TableNormal"/>
    <w:uiPriority w:val="51"/>
    <w:rsid w:val="009D1871"/>
    <w:pPr>
      <w:spacing w:after="0" w:line="240" w:lineRule="auto"/>
    </w:pPr>
    <w:rPr>
      <w:color w:val="C45911" w:themeColor="accent2" w:themeShade="BF"/>
      <w:lang w:val="en-GB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1">
    <w:name w:val="Grid Table 4 Accent 1"/>
    <w:basedOn w:val="TableNormal"/>
    <w:uiPriority w:val="49"/>
    <w:rsid w:val="009D1871"/>
    <w:pPr>
      <w:spacing w:after="0" w:line="240" w:lineRule="auto"/>
    </w:pPr>
    <w:rPr>
      <w:lang w:val="en-GB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9D1871"/>
    <w:pPr>
      <w:spacing w:after="0" w:line="240" w:lineRule="auto"/>
    </w:pPr>
    <w:rPr>
      <w:color w:val="2F5496" w:themeColor="accent5" w:themeShade="BF"/>
      <w:lang w:val="en-GB"/>
    </w:rPr>
    <w:tblPr>
      <w:tblStyleRowBandSize w:val="1"/>
      <w:tblStyleColBandSize w:val="1"/>
      <w:tblInd w:w="0" w:type="dxa"/>
      <w:tblBorders>
        <w:top w:val="single" w:sz="4" w:space="0" w:color="4472C4" w:themeColor="accent5"/>
        <w:bottom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7Colorful-Accent5">
    <w:name w:val="List Table 7 Colorful Accent 5"/>
    <w:basedOn w:val="TableNormal"/>
    <w:uiPriority w:val="52"/>
    <w:rsid w:val="009D1871"/>
    <w:pPr>
      <w:spacing w:after="0" w:line="240" w:lineRule="auto"/>
    </w:pPr>
    <w:rPr>
      <w:color w:val="2F5496" w:themeColor="accent5" w:themeShade="BF"/>
      <w:lang w:val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4-Accent4">
    <w:name w:val="List Table 4 Accent 4"/>
    <w:basedOn w:val="TableNormal"/>
    <w:uiPriority w:val="49"/>
    <w:rsid w:val="009D1871"/>
    <w:pPr>
      <w:spacing w:after="0" w:line="240" w:lineRule="auto"/>
    </w:pPr>
    <w:rPr>
      <w:lang w:val="en-GB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9D1871"/>
    <w:pPr>
      <w:spacing w:after="0" w:line="240" w:lineRule="auto"/>
    </w:pPr>
    <w:rPr>
      <w:color w:val="2F5496" w:themeColor="accent5" w:themeShade="BF"/>
      <w:lang w:val="en-GB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2">
    <w:name w:val="List Table 4 Accent 2"/>
    <w:basedOn w:val="TableNormal"/>
    <w:uiPriority w:val="49"/>
    <w:rsid w:val="009D1871"/>
    <w:pPr>
      <w:spacing w:after="0" w:line="240" w:lineRule="auto"/>
    </w:pPr>
    <w:rPr>
      <w:lang w:val="en-GB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5">
    <w:name w:val="List Table 4 Accent 5"/>
    <w:basedOn w:val="TableNormal"/>
    <w:uiPriority w:val="49"/>
    <w:rsid w:val="009D1871"/>
    <w:pPr>
      <w:spacing w:after="0" w:line="240" w:lineRule="auto"/>
    </w:pPr>
    <w:rPr>
      <w:lang w:val="en-GB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3-Accent1">
    <w:name w:val="List Table 3 Accent 1"/>
    <w:basedOn w:val="TableNormal"/>
    <w:uiPriority w:val="48"/>
    <w:rsid w:val="009D1871"/>
    <w:pPr>
      <w:spacing w:after="0" w:line="240" w:lineRule="auto"/>
    </w:pPr>
    <w:rPr>
      <w:lang w:val="en-GB"/>
    </w:r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GridTable5Dark">
    <w:name w:val="Grid Table 5 Dark"/>
    <w:basedOn w:val="TableNormal"/>
    <w:uiPriority w:val="50"/>
    <w:rsid w:val="009D1871"/>
    <w:pPr>
      <w:spacing w:after="0" w:line="240" w:lineRule="auto"/>
    </w:pPr>
    <w:rPr>
      <w:lang w:val="en-GB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5">
    <w:name w:val="Grid Table 5 Dark Accent 5"/>
    <w:basedOn w:val="TableNormal"/>
    <w:uiPriority w:val="50"/>
    <w:rsid w:val="009D1871"/>
    <w:pPr>
      <w:spacing w:after="0" w:line="240" w:lineRule="auto"/>
    </w:pPr>
    <w:rPr>
      <w:lang w:val="en-GB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9D1871"/>
    <w:pPr>
      <w:spacing w:after="0" w:line="240" w:lineRule="auto"/>
    </w:pPr>
    <w:rPr>
      <w:lang w:val="en-GB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customStyle="1" w:styleId="TableParagraph">
    <w:name w:val="Table Paragraph"/>
    <w:basedOn w:val="Normal"/>
    <w:uiPriority w:val="1"/>
    <w:qFormat/>
    <w:rsid w:val="009D1871"/>
    <w:pPr>
      <w:widowControl w:val="0"/>
      <w:autoSpaceDE w:val="0"/>
      <w:autoSpaceDN w:val="0"/>
      <w:ind w:left="50"/>
    </w:pPr>
    <w:rPr>
      <w:sz w:val="22"/>
      <w:szCs w:val="22"/>
      <w:lang w:bidi="en-US"/>
    </w:rPr>
  </w:style>
  <w:style w:type="paragraph" w:customStyle="1" w:styleId="MediumGrid21">
    <w:name w:val="Medium Grid 21"/>
    <w:uiPriority w:val="1"/>
    <w:qFormat/>
    <w:rsid w:val="009D1871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leGrid18">
    <w:name w:val="Table Grid18"/>
    <w:basedOn w:val="TableNormal"/>
    <w:next w:val="TableGrid"/>
    <w:uiPriority w:val="39"/>
    <w:rsid w:val="009D18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14"/>
    <w:basedOn w:val="Normal"/>
    <w:link w:val="14Char"/>
    <w:qFormat/>
    <w:rsid w:val="009D1871"/>
    <w:pPr>
      <w:spacing w:after="200" w:line="360" w:lineRule="auto"/>
      <w:jc w:val="both"/>
    </w:pPr>
    <w:rPr>
      <w:rFonts w:eastAsia="Calibri"/>
      <w:b/>
      <w:sz w:val="28"/>
      <w:lang w:val="en-GB"/>
    </w:rPr>
  </w:style>
  <w:style w:type="character" w:customStyle="1" w:styleId="14Char">
    <w:name w:val="14 Char"/>
    <w:link w:val="14"/>
    <w:rsid w:val="009D1871"/>
    <w:rPr>
      <w:rFonts w:ascii="Times New Roman" w:eastAsia="Calibri" w:hAnsi="Times New Roman" w:cs="Times New Roman"/>
      <w:b/>
      <w:sz w:val="28"/>
      <w:szCs w:val="24"/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D1871"/>
  </w:style>
  <w:style w:type="paragraph" w:styleId="Signature">
    <w:name w:val="Signature"/>
    <w:basedOn w:val="Normal"/>
    <w:link w:val="SignatureChar"/>
    <w:uiPriority w:val="99"/>
    <w:unhideWhenUsed/>
    <w:rsid w:val="009D1871"/>
    <w:pPr>
      <w:spacing w:after="200" w:line="276" w:lineRule="auto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SignatureChar">
    <w:name w:val="Signature Char"/>
    <w:basedOn w:val="DefaultParagraphFont"/>
    <w:link w:val="Signature"/>
    <w:uiPriority w:val="99"/>
    <w:rsid w:val="009D1871"/>
    <w:rPr>
      <w:rFonts w:eastAsiaTheme="minorEastAsia"/>
    </w:rPr>
  </w:style>
  <w:style w:type="table" w:styleId="ListTable3-Accent5">
    <w:name w:val="List Table 3 Accent 5"/>
    <w:basedOn w:val="TableNormal"/>
    <w:uiPriority w:val="48"/>
    <w:rsid w:val="009D1871"/>
    <w:pPr>
      <w:spacing w:after="0" w:line="240" w:lineRule="auto"/>
    </w:pPr>
    <w:rPr>
      <w:lang w:val="en-GB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GridTable6Colorful-Accent6">
    <w:name w:val="Grid Table 6 Colorful Accent 6"/>
    <w:basedOn w:val="TableNormal"/>
    <w:uiPriority w:val="51"/>
    <w:rsid w:val="009D1871"/>
    <w:pPr>
      <w:spacing w:after="0" w:line="240" w:lineRule="auto"/>
    </w:pPr>
    <w:rPr>
      <w:color w:val="538135" w:themeColor="accent6" w:themeShade="BF"/>
      <w:lang w:val="en-GB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leGrid19">
    <w:name w:val="Table Grid19"/>
    <w:basedOn w:val="TableNormal"/>
    <w:next w:val="TableGrid"/>
    <w:uiPriority w:val="59"/>
    <w:rsid w:val="009D18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0">
    <w:name w:val="Table Grid20"/>
    <w:basedOn w:val="TableNormal"/>
    <w:next w:val="TableGrid"/>
    <w:uiPriority w:val="59"/>
    <w:rsid w:val="009D187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Table5Dark-Accent1">
    <w:name w:val="List Table 5 Dark Accent 1"/>
    <w:basedOn w:val="TableNormal"/>
    <w:uiPriority w:val="50"/>
    <w:rsid w:val="009D1871"/>
    <w:pPr>
      <w:spacing w:after="0" w:line="240" w:lineRule="auto"/>
    </w:pPr>
    <w:rPr>
      <w:color w:val="FFFFFF" w:themeColor="background1"/>
      <w:lang w:val="en-GB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eGrid22">
    <w:name w:val="Table Grid22"/>
    <w:basedOn w:val="TableList5"/>
    <w:rsid w:val="009D1871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Table3-Accent2">
    <w:name w:val="List Table 3 Accent 2"/>
    <w:basedOn w:val="TableNormal"/>
    <w:uiPriority w:val="48"/>
    <w:rsid w:val="009D1871"/>
    <w:pPr>
      <w:spacing w:after="0" w:line="240" w:lineRule="auto"/>
    </w:pPr>
    <w:rPr>
      <w:lang w:val="en-GB"/>
    </w:rPr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GridTable1Light-Accent1">
    <w:name w:val="Grid Table 1 Light Accent 1"/>
    <w:basedOn w:val="TableNormal"/>
    <w:uiPriority w:val="46"/>
    <w:rsid w:val="009D1871"/>
    <w:pPr>
      <w:spacing w:after="0" w:line="240" w:lineRule="auto"/>
    </w:pPr>
    <w:rPr>
      <w:lang w:val="en-GB"/>
    </w:r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List5">
    <w:name w:val="Table List 5"/>
    <w:basedOn w:val="TableNormal"/>
    <w:uiPriority w:val="99"/>
    <w:semiHidden/>
    <w:unhideWhenUsed/>
    <w:rsid w:val="009D1871"/>
    <w:pPr>
      <w:spacing w:after="0" w:line="240" w:lineRule="auto"/>
    </w:pPr>
    <w:rPr>
      <w:lang w:val="en-GB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3">
    <w:name w:val="Table Grid23"/>
    <w:basedOn w:val="TableNormal"/>
    <w:next w:val="TableGrid"/>
    <w:rsid w:val="009D18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6Colorful-Accent1">
    <w:name w:val="Grid Table 6 Colorful Accent 1"/>
    <w:basedOn w:val="TableNormal"/>
    <w:uiPriority w:val="51"/>
    <w:rsid w:val="009D1871"/>
    <w:pPr>
      <w:spacing w:after="0" w:line="240" w:lineRule="auto"/>
    </w:pPr>
    <w:rPr>
      <w:color w:val="2E74B5" w:themeColor="accent1" w:themeShade="BF"/>
      <w:lang w:val="en-GB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1Light-Accent2">
    <w:name w:val="Grid Table 1 Light Accent 2"/>
    <w:basedOn w:val="TableNormal"/>
    <w:uiPriority w:val="46"/>
    <w:rsid w:val="009D1871"/>
    <w:pPr>
      <w:spacing w:after="0" w:line="240" w:lineRule="auto"/>
    </w:pPr>
    <w:rPr>
      <w:lang w:val="en-GB"/>
    </w:r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9D1871"/>
    <w:pPr>
      <w:spacing w:after="0" w:line="240" w:lineRule="auto"/>
    </w:pPr>
    <w:rPr>
      <w:lang w:val="en-GB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24">
    <w:name w:val="Table Grid24"/>
    <w:basedOn w:val="TableNormal"/>
    <w:next w:val="TableGrid"/>
    <w:uiPriority w:val="59"/>
    <w:rsid w:val="009D18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1Light-Accent4">
    <w:name w:val="Grid Table 1 Light Accent 4"/>
    <w:basedOn w:val="TableNormal"/>
    <w:uiPriority w:val="46"/>
    <w:rsid w:val="009D1871"/>
    <w:pPr>
      <w:spacing w:after="0" w:line="240" w:lineRule="auto"/>
    </w:pPr>
    <w:rPr>
      <w:lang w:val="en-GB"/>
    </w:r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9D1871"/>
    <w:pPr>
      <w:spacing w:after="0" w:line="240" w:lineRule="auto"/>
    </w:pPr>
    <w:rPr>
      <w:lang w:val="en-GB"/>
    </w:r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">
    <w:name w:val="Grid Table 4"/>
    <w:basedOn w:val="TableNormal"/>
    <w:uiPriority w:val="49"/>
    <w:rsid w:val="009D1871"/>
    <w:pPr>
      <w:spacing w:after="0" w:line="240" w:lineRule="auto"/>
    </w:pPr>
    <w:rPr>
      <w:lang w:val="en-GB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6">
    <w:name w:val="Grid Table 4 Accent 6"/>
    <w:basedOn w:val="TableNormal"/>
    <w:uiPriority w:val="49"/>
    <w:rsid w:val="009D1871"/>
    <w:pPr>
      <w:spacing w:after="0" w:line="240" w:lineRule="auto"/>
    </w:pPr>
    <w:rPr>
      <w:lang w:val="en-GB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1Light-Accent5">
    <w:name w:val="Grid Table 1 Light Accent 5"/>
    <w:basedOn w:val="TableNormal"/>
    <w:uiPriority w:val="46"/>
    <w:rsid w:val="009D1871"/>
    <w:pPr>
      <w:spacing w:after="0" w:line="240" w:lineRule="auto"/>
    </w:pPr>
    <w:rPr>
      <w:lang w:val="en-GB"/>
    </w:r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3">
    <w:name w:val="Plain Table 3"/>
    <w:basedOn w:val="TableNormal"/>
    <w:uiPriority w:val="43"/>
    <w:rsid w:val="009D1871"/>
    <w:pPr>
      <w:spacing w:after="0" w:line="240" w:lineRule="auto"/>
    </w:pPr>
    <w:rPr>
      <w:lang w:val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9D1871"/>
    <w:pPr>
      <w:spacing w:after="0" w:line="240" w:lineRule="auto"/>
    </w:pPr>
    <w:rPr>
      <w:color w:val="FFFFFF" w:themeColor="background1"/>
      <w:lang w:val="en-GB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9D1871"/>
    <w:pPr>
      <w:spacing w:after="0" w:line="240" w:lineRule="auto"/>
    </w:pPr>
    <w:rPr>
      <w:lang w:val="en-GB"/>
    </w:rPr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9D1871"/>
    <w:pPr>
      <w:spacing w:after="0" w:line="240" w:lineRule="auto"/>
    </w:pPr>
    <w:rPr>
      <w:lang w:val="en-GB"/>
    </w:r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-Accent1">
    <w:name w:val="List Table 4 Accent 1"/>
    <w:basedOn w:val="TableNormal"/>
    <w:uiPriority w:val="49"/>
    <w:rsid w:val="009D1871"/>
    <w:pPr>
      <w:spacing w:after="0" w:line="240" w:lineRule="auto"/>
    </w:pPr>
    <w:rPr>
      <w:lang w:val="en-GB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1">
    <w:name w:val="Grid Table 2 Accent 1"/>
    <w:basedOn w:val="TableNormal"/>
    <w:uiPriority w:val="47"/>
    <w:rsid w:val="009D1871"/>
    <w:pPr>
      <w:spacing w:after="0" w:line="240" w:lineRule="auto"/>
    </w:pPr>
    <w:rPr>
      <w:lang w:val="en-GB"/>
    </w:rPr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5Dark-Accent4">
    <w:name w:val="List Table 5 Dark Accent 4"/>
    <w:basedOn w:val="TableNormal"/>
    <w:uiPriority w:val="50"/>
    <w:rsid w:val="009D1871"/>
    <w:pPr>
      <w:spacing w:after="0" w:line="240" w:lineRule="auto"/>
    </w:pPr>
    <w:rPr>
      <w:color w:val="FFFFFF" w:themeColor="background1"/>
      <w:lang w:val="en-GB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9D1871"/>
    <w:pPr>
      <w:spacing w:after="0" w:line="240" w:lineRule="auto"/>
    </w:pPr>
    <w:rPr>
      <w:color w:val="FFFFFF" w:themeColor="background1"/>
      <w:lang w:val="en-GB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customStyle="1" w:styleId="xl65">
    <w:name w:val="xl65"/>
    <w:basedOn w:val="Normal"/>
    <w:rsid w:val="00E80952"/>
    <w:pPr>
      <w:pBdr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7CAAC"/>
      <w:spacing w:before="100" w:beforeAutospacing="1" w:after="100" w:afterAutospacing="1"/>
      <w:textAlignment w:val="center"/>
    </w:pPr>
    <w:rPr>
      <w:b/>
      <w:bCs/>
      <w:color w:val="000000"/>
      <w:sz w:val="20"/>
      <w:szCs w:val="20"/>
      <w:lang w:val="en-GB" w:eastAsia="en-GB"/>
    </w:rPr>
  </w:style>
  <w:style w:type="paragraph" w:customStyle="1" w:styleId="xl66">
    <w:name w:val="xl66"/>
    <w:basedOn w:val="Normal"/>
    <w:rsid w:val="00E80952"/>
    <w:pPr>
      <w:pBdr>
        <w:bottom w:val="single" w:sz="8" w:space="0" w:color="FFFFFF"/>
        <w:right w:val="single" w:sz="8" w:space="0" w:color="FFFFFF"/>
      </w:pBdr>
      <w:shd w:val="clear" w:color="000000" w:fill="F7CAAC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val="en-GB" w:eastAsia="en-GB"/>
    </w:rPr>
  </w:style>
  <w:style w:type="paragraph" w:customStyle="1" w:styleId="xl67">
    <w:name w:val="xl67"/>
    <w:basedOn w:val="Normal"/>
    <w:rsid w:val="00E80952"/>
    <w:pPr>
      <w:pBdr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ED7D31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val="en-GB" w:eastAsia="en-GB"/>
    </w:rPr>
  </w:style>
  <w:style w:type="paragraph" w:customStyle="1" w:styleId="xl68">
    <w:name w:val="xl68"/>
    <w:basedOn w:val="Normal"/>
    <w:rsid w:val="00E80952"/>
    <w:pPr>
      <w:pBdr>
        <w:bottom w:val="single" w:sz="8" w:space="0" w:color="FFFFFF"/>
        <w:right w:val="single" w:sz="8" w:space="0" w:color="FFFFFF"/>
      </w:pBdr>
      <w:shd w:val="clear" w:color="000000" w:fill="FBE4D5"/>
      <w:spacing w:before="100" w:beforeAutospacing="1" w:after="100" w:afterAutospacing="1"/>
      <w:textAlignment w:val="center"/>
    </w:pPr>
    <w:rPr>
      <w:color w:val="000000"/>
      <w:sz w:val="20"/>
      <w:szCs w:val="20"/>
      <w:lang w:val="en-GB" w:eastAsia="en-GB"/>
    </w:rPr>
  </w:style>
  <w:style w:type="paragraph" w:customStyle="1" w:styleId="xl69">
    <w:name w:val="xl69"/>
    <w:basedOn w:val="Normal"/>
    <w:rsid w:val="00E80952"/>
    <w:pPr>
      <w:pBdr>
        <w:bottom w:val="single" w:sz="8" w:space="0" w:color="FFFFFF"/>
        <w:right w:val="single" w:sz="8" w:space="0" w:color="FFFFFF"/>
      </w:pBdr>
      <w:shd w:val="clear" w:color="000000" w:fill="FBE4D5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val="en-GB" w:eastAsia="en-GB"/>
    </w:rPr>
  </w:style>
  <w:style w:type="paragraph" w:customStyle="1" w:styleId="xl70">
    <w:name w:val="xl70"/>
    <w:basedOn w:val="Normal"/>
    <w:rsid w:val="00E80952"/>
    <w:pPr>
      <w:pBdr>
        <w:bottom w:val="single" w:sz="8" w:space="0" w:color="FFFFFF"/>
        <w:right w:val="single" w:sz="8" w:space="0" w:color="FFFFFF"/>
      </w:pBdr>
      <w:shd w:val="clear" w:color="000000" w:fill="F7CAAC"/>
      <w:spacing w:before="100" w:beforeAutospacing="1" w:after="100" w:afterAutospacing="1"/>
      <w:textAlignment w:val="center"/>
    </w:pPr>
    <w:rPr>
      <w:color w:val="000000"/>
      <w:sz w:val="20"/>
      <w:szCs w:val="20"/>
      <w:lang w:val="en-GB" w:eastAsia="en-GB"/>
    </w:rPr>
  </w:style>
  <w:style w:type="paragraph" w:customStyle="1" w:styleId="xl71">
    <w:name w:val="xl71"/>
    <w:basedOn w:val="Normal"/>
    <w:rsid w:val="00E80952"/>
    <w:pPr>
      <w:pBdr>
        <w:bottom w:val="single" w:sz="8" w:space="0" w:color="FFFFFF"/>
        <w:right w:val="single" w:sz="8" w:space="0" w:color="FFFFFF"/>
      </w:pBdr>
      <w:shd w:val="clear" w:color="000000" w:fill="F7CAAC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val="en-GB" w:eastAsia="en-GB"/>
    </w:rPr>
  </w:style>
  <w:style w:type="paragraph" w:customStyle="1" w:styleId="xl72">
    <w:name w:val="xl72"/>
    <w:basedOn w:val="Normal"/>
    <w:rsid w:val="00E80952"/>
    <w:pPr>
      <w:pBdr>
        <w:bottom w:val="single" w:sz="8" w:space="0" w:color="FFFFFF"/>
        <w:right w:val="single" w:sz="8" w:space="0" w:color="FFFFFF"/>
      </w:pBdr>
      <w:shd w:val="clear" w:color="000000" w:fill="FBE4D5"/>
      <w:spacing w:before="100" w:beforeAutospacing="1" w:after="100" w:afterAutospacing="1"/>
      <w:textAlignment w:val="center"/>
    </w:pPr>
    <w:rPr>
      <w:sz w:val="20"/>
      <w:szCs w:val="20"/>
      <w:lang w:val="en-GB" w:eastAsia="en-GB"/>
    </w:rPr>
  </w:style>
  <w:style w:type="paragraph" w:customStyle="1" w:styleId="xl73">
    <w:name w:val="xl73"/>
    <w:basedOn w:val="Normal"/>
    <w:rsid w:val="00E80952"/>
    <w:pPr>
      <w:pBdr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ED7D31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  <w:lang w:val="en-GB" w:eastAsia="en-GB"/>
    </w:rPr>
  </w:style>
  <w:style w:type="paragraph" w:customStyle="1" w:styleId="xl74">
    <w:name w:val="xl74"/>
    <w:basedOn w:val="Normal"/>
    <w:rsid w:val="00E80952"/>
    <w:pPr>
      <w:pBdr>
        <w:bottom w:val="single" w:sz="8" w:space="0" w:color="FFFFFF"/>
        <w:right w:val="single" w:sz="8" w:space="0" w:color="FFFFFF"/>
      </w:pBdr>
      <w:shd w:val="clear" w:color="000000" w:fill="F7CAAC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val="en-GB" w:eastAsia="en-GB"/>
    </w:rPr>
  </w:style>
  <w:style w:type="paragraph" w:customStyle="1" w:styleId="xl75">
    <w:name w:val="xl75"/>
    <w:basedOn w:val="Normal"/>
    <w:rsid w:val="00E80952"/>
    <w:pPr>
      <w:pBdr>
        <w:top w:val="single" w:sz="8" w:space="0" w:color="FFFFFF"/>
        <w:left w:val="single" w:sz="8" w:space="0" w:color="FFFFFF"/>
      </w:pBdr>
      <w:shd w:val="clear" w:color="000000" w:fill="ED7D31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val="en-GB" w:eastAsia="en-GB"/>
    </w:rPr>
  </w:style>
  <w:style w:type="paragraph" w:customStyle="1" w:styleId="xl76">
    <w:name w:val="xl76"/>
    <w:basedOn w:val="Normal"/>
    <w:rsid w:val="00E80952"/>
    <w:pPr>
      <w:pBdr>
        <w:left w:val="single" w:sz="8" w:space="0" w:color="FFFFFF"/>
        <w:bottom w:val="single" w:sz="8" w:space="0" w:color="FFFFFF"/>
      </w:pBdr>
      <w:shd w:val="clear" w:color="000000" w:fill="ED7D31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val="en-GB" w:eastAsia="en-GB"/>
    </w:rPr>
  </w:style>
  <w:style w:type="paragraph" w:customStyle="1" w:styleId="xl77">
    <w:name w:val="xl77"/>
    <w:basedOn w:val="Normal"/>
    <w:rsid w:val="00E80952"/>
    <w:pPr>
      <w:pBdr>
        <w:top w:val="single" w:sz="8" w:space="0" w:color="FFFFFF"/>
      </w:pBdr>
      <w:shd w:val="clear" w:color="000000" w:fill="ED7D31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val="en-GB" w:eastAsia="en-GB"/>
    </w:rPr>
  </w:style>
  <w:style w:type="paragraph" w:customStyle="1" w:styleId="xl78">
    <w:name w:val="xl78"/>
    <w:basedOn w:val="Normal"/>
    <w:rsid w:val="00E80952"/>
    <w:pPr>
      <w:pBdr>
        <w:bottom w:val="single" w:sz="8" w:space="0" w:color="FFFFFF"/>
      </w:pBdr>
      <w:shd w:val="clear" w:color="000000" w:fill="ED7D31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val="en-GB" w:eastAsia="en-GB"/>
    </w:rPr>
  </w:style>
  <w:style w:type="paragraph" w:customStyle="1" w:styleId="xl79">
    <w:name w:val="xl79"/>
    <w:basedOn w:val="Normal"/>
    <w:rsid w:val="00E80952"/>
    <w:pPr>
      <w:pBdr>
        <w:top w:val="single" w:sz="8" w:space="0" w:color="FFFFFF"/>
        <w:bottom w:val="single" w:sz="8" w:space="0" w:color="FFFFFF"/>
      </w:pBdr>
      <w:shd w:val="clear" w:color="000000" w:fill="ED7D31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val="en-GB" w:eastAsia="en-GB"/>
    </w:rPr>
  </w:style>
  <w:style w:type="paragraph" w:customStyle="1" w:styleId="xl80">
    <w:name w:val="xl80"/>
    <w:basedOn w:val="Normal"/>
    <w:rsid w:val="00E80952"/>
    <w:pPr>
      <w:pBdr>
        <w:top w:val="single" w:sz="8" w:space="0" w:color="FFFFFF"/>
        <w:bottom w:val="single" w:sz="8" w:space="0" w:color="FFFFFF"/>
        <w:right w:val="single" w:sz="8" w:space="0" w:color="FFFFFF"/>
      </w:pBdr>
      <w:shd w:val="clear" w:color="000000" w:fill="ED7D31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val="en-GB" w:eastAsia="en-GB"/>
    </w:rPr>
  </w:style>
  <w:style w:type="paragraph" w:customStyle="1" w:styleId="xl81">
    <w:name w:val="xl81"/>
    <w:basedOn w:val="Normal"/>
    <w:rsid w:val="00E80952"/>
    <w:pPr>
      <w:pBdr>
        <w:top w:val="single" w:sz="8" w:space="0" w:color="FFFFFF"/>
        <w:left w:val="single" w:sz="8" w:space="0" w:color="FFFFFF"/>
        <w:bottom w:val="single" w:sz="8" w:space="0" w:color="FFFFFF"/>
      </w:pBdr>
      <w:shd w:val="clear" w:color="000000" w:fill="ED7D31"/>
      <w:spacing w:before="100" w:beforeAutospacing="1" w:after="100" w:afterAutospacing="1"/>
      <w:textAlignment w:val="center"/>
    </w:pPr>
    <w:rPr>
      <w:b/>
      <w:bCs/>
      <w:color w:val="000000"/>
      <w:sz w:val="20"/>
      <w:szCs w:val="20"/>
      <w:lang w:val="en-GB" w:eastAsia="en-GB"/>
    </w:rPr>
  </w:style>
  <w:style w:type="paragraph" w:customStyle="1" w:styleId="xl82">
    <w:name w:val="xl82"/>
    <w:basedOn w:val="Normal"/>
    <w:rsid w:val="00E80952"/>
    <w:pPr>
      <w:pBdr>
        <w:top w:val="single" w:sz="8" w:space="0" w:color="FFFFFF"/>
        <w:bottom w:val="single" w:sz="8" w:space="0" w:color="FFFFFF"/>
        <w:right w:val="single" w:sz="8" w:space="0" w:color="FFFFFF"/>
      </w:pBdr>
      <w:shd w:val="clear" w:color="000000" w:fill="ED7D31"/>
      <w:spacing w:before="100" w:beforeAutospacing="1" w:after="100" w:afterAutospacing="1"/>
      <w:textAlignment w:val="center"/>
    </w:pPr>
    <w:rPr>
      <w:b/>
      <w:bCs/>
      <w:color w:val="000000"/>
      <w:sz w:val="20"/>
      <w:szCs w:val="20"/>
      <w:lang w:val="en-GB" w:eastAsia="en-GB"/>
    </w:rPr>
  </w:style>
  <w:style w:type="paragraph" w:customStyle="1" w:styleId="xl83">
    <w:name w:val="xl83"/>
    <w:basedOn w:val="Normal"/>
    <w:rsid w:val="00E80952"/>
    <w:pPr>
      <w:pBdr>
        <w:left w:val="single" w:sz="8" w:space="0" w:color="A8D08D"/>
        <w:bottom w:val="single" w:sz="8" w:space="0" w:color="A8D08D"/>
        <w:right w:val="single" w:sz="8" w:space="0" w:color="A8D08D"/>
      </w:pBdr>
      <w:shd w:val="clear" w:color="000000" w:fill="E2EFD9"/>
      <w:spacing w:before="100" w:beforeAutospacing="1" w:after="100" w:afterAutospacing="1"/>
      <w:textAlignment w:val="center"/>
    </w:pPr>
    <w:rPr>
      <w:b/>
      <w:bCs/>
      <w:sz w:val="20"/>
      <w:szCs w:val="20"/>
      <w:lang w:val="en-GB" w:eastAsia="en-GB"/>
    </w:rPr>
  </w:style>
  <w:style w:type="paragraph" w:customStyle="1" w:styleId="xl84">
    <w:name w:val="xl84"/>
    <w:basedOn w:val="Normal"/>
    <w:rsid w:val="00E80952"/>
    <w:pPr>
      <w:pBdr>
        <w:bottom w:val="single" w:sz="8" w:space="0" w:color="A8D08D"/>
        <w:right w:val="single" w:sz="8" w:space="0" w:color="A8D08D"/>
      </w:pBdr>
      <w:shd w:val="clear" w:color="000000" w:fill="E2EFD9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n-GB" w:eastAsia="en-GB"/>
    </w:rPr>
  </w:style>
  <w:style w:type="paragraph" w:customStyle="1" w:styleId="xl85">
    <w:name w:val="xl85"/>
    <w:basedOn w:val="Normal"/>
    <w:rsid w:val="00E80952"/>
    <w:pPr>
      <w:pBdr>
        <w:bottom w:val="single" w:sz="8" w:space="0" w:color="A8D08D"/>
        <w:right w:val="single" w:sz="8" w:space="0" w:color="A8D08D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en-GB" w:eastAsia="en-GB"/>
    </w:rPr>
  </w:style>
  <w:style w:type="paragraph" w:customStyle="1" w:styleId="xl86">
    <w:name w:val="xl86"/>
    <w:basedOn w:val="Normal"/>
    <w:rsid w:val="00E80952"/>
    <w:pPr>
      <w:pBdr>
        <w:bottom w:val="single" w:sz="8" w:space="0" w:color="A8D08D"/>
        <w:right w:val="single" w:sz="8" w:space="0" w:color="A8D08D"/>
      </w:pBdr>
      <w:shd w:val="clear" w:color="000000" w:fill="E2EFD9"/>
      <w:spacing w:before="100" w:beforeAutospacing="1" w:after="100" w:afterAutospacing="1"/>
      <w:jc w:val="center"/>
      <w:textAlignment w:val="center"/>
    </w:pPr>
    <w:rPr>
      <w:sz w:val="20"/>
      <w:szCs w:val="20"/>
      <w:lang w:val="en-GB" w:eastAsia="en-GB"/>
    </w:rPr>
  </w:style>
  <w:style w:type="paragraph" w:customStyle="1" w:styleId="xl87">
    <w:name w:val="xl87"/>
    <w:basedOn w:val="Normal"/>
    <w:rsid w:val="00E80952"/>
    <w:pPr>
      <w:pBdr>
        <w:bottom w:val="single" w:sz="8" w:space="0" w:color="A8D08D"/>
        <w:right w:val="single" w:sz="8" w:space="0" w:color="A8D08D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n-GB" w:eastAsia="en-GB"/>
    </w:rPr>
  </w:style>
  <w:style w:type="paragraph" w:customStyle="1" w:styleId="xl88">
    <w:name w:val="xl88"/>
    <w:basedOn w:val="Normal"/>
    <w:rsid w:val="00E80952"/>
    <w:pPr>
      <w:pBdr>
        <w:top w:val="single" w:sz="8" w:space="0" w:color="70AD47"/>
      </w:pBdr>
      <w:shd w:val="clear" w:color="000000" w:fill="70AD47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n-GB" w:eastAsia="en-GB"/>
    </w:rPr>
  </w:style>
  <w:style w:type="paragraph" w:customStyle="1" w:styleId="xl89">
    <w:name w:val="xl89"/>
    <w:basedOn w:val="Normal"/>
    <w:rsid w:val="00E80952"/>
    <w:pPr>
      <w:pBdr>
        <w:bottom w:val="single" w:sz="8" w:space="0" w:color="A8D08D"/>
      </w:pBdr>
      <w:shd w:val="clear" w:color="000000" w:fill="70AD47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n-GB" w:eastAsia="en-GB"/>
    </w:rPr>
  </w:style>
  <w:style w:type="paragraph" w:customStyle="1" w:styleId="xl90">
    <w:name w:val="xl90"/>
    <w:basedOn w:val="Normal"/>
    <w:rsid w:val="00E80952"/>
    <w:pPr>
      <w:pBdr>
        <w:top w:val="single" w:sz="8" w:space="0" w:color="70AD47"/>
        <w:bottom w:val="single" w:sz="8" w:space="0" w:color="70AD47"/>
      </w:pBdr>
      <w:shd w:val="clear" w:color="000000" w:fill="70AD47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n-GB" w:eastAsia="en-GB"/>
    </w:rPr>
  </w:style>
  <w:style w:type="paragraph" w:customStyle="1" w:styleId="xl91">
    <w:name w:val="xl91"/>
    <w:basedOn w:val="Normal"/>
    <w:rsid w:val="00E80952"/>
    <w:pPr>
      <w:pBdr>
        <w:top w:val="single" w:sz="8" w:space="0" w:color="70AD47"/>
        <w:bottom w:val="single" w:sz="8" w:space="0" w:color="70AD47"/>
        <w:right w:val="single" w:sz="8" w:space="0" w:color="70AD47"/>
      </w:pBdr>
      <w:shd w:val="clear" w:color="000000" w:fill="70AD47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n-GB" w:eastAsia="en-GB"/>
    </w:rPr>
  </w:style>
  <w:style w:type="paragraph" w:customStyle="1" w:styleId="xl92">
    <w:name w:val="xl92"/>
    <w:basedOn w:val="Normal"/>
    <w:rsid w:val="00E80952"/>
    <w:pPr>
      <w:pBdr>
        <w:bottom w:val="single" w:sz="8" w:space="0" w:color="A8D08D"/>
        <w:right w:val="single" w:sz="8" w:space="0" w:color="A8D08D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  <w:lang w:val="en-GB" w:eastAsia="en-GB"/>
    </w:rPr>
  </w:style>
  <w:style w:type="paragraph" w:customStyle="1" w:styleId="xl93">
    <w:name w:val="xl93"/>
    <w:basedOn w:val="Normal"/>
    <w:rsid w:val="00E80952"/>
    <w:pPr>
      <w:pBdr>
        <w:bottom w:val="single" w:sz="8" w:space="0" w:color="A8D08D"/>
        <w:right w:val="single" w:sz="8" w:space="0" w:color="A8D08D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  <w:lang w:val="en-GB" w:eastAsia="en-GB"/>
    </w:rPr>
  </w:style>
  <w:style w:type="paragraph" w:customStyle="1" w:styleId="xl94">
    <w:name w:val="xl94"/>
    <w:basedOn w:val="Normal"/>
    <w:rsid w:val="00E80952"/>
    <w:pPr>
      <w:pBdr>
        <w:right w:val="single" w:sz="8" w:space="0" w:color="A8D08D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en-GB" w:eastAsia="en-GB"/>
    </w:rPr>
  </w:style>
  <w:style w:type="paragraph" w:customStyle="1" w:styleId="xl95">
    <w:name w:val="xl95"/>
    <w:basedOn w:val="Normal"/>
    <w:rsid w:val="00E80952"/>
    <w:pPr>
      <w:spacing w:before="100" w:beforeAutospacing="1" w:after="100" w:afterAutospacing="1"/>
      <w:jc w:val="center"/>
      <w:textAlignment w:val="center"/>
    </w:pPr>
    <w:rPr>
      <w:sz w:val="20"/>
      <w:szCs w:val="20"/>
      <w:lang w:val="en-GB" w:eastAsia="en-GB"/>
    </w:rPr>
  </w:style>
  <w:style w:type="table" w:styleId="ListTable3">
    <w:name w:val="List Table 3"/>
    <w:basedOn w:val="TableNormal"/>
    <w:uiPriority w:val="48"/>
    <w:rsid w:val="00E80952"/>
    <w:pPr>
      <w:spacing w:after="0" w:line="240" w:lineRule="auto"/>
    </w:pPr>
    <w:rPr>
      <w:lang w:val="en-GB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leGrid25">
    <w:name w:val="Table Grid25"/>
    <w:basedOn w:val="TableNormal"/>
    <w:next w:val="TableGrid"/>
    <w:uiPriority w:val="59"/>
    <w:rsid w:val="00E809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6Colorful-Accent4">
    <w:name w:val="Grid Table 6 Colorful Accent 4"/>
    <w:basedOn w:val="TableNormal"/>
    <w:uiPriority w:val="51"/>
    <w:rsid w:val="00E80952"/>
    <w:pPr>
      <w:spacing w:after="0" w:line="240" w:lineRule="auto"/>
    </w:pPr>
    <w:rPr>
      <w:color w:val="BF8F00" w:themeColor="accent4" w:themeShade="BF"/>
      <w:lang w:val="en-GB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">
    <w:name w:val="Grid Table 2"/>
    <w:basedOn w:val="TableNormal"/>
    <w:uiPriority w:val="47"/>
    <w:rsid w:val="007F3C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">
    <w:name w:val="Grid Table 6 Colorful"/>
    <w:basedOn w:val="TableNormal"/>
    <w:uiPriority w:val="51"/>
    <w:rsid w:val="00C63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6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unit</cp:lastModifiedBy>
  <cp:revision>5</cp:revision>
  <cp:lastPrinted>2021-12-04T07:21:00Z</cp:lastPrinted>
  <dcterms:created xsi:type="dcterms:W3CDTF">2021-12-04T07:05:00Z</dcterms:created>
  <dcterms:modified xsi:type="dcterms:W3CDTF">2021-12-05T05:45:00Z</dcterms:modified>
</cp:coreProperties>
</file>